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C423" w14:textId="509BE745" w:rsidR="003F5ADC" w:rsidRDefault="00B37F30">
      <w:r w:rsidRPr="00B37F30">
        <w:rPr>
          <w:noProof/>
        </w:rPr>
        <w:drawing>
          <wp:inline distT="0" distB="0" distL="0" distR="0" wp14:anchorId="6A572098" wp14:editId="2B8A6613">
            <wp:extent cx="1973751" cy="411516"/>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73751" cy="411516"/>
                    </a:xfrm>
                    <a:prstGeom prst="rect">
                      <a:avLst/>
                    </a:prstGeom>
                  </pic:spPr>
                </pic:pic>
              </a:graphicData>
            </a:graphic>
          </wp:inline>
        </w:drawing>
      </w:r>
    </w:p>
    <w:p w14:paraId="080423A0" w14:textId="1F8100C2" w:rsidR="00FA56E8" w:rsidRDefault="001E429C">
      <w:r>
        <w:t xml:space="preserve">Pertama, import lalu </w:t>
      </w:r>
      <w:r w:rsidR="00FA56E8" w:rsidRPr="00FA56E8">
        <w:t>atur backend matplotlib sehingga dapat disimpan di latar belakang</w:t>
      </w:r>
    </w:p>
    <w:p w14:paraId="0B23A567" w14:textId="309A4FF3" w:rsidR="008A5A18" w:rsidRDefault="001771D7">
      <w:r>
        <w:t>kita</w:t>
      </w:r>
      <w:r w:rsidR="008A5A18" w:rsidRPr="008A5A18">
        <w:t xml:space="preserve"> mengatur backend matplotlib ke "Agg" sehingga </w:t>
      </w:r>
      <w:r>
        <w:t>kita</w:t>
      </w:r>
      <w:r w:rsidR="008A5A18" w:rsidRPr="008A5A18">
        <w:t xml:space="preserve"> dapat menyimpan plot ke disk di latar belakang. Ini penting jika </w:t>
      </w:r>
      <w:r w:rsidR="008A5A18">
        <w:t>kita</w:t>
      </w:r>
      <w:r w:rsidR="008A5A18" w:rsidRPr="008A5A18">
        <w:t xml:space="preserve"> menggunakan </w:t>
      </w:r>
      <w:r w:rsidR="008A5A18">
        <w:t>headless server</w:t>
      </w:r>
      <w:r w:rsidR="008A5A18" w:rsidRPr="008A5A18">
        <w:t xml:space="preserve"> untuk melatih jaringan </w:t>
      </w:r>
      <w:r w:rsidR="008A5A18">
        <w:t>kita</w:t>
      </w:r>
      <w:r w:rsidR="008A5A18" w:rsidRPr="008A5A18">
        <w:t xml:space="preserve"> (seperti Azure, AWS, atau instans cloud lainnya).</w:t>
      </w:r>
    </w:p>
    <w:p w14:paraId="5CB45A31" w14:textId="77777777" w:rsidR="00FA56E8" w:rsidRDefault="00FA56E8"/>
    <w:p w14:paraId="6BC20022" w14:textId="6EF2915A" w:rsidR="00FD5AC5" w:rsidRDefault="00657727">
      <w:r w:rsidRPr="00657727">
        <w:rPr>
          <w:noProof/>
        </w:rPr>
        <w:drawing>
          <wp:inline distT="0" distB="0" distL="0" distR="0" wp14:anchorId="2EDC0118" wp14:editId="760003FA">
            <wp:extent cx="4968240" cy="2285999"/>
            <wp:effectExtent l="0" t="0" r="381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639"/>
                    <a:stretch/>
                  </pic:blipFill>
                  <pic:spPr bwMode="auto">
                    <a:xfrm>
                      <a:off x="0" y="0"/>
                      <a:ext cx="4968671" cy="2286197"/>
                    </a:xfrm>
                    <a:prstGeom prst="rect">
                      <a:avLst/>
                    </a:prstGeom>
                    <a:ln>
                      <a:noFill/>
                    </a:ln>
                    <a:extLst>
                      <a:ext uri="{53640926-AAD7-44D8-BBD7-CCE9431645EC}">
                        <a14:shadowObscured xmlns:a14="http://schemas.microsoft.com/office/drawing/2010/main"/>
                      </a:ext>
                    </a:extLst>
                  </pic:spPr>
                </pic:pic>
              </a:graphicData>
            </a:graphic>
          </wp:inline>
        </w:drawing>
      </w:r>
    </w:p>
    <w:p w14:paraId="1631A285" w14:textId="0231E8C7" w:rsidR="00FA56E8" w:rsidRDefault="001771D7">
      <w:r>
        <w:t>Import Package</w:t>
      </w:r>
      <w:r w:rsidR="00FA56E8" w:rsidRPr="00FA56E8">
        <w:t xml:space="preserve"> yang diperlukan</w:t>
      </w:r>
    </w:p>
    <w:p w14:paraId="6B9452C0" w14:textId="77777777" w:rsidR="001771D7" w:rsidRDefault="001771D7" w:rsidP="00FD5AC5">
      <w:pPr>
        <w:spacing w:after="0"/>
      </w:pPr>
      <w:r>
        <w:t>Package diatas memungkinkan kita untuk :</w:t>
      </w:r>
    </w:p>
    <w:p w14:paraId="6AEC3FDC" w14:textId="447800FB" w:rsidR="007F790E" w:rsidRDefault="007F790E" w:rsidP="00FD5AC5">
      <w:pPr>
        <w:spacing w:after="0"/>
      </w:pPr>
      <w:r>
        <w:t xml:space="preserve">Muat dataset gambar </w:t>
      </w:r>
      <w:r w:rsidR="001771D7">
        <w:t>kita</w:t>
      </w:r>
      <w:r>
        <w:t xml:space="preserve"> dari disk</w:t>
      </w:r>
    </w:p>
    <w:p w14:paraId="045ACC84" w14:textId="77777777" w:rsidR="007F790E" w:rsidRDefault="007F790E" w:rsidP="00FD5AC5">
      <w:pPr>
        <w:spacing w:after="0"/>
      </w:pPr>
      <w:r>
        <w:t>Pra-proses gambar</w:t>
      </w:r>
    </w:p>
    <w:p w14:paraId="2A64A584" w14:textId="54B50DCF" w:rsidR="007F790E" w:rsidRDefault="007F790E" w:rsidP="00FD5AC5">
      <w:pPr>
        <w:spacing w:after="0"/>
      </w:pPr>
      <w:r>
        <w:t xml:space="preserve">Buat Instansi Jaringan Saraf Konvolusi </w:t>
      </w:r>
      <w:r w:rsidR="001771D7">
        <w:t>kita</w:t>
      </w:r>
    </w:p>
    <w:p w14:paraId="0426F953" w14:textId="5BB076A0" w:rsidR="007F790E" w:rsidRDefault="007F790E" w:rsidP="00FD5AC5">
      <w:pPr>
        <w:spacing w:after="0"/>
      </w:pPr>
      <w:r>
        <w:t xml:space="preserve">Latih pengklasifikasi gambar </w:t>
      </w:r>
      <w:r w:rsidR="001771D7">
        <w:t>kita</w:t>
      </w:r>
    </w:p>
    <w:p w14:paraId="0B966529" w14:textId="77777777" w:rsidR="00FA56E8" w:rsidRDefault="00FA56E8"/>
    <w:p w14:paraId="2E0C8D38" w14:textId="466E450F" w:rsidR="00B37F30" w:rsidRDefault="00B37F30">
      <w:r w:rsidRPr="00B37F30">
        <w:rPr>
          <w:noProof/>
        </w:rPr>
        <w:drawing>
          <wp:inline distT="0" distB="0" distL="0" distR="0" wp14:anchorId="68313751" wp14:editId="432407E3">
            <wp:extent cx="4740051" cy="169940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0051" cy="1699407"/>
                    </a:xfrm>
                    <a:prstGeom prst="rect">
                      <a:avLst/>
                    </a:prstGeom>
                  </pic:spPr>
                </pic:pic>
              </a:graphicData>
            </a:graphic>
          </wp:inline>
        </w:drawing>
      </w:r>
    </w:p>
    <w:p w14:paraId="0F5C372E" w14:textId="4FBBD736" w:rsidR="00FF77E1" w:rsidRDefault="00FF77E1">
      <w:r w:rsidRPr="00FF77E1">
        <w:t xml:space="preserve">membangun argumen mengurai dan mengurai </w:t>
      </w:r>
      <w:r>
        <w:t>argument</w:t>
      </w:r>
    </w:p>
    <w:p w14:paraId="1D09B151" w14:textId="3444D97E" w:rsidR="001771D7" w:rsidRDefault="001771D7" w:rsidP="001771D7">
      <w:r>
        <w:t>Di sini kita memiliki dua argumen baris perintah yang diperlukan, “—dataset” dan “</w:t>
      </w:r>
      <w:r w:rsidR="00F030CE">
        <w:t>—</w:t>
      </w:r>
      <w:r>
        <w:t>model</w:t>
      </w:r>
      <w:r w:rsidR="00F030CE">
        <w:t>”</w:t>
      </w:r>
      <w:r>
        <w:t xml:space="preserve">  </w:t>
      </w:r>
    </w:p>
    <w:p w14:paraId="19F2E0E5" w14:textId="4EFB1DFC" w:rsidR="001771D7" w:rsidRDefault="001771D7" w:rsidP="001771D7">
      <w:r>
        <w:t>serta jalur opsional ke diagram accuracy/loss kita yaitu “—plot” .</w:t>
      </w:r>
    </w:p>
    <w:p w14:paraId="15AA7527" w14:textId="77777777" w:rsidR="001771D7" w:rsidRDefault="001771D7" w:rsidP="001771D7"/>
    <w:p w14:paraId="41A0A9FD" w14:textId="77777777" w:rsidR="00F030CE" w:rsidRDefault="00F030CE" w:rsidP="001771D7">
      <w:r>
        <w:lastRenderedPageBreak/>
        <w:t>“—</w:t>
      </w:r>
      <w:r w:rsidR="001771D7">
        <w:t>dataset</w:t>
      </w:r>
      <w:r>
        <w:t>”</w:t>
      </w:r>
      <w:r w:rsidR="001771D7">
        <w:t xml:space="preserve"> harus menunjuk ke direktori yang berisi gambar tempat kita akan melatih pengklasifikasi gambar kita (yaitu, gambar </w:t>
      </w:r>
      <w:r>
        <w:t xml:space="preserve">mesin kendaraan yang </w:t>
      </w:r>
      <w:r w:rsidR="001771D7">
        <w:t>"</w:t>
      </w:r>
      <w:r>
        <w:t>Baik</w:t>
      </w:r>
      <w:r w:rsidR="001771D7">
        <w:t>" dan "</w:t>
      </w:r>
      <w:r>
        <w:t>Tidak Baik</w:t>
      </w:r>
      <w:r w:rsidR="001771D7">
        <w:t xml:space="preserve">") </w:t>
      </w:r>
    </w:p>
    <w:p w14:paraId="05E092A4" w14:textId="77777777" w:rsidR="00162693" w:rsidRDefault="001771D7" w:rsidP="001771D7">
      <w:r>
        <w:t xml:space="preserve">sementara </w:t>
      </w:r>
      <w:r w:rsidR="00F030CE">
        <w:t>“—</w:t>
      </w:r>
      <w:r>
        <w:t>model</w:t>
      </w:r>
      <w:r w:rsidR="00F030CE">
        <w:t>”</w:t>
      </w:r>
      <w:r>
        <w:t xml:space="preserve"> mengontrol tempat kita akan menyimpan pengklasifikasi gambar serial kita setelah dilatih. </w:t>
      </w:r>
    </w:p>
    <w:p w14:paraId="743BFFF1" w14:textId="01C43AF2" w:rsidR="001771D7" w:rsidRDefault="004228DD" w:rsidP="001771D7">
      <w:r>
        <w:t xml:space="preserve">Dan </w:t>
      </w:r>
      <w:r w:rsidR="001771D7">
        <w:t xml:space="preserve"> </w:t>
      </w:r>
      <w:r w:rsidR="00162693">
        <w:t>“—</w:t>
      </w:r>
      <w:r w:rsidR="001771D7">
        <w:t>plot</w:t>
      </w:r>
      <w:r w:rsidR="00162693">
        <w:t>”</w:t>
      </w:r>
      <w:r w:rsidR="001771D7">
        <w:t xml:space="preserve"> </w:t>
      </w:r>
      <w:r>
        <w:t xml:space="preserve">untuk mengarahkan diagram hasil training ke direktori yang diinginkan, jika </w:t>
      </w:r>
      <w:r w:rsidR="001771D7">
        <w:t xml:space="preserve">dibiarkan tidak ditentukan, </w:t>
      </w:r>
      <w:r>
        <w:t>maka</w:t>
      </w:r>
      <w:r w:rsidR="001771D7">
        <w:t xml:space="preserve"> akan default ke plot.png di direktori </w:t>
      </w:r>
      <w:r>
        <w:t>root</w:t>
      </w:r>
      <w:r w:rsidR="001771D7">
        <w:t>.</w:t>
      </w:r>
    </w:p>
    <w:p w14:paraId="71BE676B" w14:textId="77777777" w:rsidR="00FF77E1" w:rsidRDefault="00FF77E1"/>
    <w:p w14:paraId="7A707C87" w14:textId="488396BC" w:rsidR="00B37F30" w:rsidRDefault="00B37F30">
      <w:r w:rsidRPr="00B37F30">
        <w:rPr>
          <w:noProof/>
        </w:rPr>
        <w:drawing>
          <wp:inline distT="0" distB="0" distL="0" distR="0" wp14:anchorId="6E88001B" wp14:editId="7278F382">
            <wp:extent cx="2027096" cy="67823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7096" cy="678239"/>
                    </a:xfrm>
                    <a:prstGeom prst="rect">
                      <a:avLst/>
                    </a:prstGeom>
                  </pic:spPr>
                </pic:pic>
              </a:graphicData>
            </a:graphic>
          </wp:inline>
        </w:drawing>
      </w:r>
    </w:p>
    <w:p w14:paraId="0F3104E1" w14:textId="60279FD4" w:rsidR="008E3793" w:rsidRDefault="008E3793" w:rsidP="008E3793">
      <w:r>
        <w:t>EPOCHS: Jumlah total epoch yang akan kita latih untuk jaringan kita (yaitu, berapa kali jaringan kita “melihat” setiap contoh pelatihan dan mempelajari pola darinya).</w:t>
      </w:r>
    </w:p>
    <w:p w14:paraId="6694D373" w14:textId="53E1F9B6" w:rsidR="008E3793" w:rsidRDefault="008E3793" w:rsidP="008E3793">
      <w:r>
        <w:t>INIT_LR: Tingkat pembelajaran awal — nilai 1e-3 adalah nilai default untuk Adam Optimizer, pengoptimal yang akan kita gunakan untuk melatih jaringan.</w:t>
      </w:r>
      <w:r w:rsidR="001010A0">
        <w:t xml:space="preserve"> </w:t>
      </w:r>
      <w:r w:rsidR="001010A0" w:rsidRPr="001010A0">
        <w:t>Learning rate merupakan salah satu parameter pelatihan untuk menghitung nilai koreksi bobot selama proses pelatihan. Nilai learning rate ini berada pada rentang nol (0) sampai (1). Semakin tinggi tingkat pembelajaran, semakin cepat proses pelatihan akan berjalan</w:t>
      </w:r>
    </w:p>
    <w:p w14:paraId="7680C6F4" w14:textId="1F196205" w:rsidR="008E3793" w:rsidRDefault="008E3793" w:rsidP="008E3793">
      <w:r>
        <w:t>BS</w:t>
      </w:r>
      <w:r w:rsidR="001010A0">
        <w:t xml:space="preserve"> (Batch Size)</w:t>
      </w:r>
      <w:r>
        <w:t xml:space="preserve">: Kita akan mengirimkan kumpulan gambar ke jaringan kita untuk pelatihan. Ada beberapa batch per </w:t>
      </w:r>
      <w:r w:rsidR="001010A0">
        <w:t>Epoch</w:t>
      </w:r>
      <w:r>
        <w:t>. Nilai BS mengontrol ukuran batch.</w:t>
      </w:r>
    </w:p>
    <w:p w14:paraId="2E4C26AD" w14:textId="394B4EC2" w:rsidR="00FF77E1" w:rsidRDefault="008E3793" w:rsidP="008E3793">
      <w:r>
        <w:t xml:space="preserve">IMAGE_DIMS: Di sini kita menyediakan dimensi spasial dari gambar masukan kita. Kita akan membutuhkan gambar input kita menjadi 96 x 96 piksel dengan 3 saluran (yaitu, RGB). </w:t>
      </w:r>
    </w:p>
    <w:p w14:paraId="19192F70" w14:textId="77777777" w:rsidR="001010A0" w:rsidRDefault="001010A0" w:rsidP="008E3793"/>
    <w:p w14:paraId="3E08F00F" w14:textId="2875ED04" w:rsidR="00B37F30" w:rsidRDefault="00B37F30">
      <w:r w:rsidRPr="00B37F30">
        <w:rPr>
          <w:noProof/>
        </w:rPr>
        <w:drawing>
          <wp:inline distT="0" distB="0" distL="0" distR="0" wp14:anchorId="545F9FE3" wp14:editId="7385AEDD">
            <wp:extent cx="1173582" cy="335309"/>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3582" cy="335309"/>
                    </a:xfrm>
                    <a:prstGeom prst="rect">
                      <a:avLst/>
                    </a:prstGeom>
                  </pic:spPr>
                </pic:pic>
              </a:graphicData>
            </a:graphic>
          </wp:inline>
        </w:drawing>
      </w:r>
    </w:p>
    <w:p w14:paraId="220F1CED" w14:textId="62D0E007" w:rsidR="00FF77E1" w:rsidRDefault="00671003" w:rsidP="00671003">
      <w:r>
        <w:t xml:space="preserve">Membuat </w:t>
      </w:r>
      <w:r w:rsidR="001010A0">
        <w:t xml:space="preserve">daftar </w:t>
      </w:r>
      <w:r>
        <w:t xml:space="preserve"> “data” dan “label” yang nantinya </w:t>
      </w:r>
      <w:r w:rsidR="008C4E34">
        <w:t>menampung</w:t>
      </w:r>
      <w:r>
        <w:t xml:space="preserve"> data sesuai dengan </w:t>
      </w:r>
      <w:r w:rsidR="008C4E34">
        <w:t>n</w:t>
      </w:r>
      <w:r>
        <w:t>amanya atau pada umumnya bisa disebut menginisialisasi data dan label</w:t>
      </w:r>
    </w:p>
    <w:p w14:paraId="02189C4E" w14:textId="55D0A6AA" w:rsidR="00B37040" w:rsidRDefault="00B37040" w:rsidP="00671003">
      <w:r>
        <w:t>Penginisialisasian</w:t>
      </w:r>
      <w:r w:rsidRPr="00B37040">
        <w:t xml:space="preserve"> ini akan bertanggung jawab untuk menyimpan gambar yang </w:t>
      </w:r>
      <w:r>
        <w:t>kita</w:t>
      </w:r>
      <w:r w:rsidRPr="00B37040">
        <w:t xml:space="preserve"> muat dari disk bersama dengan label kelasnya masing-masing.</w:t>
      </w:r>
    </w:p>
    <w:p w14:paraId="208B5BA0" w14:textId="77777777" w:rsidR="00671003" w:rsidRDefault="00671003" w:rsidP="00671003"/>
    <w:p w14:paraId="08D1A768" w14:textId="5EAB6875" w:rsidR="00B37F30" w:rsidRDefault="00B37F30">
      <w:r w:rsidRPr="00B37F30">
        <w:rPr>
          <w:noProof/>
        </w:rPr>
        <w:drawing>
          <wp:inline distT="0" distB="0" distL="0" distR="0" wp14:anchorId="2C554E72" wp14:editId="5FAF470D">
            <wp:extent cx="4580017" cy="6858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0017" cy="685859"/>
                    </a:xfrm>
                    <a:prstGeom prst="rect">
                      <a:avLst/>
                    </a:prstGeom>
                  </pic:spPr>
                </pic:pic>
              </a:graphicData>
            </a:graphic>
          </wp:inline>
        </w:drawing>
      </w:r>
    </w:p>
    <w:p w14:paraId="77FD4A95" w14:textId="7C29D8E2" w:rsidR="00FF77E1" w:rsidRDefault="00B37040">
      <w:r w:rsidRPr="00B37040">
        <w:t xml:space="preserve">mengambil jalur </w:t>
      </w:r>
      <w:r w:rsidR="00992EA1">
        <w:t xml:space="preserve">direktori </w:t>
      </w:r>
      <w:r w:rsidRPr="00B37040">
        <w:t>ke gambar input diikuti dengan mengacaknya</w:t>
      </w:r>
    </w:p>
    <w:p w14:paraId="6C725387" w14:textId="77777777" w:rsidR="00C77511" w:rsidRDefault="00C77511"/>
    <w:p w14:paraId="2F9F93EC" w14:textId="53D51AEA" w:rsidR="00B37040" w:rsidRDefault="00B37040"/>
    <w:p w14:paraId="31766C6F" w14:textId="77777777" w:rsidR="00D51F3B" w:rsidRDefault="00D51F3B"/>
    <w:p w14:paraId="23ABD749" w14:textId="4B233BA7" w:rsidR="00B37F30" w:rsidRDefault="00B37F30">
      <w:r w:rsidRPr="00B37F30">
        <w:rPr>
          <w:noProof/>
        </w:rPr>
        <w:lastRenderedPageBreak/>
        <w:drawing>
          <wp:inline distT="0" distB="0" distL="0" distR="0" wp14:anchorId="65DF2FB1" wp14:editId="3E3582F3">
            <wp:extent cx="2225233" cy="17527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5233" cy="175275"/>
                    </a:xfrm>
                    <a:prstGeom prst="rect">
                      <a:avLst/>
                    </a:prstGeom>
                  </pic:spPr>
                </pic:pic>
              </a:graphicData>
            </a:graphic>
          </wp:inline>
        </w:drawing>
      </w:r>
    </w:p>
    <w:p w14:paraId="7BBEE005" w14:textId="2BBC2928" w:rsidR="00C77511" w:rsidRDefault="00937560">
      <w:r>
        <w:t xml:space="preserve">Loop </w:t>
      </w:r>
      <w:r w:rsidRPr="00937560">
        <w:t xml:space="preserve">imagePaths </w:t>
      </w:r>
    </w:p>
    <w:p w14:paraId="23B2CF12" w14:textId="1099EA51" w:rsidR="00B37F30" w:rsidRDefault="00937560">
      <w:r w:rsidRPr="00937560">
        <w:t xml:space="preserve"> </w:t>
      </w:r>
      <w:r w:rsidR="00B37F30" w:rsidRPr="00B37F30">
        <w:rPr>
          <w:noProof/>
        </w:rPr>
        <w:drawing>
          <wp:inline distT="0" distB="0" distL="0" distR="0" wp14:anchorId="446A3C1B" wp14:editId="3A90A1D7">
            <wp:extent cx="4595258" cy="64013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5258" cy="640135"/>
                    </a:xfrm>
                    <a:prstGeom prst="rect">
                      <a:avLst/>
                    </a:prstGeom>
                  </pic:spPr>
                </pic:pic>
              </a:graphicData>
            </a:graphic>
          </wp:inline>
        </w:drawing>
      </w:r>
    </w:p>
    <w:p w14:paraId="46B43CFF" w14:textId="150D51A1" w:rsidR="00C77511" w:rsidRDefault="00C77511">
      <w:r>
        <w:t>dan</w:t>
      </w:r>
      <w:r w:rsidR="00937560" w:rsidRPr="00937560">
        <w:t xml:space="preserve"> melanjutkan untuk memuat gambar </w:t>
      </w:r>
    </w:p>
    <w:p w14:paraId="072B39D2" w14:textId="13489A57" w:rsidR="00937560" w:rsidRDefault="00C77511">
      <w:r>
        <w:t xml:space="preserve">kemudian </w:t>
      </w:r>
      <w:r w:rsidR="00937560" w:rsidRPr="00937560">
        <w:t xml:space="preserve">mengubah ukurannya untuk mengakomodasi model </w:t>
      </w:r>
      <w:r>
        <w:t>yang kita punya</w:t>
      </w:r>
      <w:r w:rsidR="00937560" w:rsidRPr="00937560">
        <w:t xml:space="preserve"> </w:t>
      </w:r>
    </w:p>
    <w:p w14:paraId="6355C34F" w14:textId="6E5DA168" w:rsidR="00216EE8" w:rsidRDefault="00216EE8">
      <w:r>
        <w:t>lalu dengan memakai function</w:t>
      </w:r>
      <w:r w:rsidRPr="00216EE8">
        <w:t xml:space="preserve"> </w:t>
      </w:r>
      <w:r>
        <w:t>“</w:t>
      </w:r>
      <w:r w:rsidRPr="00216EE8">
        <w:t>img_to_array</w:t>
      </w:r>
      <w:r>
        <w:t xml:space="preserve">” </w:t>
      </w:r>
      <w:r w:rsidRPr="00216EE8">
        <w:t>untuk mengonversi gambar ke array yang kompatibel dengan Keras</w:t>
      </w:r>
    </w:p>
    <w:p w14:paraId="6C3CB951" w14:textId="7F5D67C0" w:rsidR="00C77511" w:rsidRPr="00C77511" w:rsidRDefault="00216EE8">
      <w:pPr>
        <w:rPr>
          <w:lang w:val="en-US"/>
        </w:rPr>
      </w:pPr>
      <w:r>
        <w:t>dan</w:t>
      </w:r>
      <w:r w:rsidR="00C77511">
        <w:t xml:space="preserve"> gambar tersebut akan di tambahkan kedalam daftar </w:t>
      </w:r>
      <w:r w:rsidR="00C77511">
        <w:rPr>
          <w:lang w:val="en-US"/>
        </w:rPr>
        <w:t>“data” yang sudah di inisialisasi sebelumnya</w:t>
      </w:r>
    </w:p>
    <w:p w14:paraId="6A4535B2" w14:textId="77777777" w:rsidR="00C77511" w:rsidRDefault="00C77511"/>
    <w:p w14:paraId="02BCA3EA" w14:textId="0B94E5EC" w:rsidR="00275F83" w:rsidRDefault="00275F83">
      <w:r w:rsidRPr="00275F83">
        <w:rPr>
          <w:noProof/>
        </w:rPr>
        <w:drawing>
          <wp:inline distT="0" distB="0" distL="0" distR="0" wp14:anchorId="0F079360" wp14:editId="30AD70C4">
            <wp:extent cx="3436918" cy="35817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6918" cy="358171"/>
                    </a:xfrm>
                    <a:prstGeom prst="rect">
                      <a:avLst/>
                    </a:prstGeom>
                  </pic:spPr>
                </pic:pic>
              </a:graphicData>
            </a:graphic>
          </wp:inline>
        </w:drawing>
      </w:r>
    </w:p>
    <w:p w14:paraId="78E703A6" w14:textId="59022359" w:rsidR="00FF77E1" w:rsidRDefault="002E6596" w:rsidP="00FF77E1">
      <w:r>
        <w:t>Mengekstrak label dari file direktori</w:t>
      </w:r>
      <w:r w:rsidR="00FD5AC5">
        <w:t xml:space="preserve"> </w:t>
      </w:r>
    </w:p>
    <w:p w14:paraId="6E54FD31" w14:textId="641027B7" w:rsidR="00992EA1" w:rsidRDefault="002E6596" w:rsidP="00BE6DB4">
      <w:r>
        <w:t>Kemudian menambahkannya juga kedalam daftar “label” yang juga suda di inisialisasi sebelumnya</w:t>
      </w:r>
    </w:p>
    <w:p w14:paraId="70D065C5" w14:textId="77777777" w:rsidR="00FF77E1" w:rsidRDefault="00FF77E1" w:rsidP="00FF77E1"/>
    <w:p w14:paraId="120C7B02" w14:textId="1CE1CA2A" w:rsidR="00FF77E1" w:rsidRDefault="00275F83">
      <w:r w:rsidRPr="00275F83">
        <w:rPr>
          <w:noProof/>
        </w:rPr>
        <w:drawing>
          <wp:inline distT="0" distB="0" distL="0" distR="0" wp14:anchorId="56E4C3BA" wp14:editId="2135AD09">
            <wp:extent cx="3475021" cy="6858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5021" cy="685859"/>
                    </a:xfrm>
                    <a:prstGeom prst="rect">
                      <a:avLst/>
                    </a:prstGeom>
                  </pic:spPr>
                </pic:pic>
              </a:graphicData>
            </a:graphic>
          </wp:inline>
        </w:drawing>
      </w:r>
    </w:p>
    <w:p w14:paraId="1BC1B773" w14:textId="4A4D7B55" w:rsidR="00E30B0D" w:rsidRDefault="00E30B0D">
      <w:r w:rsidRPr="00E30B0D">
        <w:t>Di sini pertama-tama kita mengonversi data</w:t>
      </w:r>
      <w:r>
        <w:t xml:space="preserve"> array</w:t>
      </w:r>
      <w:r w:rsidRPr="00E30B0D">
        <w:t xml:space="preserve"> ke </w:t>
      </w:r>
      <w:r>
        <w:t>array</w:t>
      </w:r>
      <w:r w:rsidRPr="00E30B0D">
        <w:t xml:space="preserve"> NumPy kemudian menskalakan intensitas piksel ke kisaran [0, 1]</w:t>
      </w:r>
    </w:p>
    <w:p w14:paraId="19815801" w14:textId="080B259B" w:rsidR="00E30B0D" w:rsidRDefault="00E30B0D">
      <w:r>
        <w:t>Dan kita</w:t>
      </w:r>
      <w:r w:rsidRPr="00E30B0D">
        <w:t xml:space="preserve"> juga mengonversi label dari daftar</w:t>
      </w:r>
      <w:r w:rsidR="001A5207">
        <w:t xml:space="preserve"> sebelumnya</w:t>
      </w:r>
      <w:r w:rsidRPr="00E30B0D">
        <w:t xml:space="preserve"> ke array NumPy.</w:t>
      </w:r>
      <w:r w:rsidR="001A5207">
        <w:br/>
        <w:t>Lalu</w:t>
      </w:r>
      <w:r w:rsidRPr="00E30B0D">
        <w:t xml:space="preserve"> </w:t>
      </w:r>
      <w:r w:rsidR="001A5207">
        <w:t>output</w:t>
      </w:r>
      <w:r w:rsidRPr="00E30B0D">
        <w:t xml:space="preserve"> </w:t>
      </w:r>
      <w:r w:rsidR="001A5207">
        <w:t>INFO</w:t>
      </w:r>
      <w:r w:rsidRPr="00E30B0D">
        <w:t xml:space="preserve"> dicetak </w:t>
      </w:r>
      <w:r w:rsidR="001A5207">
        <w:t xml:space="preserve">untuk </w:t>
      </w:r>
      <w:r w:rsidRPr="00E30B0D">
        <w:t>menunjukkan</w:t>
      </w:r>
      <w:r w:rsidR="001A5207">
        <w:t>/menginformasikan</w:t>
      </w:r>
      <w:r w:rsidRPr="00E30B0D">
        <w:t xml:space="preserve"> ukuran (dalam MB) dari matriks data.</w:t>
      </w:r>
    </w:p>
    <w:p w14:paraId="0C1BADAC" w14:textId="77777777" w:rsidR="00FF77E1" w:rsidRDefault="00FF77E1"/>
    <w:p w14:paraId="4CE9768C" w14:textId="1CE25DFA" w:rsidR="00275F83" w:rsidRDefault="00275F83">
      <w:r w:rsidRPr="00275F83">
        <w:rPr>
          <w:noProof/>
        </w:rPr>
        <w:drawing>
          <wp:inline distT="0" distB="0" distL="0" distR="0" wp14:anchorId="549710B4" wp14:editId="4268A75A">
            <wp:extent cx="2575783" cy="39627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5783" cy="396274"/>
                    </a:xfrm>
                    <a:prstGeom prst="rect">
                      <a:avLst/>
                    </a:prstGeom>
                  </pic:spPr>
                </pic:pic>
              </a:graphicData>
            </a:graphic>
          </wp:inline>
        </w:drawing>
      </w:r>
    </w:p>
    <w:p w14:paraId="300D590D" w14:textId="23AD648F" w:rsidR="00FF77E1" w:rsidRDefault="00025CED">
      <w:r w:rsidRPr="00025CED">
        <w:t xml:space="preserve">Kemudian, </w:t>
      </w:r>
      <w:r>
        <w:t>kita</w:t>
      </w:r>
      <w:r w:rsidRPr="00025CED">
        <w:t xml:space="preserve"> melakukan binerisasi label menggunakan LabelBinarizer dari scikit-learn</w:t>
      </w:r>
    </w:p>
    <w:p w14:paraId="57142D4B" w14:textId="77777777" w:rsidR="00025CED" w:rsidRDefault="00025CED"/>
    <w:p w14:paraId="5BA5052F" w14:textId="2B65870D" w:rsidR="00275F83" w:rsidRDefault="00275F83">
      <w:r w:rsidRPr="00275F83">
        <w:rPr>
          <w:noProof/>
        </w:rPr>
        <w:drawing>
          <wp:inline distT="0" distB="0" distL="0" distR="0" wp14:anchorId="36F7E00B" wp14:editId="5E5ACCBA">
            <wp:extent cx="4145639" cy="373412"/>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5639" cy="373412"/>
                    </a:xfrm>
                    <a:prstGeom prst="rect">
                      <a:avLst/>
                    </a:prstGeom>
                  </pic:spPr>
                </pic:pic>
              </a:graphicData>
            </a:graphic>
          </wp:inline>
        </w:drawing>
      </w:r>
    </w:p>
    <w:p w14:paraId="189F10C9" w14:textId="77777777" w:rsidR="000E2AB5" w:rsidRDefault="000E2AB5">
      <w:r w:rsidRPr="000E2AB5">
        <w:t xml:space="preserve">Dengan </w:t>
      </w:r>
      <w:r>
        <w:t>Deep Learning</w:t>
      </w:r>
      <w:r w:rsidRPr="000E2AB5">
        <w:t xml:space="preserve">, atau </w:t>
      </w:r>
      <w:r>
        <w:t>Machine Learning</w:t>
      </w:r>
      <w:r w:rsidRPr="000E2AB5">
        <w:t xml:space="preserve"> apa pun dalam hal ini, praktik umum adalah membuat pemisahan </w:t>
      </w:r>
      <w:r>
        <w:t>training</w:t>
      </w:r>
      <w:r w:rsidRPr="000E2AB5">
        <w:t xml:space="preserve"> dan </w:t>
      </w:r>
      <w:r>
        <w:t>testing</w:t>
      </w:r>
    </w:p>
    <w:p w14:paraId="1B84DF4F" w14:textId="3E334EC8" w:rsidR="00FF77E1" w:rsidRDefault="000E2AB5" w:rsidP="000E2AB5">
      <w:r>
        <w:lastRenderedPageBreak/>
        <w:t>i</w:t>
      </w:r>
      <w:r w:rsidRPr="000E2AB5">
        <w:t xml:space="preserve">ni ditangani pada </w:t>
      </w:r>
      <w:r>
        <w:t>baris diatas</w:t>
      </w:r>
      <w:r w:rsidRPr="000E2AB5">
        <w:t xml:space="preserve"> di mana kita membuat pemisahan data secara acak 80/20</w:t>
      </w:r>
      <w:r>
        <w:t xml:space="preserve"> (80 untuk pengujian dan sisanya untuk pelatihan)</w:t>
      </w:r>
      <w:r w:rsidRPr="000E2AB5">
        <w:t>.</w:t>
      </w:r>
    </w:p>
    <w:p w14:paraId="1BE6CA44" w14:textId="77777777" w:rsidR="00FF77E1" w:rsidRDefault="00FF77E1" w:rsidP="00FF77E1"/>
    <w:p w14:paraId="58F5CFC7" w14:textId="51E0E014" w:rsidR="00275F83" w:rsidRDefault="00275F83">
      <w:r w:rsidRPr="00275F83">
        <w:rPr>
          <w:noProof/>
        </w:rPr>
        <w:drawing>
          <wp:inline distT="0" distB="0" distL="0" distR="0" wp14:anchorId="669F650C" wp14:editId="0BF47267">
            <wp:extent cx="4983912" cy="495343"/>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3912" cy="495343"/>
                    </a:xfrm>
                    <a:prstGeom prst="rect">
                      <a:avLst/>
                    </a:prstGeom>
                  </pic:spPr>
                </pic:pic>
              </a:graphicData>
            </a:graphic>
          </wp:inline>
        </w:drawing>
      </w:r>
    </w:p>
    <w:p w14:paraId="15A2D5A4" w14:textId="7410F7DF" w:rsidR="00CE572B" w:rsidRDefault="006D43DB">
      <w:r>
        <w:t xml:space="preserve">Lalu </w:t>
      </w:r>
      <w:r w:rsidRPr="006D43DB">
        <w:t>buat objek augmentasi data gambar kita</w:t>
      </w:r>
    </w:p>
    <w:p w14:paraId="3F3FD43C" w14:textId="2B43CEE9" w:rsidR="006D43DB" w:rsidRDefault="006D43DB" w:rsidP="006D43DB">
      <w:r>
        <w:t xml:space="preserve">Karena kita memiliki jumlah data terbatas (&lt;250 gambar per kelas), </w:t>
      </w:r>
      <w:r w:rsidR="00B75BFF">
        <w:t>kita</w:t>
      </w:r>
      <w:r>
        <w:t xml:space="preserve"> dapat menggunakan augmentasi data selama proses pelatihan untuk memberikan model lebih banyak gambar (berdasarkan gambar yang ada) untuk dilatih.</w:t>
      </w:r>
    </w:p>
    <w:p w14:paraId="1A8FCAC7" w14:textId="460DD408" w:rsidR="006D43DB" w:rsidRDefault="006D43DB" w:rsidP="006D43DB">
      <w:r>
        <w:t xml:space="preserve">Augmentasi Data adalah alat yang harus ada di setiap </w:t>
      </w:r>
      <w:r w:rsidR="00B75BFF">
        <w:t>Deep Learning</w:t>
      </w:r>
      <w:r>
        <w:t xml:space="preserve">. </w:t>
      </w:r>
      <w:r w:rsidR="00B75BFF">
        <w:t>Kita</w:t>
      </w:r>
      <w:r>
        <w:t xml:space="preserve"> menginisialisasi aug, </w:t>
      </w:r>
      <w:r w:rsidR="00B75BFF">
        <w:t xml:space="preserve">dengan </w:t>
      </w:r>
      <w:r>
        <w:t xml:space="preserve">ImageDataGenerator </w:t>
      </w:r>
      <w:r w:rsidR="00B75BFF">
        <w:t>seperti yang ada pada kode diatas.</w:t>
      </w:r>
    </w:p>
    <w:p w14:paraId="1B8C1638" w14:textId="683D179E" w:rsidR="00B75BFF" w:rsidRDefault="00B75BFF" w:rsidP="006D43DB"/>
    <w:p w14:paraId="0ABFE7DC" w14:textId="5D739E1F" w:rsidR="00B75BFF" w:rsidRDefault="00B75BFF" w:rsidP="006D43DB">
      <w:r>
        <w:t>Setelah itu kita Kompilasi (Compile) Model dan Mulai Pelatihan (Training)</w:t>
      </w:r>
    </w:p>
    <w:p w14:paraId="62D77DE4" w14:textId="77777777" w:rsidR="00B75BFF" w:rsidRDefault="00B75BFF" w:rsidP="006D43DB"/>
    <w:p w14:paraId="08F2D13B" w14:textId="22EAA8F5" w:rsidR="00275F83" w:rsidRDefault="00275F83">
      <w:r w:rsidRPr="00275F83">
        <w:rPr>
          <w:noProof/>
        </w:rPr>
        <w:drawing>
          <wp:inline distT="0" distB="0" distL="0" distR="0" wp14:anchorId="06626C97" wp14:editId="08EC926F">
            <wp:extent cx="5250635" cy="1005927"/>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0635" cy="1005927"/>
                    </a:xfrm>
                    <a:prstGeom prst="rect">
                      <a:avLst/>
                    </a:prstGeom>
                  </pic:spPr>
                </pic:pic>
              </a:graphicData>
            </a:graphic>
          </wp:inline>
        </w:drawing>
      </w:r>
    </w:p>
    <w:p w14:paraId="7987D377" w14:textId="6823D063" w:rsidR="00CE572B" w:rsidRDefault="00D51F3B" w:rsidP="00F01A51">
      <w:r>
        <w:t>kita</w:t>
      </w:r>
      <w:r w:rsidR="00F01A51">
        <w:t xml:space="preserve"> menginisialisasi model CNN Keras </w:t>
      </w:r>
      <w:r>
        <w:t>kita</w:t>
      </w:r>
      <w:r w:rsidR="00F01A51">
        <w:t xml:space="preserve"> dengan dimensi spasial input 96 x 96 x 3. SmallerVGGNet dirancang untuk menerima gambar masukan 96 x 96 x 3</w:t>
      </w:r>
      <w:r w:rsidR="003F307E">
        <w:t>.</w:t>
      </w:r>
    </w:p>
    <w:p w14:paraId="1E926450" w14:textId="59D315F2" w:rsidR="003F307E" w:rsidRDefault="003A352E" w:rsidP="00F01A51">
      <w:r>
        <w:t xml:space="preserve">Lalu kita </w:t>
      </w:r>
      <w:r w:rsidR="003F307E" w:rsidRPr="003F307E">
        <w:t xml:space="preserve">menggunakan </w:t>
      </w:r>
      <w:r>
        <w:t>Adam Optimizer</w:t>
      </w:r>
      <w:r w:rsidR="003F307E" w:rsidRPr="003F307E">
        <w:t xml:space="preserve"> dengan peluruhan tingkat pembelajaran</w:t>
      </w:r>
    </w:p>
    <w:p w14:paraId="11FDB8C3" w14:textId="7A4C152B" w:rsidR="003A352E" w:rsidRDefault="003A352E" w:rsidP="00F01A51">
      <w:r w:rsidRPr="003A352E">
        <w:t xml:space="preserve">dan kemudian kompilasi model dengan </w:t>
      </w:r>
      <w:r>
        <w:t>categorical cross entropy</w:t>
      </w:r>
      <w:r w:rsidRPr="003A352E">
        <w:t xml:space="preserve"> karena </w:t>
      </w:r>
      <w:r w:rsidR="00D51F3B">
        <w:t>kita</w:t>
      </w:r>
      <w:r w:rsidRPr="003A352E">
        <w:t xml:space="preserve"> memiliki &gt; 2 kelas </w:t>
      </w:r>
    </w:p>
    <w:p w14:paraId="1ACC16E1" w14:textId="77777777" w:rsidR="00F01A51" w:rsidRDefault="00F01A51" w:rsidP="00F01A51"/>
    <w:p w14:paraId="71EC8525" w14:textId="6AC863A1" w:rsidR="00F57E41" w:rsidRDefault="001C635F">
      <w:r w:rsidRPr="001C635F">
        <w:rPr>
          <w:noProof/>
        </w:rPr>
        <w:drawing>
          <wp:inline distT="0" distB="0" distL="0" distR="0" wp14:anchorId="10E588C0" wp14:editId="50BBE9FE">
            <wp:extent cx="3436918" cy="9906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6918" cy="990686"/>
                    </a:xfrm>
                    <a:prstGeom prst="rect">
                      <a:avLst/>
                    </a:prstGeom>
                  </pic:spPr>
                </pic:pic>
              </a:graphicData>
            </a:graphic>
          </wp:inline>
        </w:drawing>
      </w:r>
    </w:p>
    <w:p w14:paraId="41DF9872" w14:textId="7277A4E4" w:rsidR="00485662" w:rsidRPr="00485662" w:rsidRDefault="00485662" w:rsidP="00485662">
      <w:r>
        <w:t xml:space="preserve">Kode diatas melakukan pemanggilan </w:t>
      </w:r>
      <w:r>
        <w:rPr>
          <w:i/>
          <w:iCs/>
        </w:rPr>
        <w:t xml:space="preserve">Keras </w:t>
      </w:r>
      <w:r>
        <w:t>fit method untuk melatih jaringan (biasanya membutuhkan waktu selama training/pelatihan dimulai)</w:t>
      </w:r>
    </w:p>
    <w:p w14:paraId="7AF8C354" w14:textId="77777777" w:rsidR="00CE572B" w:rsidRDefault="00CE572B"/>
    <w:p w14:paraId="25A63206" w14:textId="346A67E0" w:rsidR="001C635F" w:rsidRDefault="001C635F">
      <w:r w:rsidRPr="001C635F">
        <w:rPr>
          <w:noProof/>
        </w:rPr>
        <w:drawing>
          <wp:inline distT="0" distB="0" distL="0" distR="0" wp14:anchorId="67835CBC" wp14:editId="3589962D">
            <wp:extent cx="3314987" cy="373412"/>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4987" cy="373412"/>
                    </a:xfrm>
                    <a:prstGeom prst="rect">
                      <a:avLst/>
                    </a:prstGeom>
                  </pic:spPr>
                </pic:pic>
              </a:graphicData>
            </a:graphic>
          </wp:inline>
        </w:drawing>
      </w:r>
    </w:p>
    <w:p w14:paraId="711FC7AD" w14:textId="30EBBE91" w:rsidR="00CE572B" w:rsidRDefault="00F17C5A">
      <w:r>
        <w:t>Setelah Training/Pelatihan selesai maka model akan disimpan kedalam penyimpanan computer dengan perintah diatas, sehingga model yang sudah jadi nantinya dapat digunakan.</w:t>
      </w:r>
    </w:p>
    <w:p w14:paraId="1A523FD6" w14:textId="77777777" w:rsidR="00CE572B" w:rsidRDefault="00CE572B"/>
    <w:p w14:paraId="01149AA0" w14:textId="6067BFBE" w:rsidR="001C635F" w:rsidRDefault="001C635F">
      <w:r w:rsidRPr="001C635F">
        <w:rPr>
          <w:noProof/>
        </w:rPr>
        <w:drawing>
          <wp:inline distT="0" distB="0" distL="0" distR="0" wp14:anchorId="06110E51" wp14:editId="575EF2E5">
            <wp:extent cx="3459780" cy="647756"/>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9780" cy="647756"/>
                    </a:xfrm>
                    <a:prstGeom prst="rect">
                      <a:avLst/>
                    </a:prstGeom>
                  </pic:spPr>
                </pic:pic>
              </a:graphicData>
            </a:graphic>
          </wp:inline>
        </w:drawing>
      </w:r>
    </w:p>
    <w:p w14:paraId="0733D569" w14:textId="30DF89A3" w:rsidR="00CE572B" w:rsidRDefault="00F17C5A">
      <w:r>
        <w:t>Dan juga menyimpan binarizer label kedalam disk</w:t>
      </w:r>
    </w:p>
    <w:p w14:paraId="0AAFFAC0" w14:textId="32B60909" w:rsidR="007428B4" w:rsidRDefault="007428B4">
      <w:r w:rsidRPr="007428B4">
        <w:t>File binarizer label berisi indeks kelas ke kamus label kelas yang dapat dibaca manusia. Objek ini memastikan kita tidak perlu membuat hardcode label kelas kita dalam skrip yang ingin menggunakan Keras CNN kita.</w:t>
      </w:r>
    </w:p>
    <w:p w14:paraId="4B2BA637" w14:textId="77777777" w:rsidR="00CE572B" w:rsidRDefault="00CE572B"/>
    <w:p w14:paraId="3D9D3080" w14:textId="64945BDA" w:rsidR="001C635F" w:rsidRDefault="001C635F">
      <w:r w:rsidRPr="001C635F">
        <w:rPr>
          <w:noProof/>
        </w:rPr>
        <w:drawing>
          <wp:inline distT="0" distB="0" distL="0" distR="0" wp14:anchorId="398EB764" wp14:editId="331E3FB3">
            <wp:extent cx="5128704" cy="1973751"/>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8704" cy="1973751"/>
                    </a:xfrm>
                    <a:prstGeom prst="rect">
                      <a:avLst/>
                    </a:prstGeom>
                  </pic:spPr>
                </pic:pic>
              </a:graphicData>
            </a:graphic>
          </wp:inline>
        </w:drawing>
      </w:r>
    </w:p>
    <w:p w14:paraId="2A94AC2A" w14:textId="2A6CB183" w:rsidR="00CE572B" w:rsidRDefault="007428B4">
      <w:r>
        <w:t>Dan terakhir, kode diatas yang akan membuat plot hasil training model yang sudah dilatih sebelumnya dan akan menghasilkan gambaran berupa grafik yang menginformasikan performa selama training/pelatihan berjalan, seperti pada gambar berikut</w:t>
      </w:r>
      <w:r w:rsidR="00D51F3B">
        <w:t xml:space="preserve"> :</w:t>
      </w:r>
    </w:p>
    <w:p w14:paraId="0D99DDB7" w14:textId="675BE2AF" w:rsidR="007428B4" w:rsidRDefault="007428B4">
      <w:r>
        <w:t xml:space="preserve"> </w:t>
      </w:r>
      <w:r w:rsidR="0082756E" w:rsidRPr="0082756E">
        <w:drawing>
          <wp:inline distT="0" distB="0" distL="0" distR="0" wp14:anchorId="4B145114" wp14:editId="4F3A88DC">
            <wp:extent cx="2922814" cy="225974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5337" cy="2261694"/>
                    </a:xfrm>
                    <a:prstGeom prst="rect">
                      <a:avLst/>
                    </a:prstGeom>
                  </pic:spPr>
                </pic:pic>
              </a:graphicData>
            </a:graphic>
          </wp:inline>
        </w:drawing>
      </w:r>
    </w:p>
    <w:sectPr w:rsidR="00742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30"/>
    <w:rsid w:val="00025CED"/>
    <w:rsid w:val="000E2AB5"/>
    <w:rsid w:val="001010A0"/>
    <w:rsid w:val="00162693"/>
    <w:rsid w:val="001771D7"/>
    <w:rsid w:val="001A5207"/>
    <w:rsid w:val="001C635F"/>
    <w:rsid w:val="001E429C"/>
    <w:rsid w:val="00216EE8"/>
    <w:rsid w:val="00275F83"/>
    <w:rsid w:val="002E6596"/>
    <w:rsid w:val="003712DE"/>
    <w:rsid w:val="003A352E"/>
    <w:rsid w:val="003F307E"/>
    <w:rsid w:val="003F5ADC"/>
    <w:rsid w:val="004228DD"/>
    <w:rsid w:val="00485662"/>
    <w:rsid w:val="00657727"/>
    <w:rsid w:val="00671003"/>
    <w:rsid w:val="006D43DB"/>
    <w:rsid w:val="007428B4"/>
    <w:rsid w:val="007F790E"/>
    <w:rsid w:val="0082756E"/>
    <w:rsid w:val="008A5A18"/>
    <w:rsid w:val="008C4E34"/>
    <w:rsid w:val="008E3793"/>
    <w:rsid w:val="0092510A"/>
    <w:rsid w:val="00937560"/>
    <w:rsid w:val="00992EA1"/>
    <w:rsid w:val="00AA4F1D"/>
    <w:rsid w:val="00B37040"/>
    <w:rsid w:val="00B37F30"/>
    <w:rsid w:val="00B6491D"/>
    <w:rsid w:val="00B75BFF"/>
    <w:rsid w:val="00BE6DB4"/>
    <w:rsid w:val="00C77511"/>
    <w:rsid w:val="00CE572B"/>
    <w:rsid w:val="00D25B36"/>
    <w:rsid w:val="00D51F3B"/>
    <w:rsid w:val="00D633A4"/>
    <w:rsid w:val="00E30B0D"/>
    <w:rsid w:val="00F01A51"/>
    <w:rsid w:val="00F030CE"/>
    <w:rsid w:val="00F17C5A"/>
    <w:rsid w:val="00F57E41"/>
    <w:rsid w:val="00FA56E8"/>
    <w:rsid w:val="00FD5AC5"/>
    <w:rsid w:val="00FF77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B11F"/>
  <w15:chartTrackingRefBased/>
  <w15:docId w15:val="{9F6A4238-B19F-437E-AFBE-8772FBD0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5</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Yusron Fadillah</dc:creator>
  <cp:keywords/>
  <dc:description/>
  <cp:lastModifiedBy>Yusron Fadillah</cp:lastModifiedBy>
  <cp:revision>31</cp:revision>
  <dcterms:created xsi:type="dcterms:W3CDTF">2022-01-30T00:22:00Z</dcterms:created>
  <dcterms:modified xsi:type="dcterms:W3CDTF">2022-01-30T08:30:00Z</dcterms:modified>
</cp:coreProperties>
</file>