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0B" w:rsidRDefault="002C73F1" w:rsidP="002C73F1">
      <w:pPr>
        <w:jc w:val="center"/>
        <w:rPr>
          <w:b/>
          <w:u w:val="single"/>
        </w:rPr>
      </w:pPr>
      <w:r w:rsidRPr="002C73F1">
        <w:rPr>
          <w:b/>
          <w:u w:val="single"/>
        </w:rPr>
        <w:t>PROSEDUR PENGIRIMAN DATA SISWA &amp; FOTO</w:t>
      </w:r>
    </w:p>
    <w:p w:rsidR="005F32E6" w:rsidRDefault="005F32E6" w:rsidP="002C73F1">
      <w:pPr>
        <w:jc w:val="center"/>
        <w:rPr>
          <w:b/>
          <w:u w:val="single"/>
        </w:rPr>
      </w:pPr>
    </w:p>
    <w:p w:rsidR="002C73F1" w:rsidRDefault="002C73F1" w:rsidP="005F32E6">
      <w:pPr>
        <w:pStyle w:val="ListParagraph"/>
        <w:numPr>
          <w:ilvl w:val="0"/>
          <w:numId w:val="1"/>
        </w:numPr>
        <w:spacing w:line="480" w:lineRule="auto"/>
      </w:pPr>
      <w:r w:rsidRPr="002C73F1">
        <w:t>Mel</w:t>
      </w:r>
      <w:r>
        <w:t>engkapi data isian yang telah disediakan (format excel)</w:t>
      </w:r>
    </w:p>
    <w:p w:rsidR="002C73F1" w:rsidRDefault="002C73F1" w:rsidP="005F32E6">
      <w:pPr>
        <w:pStyle w:val="ListParagraph"/>
        <w:numPr>
          <w:ilvl w:val="0"/>
          <w:numId w:val="1"/>
        </w:numPr>
        <w:spacing w:line="480" w:lineRule="auto"/>
      </w:pPr>
      <w:r>
        <w:t xml:space="preserve">Foto siswa memiliki ukuran di bawah  300k, bila ukuran foto </w:t>
      </w:r>
      <w:r w:rsidR="00B6780B">
        <w:t xml:space="preserve">terlalu </w:t>
      </w:r>
      <w:r>
        <w:t xml:space="preserve">besar sebaiknya diperkecil </w:t>
      </w:r>
      <w:r w:rsidR="00B6780B">
        <w:t>terlebi</w:t>
      </w:r>
      <w:r w:rsidR="00C965BB">
        <w:t>h</w:t>
      </w:r>
      <w:r w:rsidR="00B6780B">
        <w:t xml:space="preserve"> dahulu </w:t>
      </w:r>
      <w:r>
        <w:t>(ikuti panduan cara memperkecil foto siswa)</w:t>
      </w:r>
    </w:p>
    <w:p w:rsidR="002C73F1" w:rsidRDefault="002C73F1" w:rsidP="005F32E6">
      <w:pPr>
        <w:pStyle w:val="ListParagraph"/>
        <w:numPr>
          <w:ilvl w:val="0"/>
          <w:numId w:val="1"/>
        </w:numPr>
        <w:spacing w:line="480" w:lineRule="auto"/>
      </w:pPr>
      <w:r>
        <w:t>F</w:t>
      </w:r>
      <w:r w:rsidRPr="002C73F1">
        <w:t xml:space="preserve">oto per siswa </w:t>
      </w:r>
      <w:r>
        <w:t>diberi nama</w:t>
      </w:r>
      <w:r w:rsidRPr="002C73F1">
        <w:t xml:space="preserve"> file sama dengan </w:t>
      </w:r>
      <w:r>
        <w:t>no. NIS</w:t>
      </w:r>
    </w:p>
    <w:p w:rsidR="002C73F1" w:rsidRDefault="00B6780B" w:rsidP="005F32E6">
      <w:pPr>
        <w:pStyle w:val="ListParagraph"/>
        <w:numPr>
          <w:ilvl w:val="0"/>
          <w:numId w:val="1"/>
        </w:numPr>
        <w:spacing w:line="480" w:lineRule="auto"/>
      </w:pPr>
      <w:r>
        <w:t>Setelah semua dilengkapi, selanjutnya kirim 3 (dua) file :</w:t>
      </w:r>
    </w:p>
    <w:p w:rsidR="00B6780B" w:rsidRDefault="00B6780B" w:rsidP="005F32E6">
      <w:pPr>
        <w:pStyle w:val="ListParagraph"/>
        <w:numPr>
          <w:ilvl w:val="0"/>
          <w:numId w:val="2"/>
        </w:numPr>
        <w:spacing w:line="480" w:lineRule="auto"/>
        <w:ind w:left="990" w:hanging="270"/>
      </w:pPr>
      <w:r>
        <w:t>File excel</w:t>
      </w:r>
    </w:p>
    <w:p w:rsidR="00B6780B" w:rsidRDefault="00B6780B" w:rsidP="005F32E6">
      <w:pPr>
        <w:pStyle w:val="ListParagraph"/>
        <w:numPr>
          <w:ilvl w:val="0"/>
          <w:numId w:val="2"/>
        </w:numPr>
        <w:spacing w:line="480" w:lineRule="auto"/>
        <w:ind w:left="990" w:hanging="270"/>
      </w:pPr>
      <w:r>
        <w:t>Foto file jpg</w:t>
      </w:r>
    </w:p>
    <w:p w:rsidR="00B6780B" w:rsidRDefault="00B6780B" w:rsidP="005F32E6">
      <w:pPr>
        <w:pStyle w:val="ListParagraph"/>
        <w:numPr>
          <w:ilvl w:val="0"/>
          <w:numId w:val="2"/>
        </w:numPr>
        <w:spacing w:line="480" w:lineRule="auto"/>
        <w:ind w:left="990" w:hanging="270"/>
      </w:pPr>
      <w:r>
        <w:t>Logo sekolah file jpg</w:t>
      </w:r>
    </w:p>
    <w:p w:rsidR="00B6780B" w:rsidRDefault="00B6780B" w:rsidP="005F32E6">
      <w:pPr>
        <w:spacing w:line="480" w:lineRule="auto"/>
        <w:ind w:left="720"/>
      </w:pPr>
      <w:r>
        <w:t xml:space="preserve">Email ke </w:t>
      </w:r>
      <w:hyperlink r:id="rId8" w:history="1">
        <w:r w:rsidRPr="00607873">
          <w:rPr>
            <w:rStyle w:val="Hyperlink"/>
          </w:rPr>
          <w:t>kontak@kantinsekolah.com</w:t>
        </w:r>
      </w:hyperlink>
    </w:p>
    <w:p w:rsidR="00B6780B" w:rsidRDefault="00B6780B" w:rsidP="005F32E6">
      <w:pPr>
        <w:pStyle w:val="ListParagraph"/>
        <w:numPr>
          <w:ilvl w:val="0"/>
          <w:numId w:val="1"/>
        </w:numPr>
        <w:spacing w:line="480" w:lineRule="auto"/>
      </w:pPr>
      <w:r>
        <w:t>Selanjutnya tim IT KSE akan melakukan proses generate dan validasi, selanjutnya kartu segera di cetak</w:t>
      </w:r>
    </w:p>
    <w:p w:rsidR="007915B6" w:rsidRDefault="007915B6" w:rsidP="007915B6">
      <w:pPr>
        <w:spacing w:line="480" w:lineRule="auto"/>
      </w:pPr>
    </w:p>
    <w:p w:rsidR="007915B6" w:rsidRDefault="007915B6" w:rsidP="007915B6">
      <w:pPr>
        <w:spacing w:line="480" w:lineRule="auto"/>
      </w:pPr>
    </w:p>
    <w:p w:rsidR="007915B6" w:rsidRDefault="007915B6" w:rsidP="007915B6">
      <w:pPr>
        <w:spacing w:line="480" w:lineRule="auto"/>
      </w:pPr>
    </w:p>
    <w:p w:rsidR="007915B6" w:rsidRDefault="007915B6" w:rsidP="007915B6">
      <w:pPr>
        <w:spacing w:line="480" w:lineRule="auto"/>
      </w:pPr>
    </w:p>
    <w:p w:rsidR="007915B6" w:rsidRDefault="007915B6" w:rsidP="007915B6">
      <w:pPr>
        <w:spacing w:line="480" w:lineRule="auto"/>
      </w:pPr>
    </w:p>
    <w:p w:rsidR="00CD1764" w:rsidRDefault="00CD1764" w:rsidP="007915B6">
      <w:pPr>
        <w:spacing w:line="480" w:lineRule="auto"/>
      </w:pPr>
    </w:p>
    <w:p w:rsidR="007915B6" w:rsidRDefault="007915B6" w:rsidP="007915B6">
      <w:pPr>
        <w:spacing w:line="480" w:lineRule="auto"/>
      </w:pPr>
    </w:p>
    <w:sectPr w:rsidR="007915B6" w:rsidSect="0085680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CD" w:rsidRDefault="007D21CD" w:rsidP="005F32E6">
      <w:pPr>
        <w:spacing w:after="0" w:line="240" w:lineRule="auto"/>
      </w:pPr>
      <w:r>
        <w:separator/>
      </w:r>
    </w:p>
  </w:endnote>
  <w:endnote w:type="continuationSeparator" w:id="1">
    <w:p w:rsidR="007D21CD" w:rsidRDefault="007D21CD" w:rsidP="005F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AE494B">
      <w:tc>
        <w:tcPr>
          <w:tcW w:w="4500" w:type="pct"/>
          <w:tcBorders>
            <w:top w:val="single" w:sz="4" w:space="0" w:color="000000" w:themeColor="text1"/>
          </w:tcBorders>
        </w:tcPr>
        <w:p w:rsidR="00AE494B" w:rsidRDefault="00A457C9" w:rsidP="00AE494B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E494B">
                <w:t>Sehat Generasiku Maju Bangsaku</w:t>
              </w:r>
            </w:sdtContent>
          </w:sdt>
          <w:r w:rsidR="00AE494B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E494B" w:rsidRDefault="00A457C9">
          <w:pPr>
            <w:pStyle w:val="Header"/>
            <w:rPr>
              <w:color w:val="FFFFFF" w:themeColor="background1"/>
            </w:rPr>
          </w:pPr>
          <w:fldSimple w:instr=" PAGE   \* MERGEFORMAT ">
            <w:r w:rsidR="00682494" w:rsidRPr="00682494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E494B" w:rsidRDefault="00AE49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CD" w:rsidRDefault="007D21CD" w:rsidP="005F32E6">
      <w:pPr>
        <w:spacing w:after="0" w:line="240" w:lineRule="auto"/>
      </w:pPr>
      <w:r>
        <w:separator/>
      </w:r>
    </w:p>
  </w:footnote>
  <w:footnote w:type="continuationSeparator" w:id="1">
    <w:p w:rsidR="007D21CD" w:rsidRDefault="007D21CD" w:rsidP="005F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2E6" w:rsidRDefault="00A457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6716" o:spid="_x0000_s2057" type="#_x0000_t75" style="position:absolute;margin-left:0;margin-top:0;width:196.85pt;height:11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5F32E6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C628435A12714EF1824B2C9CFE1CE5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F32E6" w:rsidRDefault="00AE494B" w:rsidP="00AE494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D1764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https://kantinsekolah.com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</w:rPr>
          <w:alias w:val="Year"/>
          <w:id w:val="77761609"/>
          <w:placeholder>
            <w:docPart w:val="1593707E24874CBCAD0A1F209CB5D83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F32E6" w:rsidRPr="00CD1764" w:rsidRDefault="00AE494B" w:rsidP="00AE49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 w:rsidRPr="00CD176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  <w:t>2016</w:t>
              </w:r>
            </w:p>
          </w:tc>
        </w:sdtContent>
      </w:sdt>
    </w:tr>
  </w:tbl>
  <w:sdt>
    <w:sdtPr>
      <w:id w:val="8054566"/>
      <w:docPartObj>
        <w:docPartGallery w:val="Watermarks"/>
        <w:docPartUnique/>
      </w:docPartObj>
    </w:sdtPr>
    <w:sdtContent>
      <w:p w:rsidR="005F32E6" w:rsidRDefault="00A457C9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156717" o:spid="_x0000_s2058" type="#_x0000_t75" style="position:absolute;margin-left:0;margin-top:0;width:196.85pt;height:114.7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2E6" w:rsidRDefault="00A457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6715" o:spid="_x0000_s2056" type="#_x0000_t75" style="position:absolute;margin-left:0;margin-top:0;width:196.85pt;height:11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201"/>
    <w:multiLevelType w:val="hybridMultilevel"/>
    <w:tmpl w:val="673C065A"/>
    <w:lvl w:ilvl="0" w:tplc="F3CEE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434B6"/>
    <w:multiLevelType w:val="hybridMultilevel"/>
    <w:tmpl w:val="6BD65C8C"/>
    <w:lvl w:ilvl="0" w:tplc="BF386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159D7"/>
    <w:multiLevelType w:val="hybridMultilevel"/>
    <w:tmpl w:val="A7AE53B4"/>
    <w:lvl w:ilvl="0" w:tplc="C4F8D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686024"/>
    <w:multiLevelType w:val="hybridMultilevel"/>
    <w:tmpl w:val="02A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F3985"/>
    <w:multiLevelType w:val="hybridMultilevel"/>
    <w:tmpl w:val="9C98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F678C"/>
    <w:multiLevelType w:val="hybridMultilevel"/>
    <w:tmpl w:val="9CF043A2"/>
    <w:lvl w:ilvl="0" w:tplc="BD786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73F1"/>
    <w:rsid w:val="000D351C"/>
    <w:rsid w:val="002C73F1"/>
    <w:rsid w:val="00445A9A"/>
    <w:rsid w:val="00503E34"/>
    <w:rsid w:val="005E408E"/>
    <w:rsid w:val="005F32E6"/>
    <w:rsid w:val="00682494"/>
    <w:rsid w:val="007819E1"/>
    <w:rsid w:val="007915B6"/>
    <w:rsid w:val="007D21CD"/>
    <w:rsid w:val="0085680B"/>
    <w:rsid w:val="009063EF"/>
    <w:rsid w:val="00A457C9"/>
    <w:rsid w:val="00AE494B"/>
    <w:rsid w:val="00B6780B"/>
    <w:rsid w:val="00C965BB"/>
    <w:rsid w:val="00CD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E6"/>
  </w:style>
  <w:style w:type="paragraph" w:styleId="Footer">
    <w:name w:val="footer"/>
    <w:basedOn w:val="Normal"/>
    <w:link w:val="FooterChar"/>
    <w:uiPriority w:val="99"/>
    <w:unhideWhenUsed/>
    <w:rsid w:val="005F3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E6"/>
  </w:style>
  <w:style w:type="table" w:styleId="TableGrid">
    <w:name w:val="Table Grid"/>
    <w:basedOn w:val="TableNormal"/>
    <w:uiPriority w:val="59"/>
    <w:rsid w:val="00C96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@kantinsekola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28435A12714EF1824B2C9CFE1CE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E2A2-2F82-42EE-A321-A60402AD271D}"/>
      </w:docPartPr>
      <w:docPartBody>
        <w:p w:rsidR="00E35228" w:rsidRDefault="00E9616D" w:rsidP="00E9616D">
          <w:pPr>
            <w:pStyle w:val="C628435A12714EF1824B2C9CFE1CE50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593707E24874CBCAD0A1F209CB5D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A36C-E572-41AC-B600-9E2632E1F490}"/>
      </w:docPartPr>
      <w:docPartBody>
        <w:p w:rsidR="00E35228" w:rsidRDefault="00E9616D" w:rsidP="00E9616D">
          <w:pPr>
            <w:pStyle w:val="1593707E24874CBCAD0A1F209CB5D83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616D"/>
    <w:rsid w:val="00447F04"/>
    <w:rsid w:val="00654DD8"/>
    <w:rsid w:val="00E35228"/>
    <w:rsid w:val="00E9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8435A12714EF1824B2C9CFE1CE50D">
    <w:name w:val="C628435A12714EF1824B2C9CFE1CE50D"/>
    <w:rsid w:val="00E9616D"/>
  </w:style>
  <w:style w:type="paragraph" w:customStyle="1" w:styleId="1593707E24874CBCAD0A1F209CB5D83E">
    <w:name w:val="1593707E24874CBCAD0A1F209CB5D83E"/>
    <w:rsid w:val="00E9616D"/>
  </w:style>
  <w:style w:type="paragraph" w:customStyle="1" w:styleId="9C24F4562DBB48D1806B3A10F5B6795A">
    <w:name w:val="9C24F4562DBB48D1806B3A10F5B6795A"/>
    <w:rsid w:val="00E961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https://kantinsekolah.com</vt:lpstr>
    </vt:vector>
  </TitlesOfParts>
  <Company>Sehat Generasiku Maju Bangsaku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https://kantinsekolah.com</dc:title>
  <dc:creator>narco</dc:creator>
  <cp:lastModifiedBy>narco</cp:lastModifiedBy>
  <cp:revision>3</cp:revision>
  <dcterms:created xsi:type="dcterms:W3CDTF">2016-01-21T10:29:00Z</dcterms:created>
  <dcterms:modified xsi:type="dcterms:W3CDTF">2016-01-21T21:04:00Z</dcterms:modified>
</cp:coreProperties>
</file>