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Langkah langkah mengupload file ke dalam repository pada github.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Download aplikasi git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Buat akun pada github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Buat repository terlebih dahulu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Klik tombol + pojok atas kanan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Klik new repository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Masukkan judul dan deskripsi projek yang akan di upload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Klik tombol create hijau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Buka folder yang ingin di upload 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Klik kanan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Tekan tombol git bash here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Akan keluar layar hitam, ikuti langkah berikut: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lang w:val="en-US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 xml:space="preserve">git initgit 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lang w:val="en-US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add README.md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lang w:val="en-US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commit -m "first commit"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lang w:val="en-US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branch -M main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lang w:val="en-US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lang w:val="en-US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instrText xml:space="preserve"> HYPERLINK "https://github.com/yusrotulhasanah0205/tugasPAW.git" </w:instrTex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</w:rPr>
        <w:t>https://github.com/yusrotulhasanah0205/tugasPAW.git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lang w:val="en-US"/>
        </w:rPr>
        <w:t>(contoh)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  <w:lang w:val="en-US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push -u origin main</w:t>
      </w:r>
      <w:bookmarkStart w:id="0" w:name="_GoBack"/>
      <w:bookmarkEnd w:id="0"/>
    </w:p>
    <w:sectPr>
      <w:pgSz w:w="11910" w:h="16840"/>
      <w:pgMar w:top="1020" w:right="940" w:bottom="280" w:left="10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F9D943"/>
    <w:multiLevelType w:val="singleLevel"/>
    <w:tmpl w:val="E7F9D9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E5128"/>
    <w:rsid w:val="7A2B427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305" w:right="30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id" w:eastAsia="en-US" w:bidi="ar-SA"/>
    </w:rPr>
  </w:style>
  <w:style w:type="paragraph" w:styleId="3">
    <w:name w:val="heading 2"/>
    <w:basedOn w:val="1"/>
    <w:next w:val="1"/>
    <w:qFormat/>
    <w:uiPriority w:val="1"/>
    <w:pPr>
      <w:spacing w:before="12"/>
      <w:ind w:left="1044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id" w:eastAsia="en-US" w:bidi="ar-SA"/>
    </w:rPr>
  </w:style>
  <w:style w:type="paragraph" w:styleId="4">
    <w:name w:val="heading 3"/>
    <w:basedOn w:val="1"/>
    <w:next w:val="1"/>
    <w:qFormat/>
    <w:uiPriority w:val="1"/>
    <w:pPr>
      <w:ind w:left="540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ind w:left="797" w:hanging="294"/>
    </w:pPr>
    <w:rPr>
      <w:rFonts w:ascii="Times New Roman" w:hAnsi="Times New Roman" w:eastAsia="Times New Roman" w:cs="Times New Roman"/>
      <w:lang w:val="id" w:eastAsia="en-US" w:bidi="ar-SA"/>
    </w:rPr>
  </w:style>
  <w:style w:type="paragraph" w:customStyle="1" w:styleId="12">
    <w:name w:val="Table Paragraph"/>
    <w:basedOn w:val="1"/>
    <w:qFormat/>
    <w:uiPriority w:val="1"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ScaleCrop>false</ScaleCrop>
  <LinksUpToDate>false</LinksUpToDate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2020-08-09T15:34:00Z</dcterms:created>
  <dc:creator>Windows User</dc:creator>
  <cp:lastModifiedBy>asus</cp:lastModifiedBy>
  <dcterms:modified xsi:type="dcterms:W3CDTF">2020-10-06T03:57:37Z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2020-08-09T00:00:00Z</vt:filetime>
  </property>
  <property fmtid="{D5CDD505-2E9C-101B-9397-08002B2CF9AE}" pid="5" name="KSOProductBuildVer">
    <vt:lpwstr>1033-11.2.0.9669</vt:lpwstr>
  </property>
</Properties>
</file>