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758B" w14:textId="394E63D1" w:rsidR="00515781" w:rsidRDefault="000D17DD" w:rsidP="00515781">
      <w:pPr>
        <w:rPr>
          <w:rFonts w:cstheme="minorHAnsi"/>
          <w:b/>
          <w:bCs/>
          <w:sz w:val="24"/>
          <w:szCs w:val="24"/>
        </w:rPr>
      </w:pPr>
      <w:hyperlink r:id="rId5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https://www.bbc.com/news/technology</w:t>
        </w:r>
      </w:hyperlink>
    </w:p>
    <w:p w14:paraId="14CF343F" w14:textId="259B69CF" w:rsidR="000D17DD" w:rsidRDefault="002656B7" w:rsidP="00515781">
      <w:pPr>
        <w:rPr>
          <w:rFonts w:cstheme="minorHAnsi"/>
          <w:b/>
          <w:bCs/>
          <w:sz w:val="24"/>
          <w:szCs w:val="24"/>
        </w:rPr>
      </w:pPr>
      <w:hyperlink r:id="rId6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https://www.cnet.com/tech/</w:t>
        </w:r>
      </w:hyperlink>
    </w:p>
    <w:p w14:paraId="0F3B623B" w14:textId="38C79AB2" w:rsidR="002656B7" w:rsidRDefault="007A25C0" w:rsidP="00515781">
      <w:pPr>
        <w:rPr>
          <w:rFonts w:cstheme="minorHAnsi"/>
          <w:b/>
          <w:bCs/>
          <w:sz w:val="24"/>
          <w:szCs w:val="24"/>
        </w:rPr>
      </w:pPr>
      <w:hyperlink r:id="rId7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https://gadgets.ndtv.com/news</w:t>
        </w:r>
      </w:hyperlink>
    </w:p>
    <w:p w14:paraId="5FCB79E8" w14:textId="63BAA331" w:rsidR="007A25C0" w:rsidRDefault="0002491E" w:rsidP="00515781">
      <w:pPr>
        <w:rPr>
          <w:rFonts w:cstheme="minorHAnsi"/>
          <w:b/>
          <w:bCs/>
          <w:sz w:val="24"/>
          <w:szCs w:val="24"/>
        </w:rPr>
      </w:pPr>
      <w:hyperlink r:id="rId8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https://techbooky.africa/</w:t>
        </w:r>
      </w:hyperlink>
    </w:p>
    <w:p w14:paraId="3192B236" w14:textId="66A6F81E" w:rsidR="0002491E" w:rsidRDefault="0002491E" w:rsidP="00515781">
      <w:pPr>
        <w:rPr>
          <w:rFonts w:cstheme="minorHAnsi"/>
          <w:b/>
          <w:bCs/>
          <w:sz w:val="24"/>
          <w:szCs w:val="24"/>
        </w:rPr>
      </w:pPr>
      <w:hyperlink r:id="rId9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https://scitechdaily.com/news/technology/</w:t>
        </w:r>
      </w:hyperlink>
    </w:p>
    <w:p w14:paraId="59A49E98" w14:textId="1EE52B44" w:rsidR="0002491E" w:rsidRDefault="0002491E" w:rsidP="00515781">
      <w:pPr>
        <w:rPr>
          <w:rFonts w:cstheme="minorHAnsi"/>
          <w:b/>
          <w:bCs/>
          <w:sz w:val="24"/>
          <w:szCs w:val="24"/>
        </w:rPr>
      </w:pPr>
      <w:hyperlink r:id="rId10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https://www.newscientist.com/subject/technology/</w:t>
        </w:r>
      </w:hyperlink>
    </w:p>
    <w:p w14:paraId="689DD243" w14:textId="1643B197" w:rsidR="00744A6B" w:rsidRDefault="00744A6B" w:rsidP="00515781">
      <w:pPr>
        <w:rPr>
          <w:rFonts w:cstheme="minorHAnsi"/>
          <w:b/>
          <w:bCs/>
          <w:sz w:val="24"/>
          <w:szCs w:val="24"/>
        </w:rPr>
      </w:pPr>
      <w:hyperlink r:id="rId11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https://www.cnbc.com/technology/</w:t>
        </w:r>
      </w:hyperlink>
    </w:p>
    <w:p w14:paraId="33747EDB" w14:textId="1F55D22F" w:rsidR="00744A6B" w:rsidRDefault="00744A6B">
      <w:pPr>
        <w:rPr>
          <w:rFonts w:cstheme="minorHAnsi"/>
          <w:b/>
          <w:bCs/>
          <w:sz w:val="24"/>
          <w:szCs w:val="24"/>
        </w:rPr>
      </w:pPr>
      <w:hyperlink r:id="rId12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https://edition.cnn.com/business/tech</w:t>
        </w:r>
      </w:hyperlink>
    </w:p>
    <w:p w14:paraId="40848812" w14:textId="34450F09" w:rsidR="000E36E2" w:rsidRDefault="000E36E2">
      <w:pPr>
        <w:rPr>
          <w:rFonts w:cstheme="minorHAnsi"/>
          <w:b/>
          <w:bCs/>
          <w:sz w:val="24"/>
          <w:szCs w:val="24"/>
        </w:rPr>
      </w:pPr>
      <w:hyperlink r:id="rId13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https://www.thenews.com.pk/latest/category/sci-tech</w:t>
        </w:r>
      </w:hyperlink>
    </w:p>
    <w:p w14:paraId="38B0D8BB" w14:textId="5D7ED8FE" w:rsidR="00691D93" w:rsidRDefault="00691D93">
      <w:pPr>
        <w:rPr>
          <w:rFonts w:cstheme="minorHAnsi"/>
          <w:b/>
          <w:bCs/>
          <w:sz w:val="24"/>
          <w:szCs w:val="24"/>
        </w:rPr>
      </w:pPr>
      <w:hyperlink r:id="rId14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https://www.technewsworld.com/section/technology</w:t>
        </w:r>
      </w:hyperlink>
    </w:p>
    <w:p w14:paraId="22D7B700" w14:textId="11CDAAA7" w:rsidR="00680895" w:rsidRDefault="00680895">
      <w:pPr>
        <w:rPr>
          <w:rFonts w:cstheme="minorHAnsi"/>
          <w:b/>
          <w:bCs/>
          <w:sz w:val="24"/>
          <w:szCs w:val="24"/>
        </w:rPr>
      </w:pPr>
      <w:hyperlink r:id="rId15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https://arstechnica.com/gadgets/</w:t>
        </w:r>
      </w:hyperlink>
    </w:p>
    <w:p w14:paraId="77005EC1" w14:textId="25C4ED45" w:rsidR="00836FF2" w:rsidRDefault="00836FF2">
      <w:pPr>
        <w:rPr>
          <w:rFonts w:cstheme="minorHAnsi"/>
          <w:b/>
          <w:bCs/>
          <w:sz w:val="24"/>
          <w:szCs w:val="24"/>
        </w:rPr>
      </w:pPr>
      <w:hyperlink r:id="rId16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https://www.engadget.com/</w:t>
        </w:r>
      </w:hyperlink>
    </w:p>
    <w:p w14:paraId="763C2A95" w14:textId="34F0A315" w:rsidR="00F04FFA" w:rsidRDefault="00F04FFA">
      <w:pPr>
        <w:rPr>
          <w:rFonts w:cstheme="minorHAnsi"/>
          <w:b/>
          <w:bCs/>
          <w:sz w:val="24"/>
          <w:szCs w:val="24"/>
        </w:rPr>
      </w:pPr>
      <w:hyperlink r:id="rId17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https://www.tomshardware.com/</w:t>
        </w:r>
      </w:hyperlink>
    </w:p>
    <w:p w14:paraId="34916FD4" w14:textId="52C8E604" w:rsidR="005C327B" w:rsidRDefault="005C327B">
      <w:pPr>
        <w:rPr>
          <w:rFonts w:cstheme="minorHAnsi"/>
          <w:b/>
          <w:bCs/>
          <w:sz w:val="24"/>
          <w:szCs w:val="24"/>
        </w:rPr>
      </w:pPr>
      <w:hyperlink r:id="rId18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https://9to5mac.com/</w:t>
        </w:r>
      </w:hyperlink>
    </w:p>
    <w:p w14:paraId="4758D660" w14:textId="2A6FDABE" w:rsidR="003A4618" w:rsidRDefault="003A4618">
      <w:pPr>
        <w:rPr>
          <w:rFonts w:cstheme="minorHAnsi"/>
          <w:b/>
          <w:bCs/>
          <w:sz w:val="24"/>
          <w:szCs w:val="24"/>
        </w:rPr>
      </w:pPr>
      <w:hyperlink r:id="rId19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https://pakistantechnews.com/category/technology/</w:t>
        </w:r>
      </w:hyperlink>
    </w:p>
    <w:p w14:paraId="0DF46BA6" w14:textId="30D8C92C" w:rsidR="00EF6788" w:rsidRDefault="00EF6788">
      <w:pPr>
        <w:rPr>
          <w:rFonts w:cstheme="minorHAnsi"/>
          <w:b/>
          <w:bCs/>
          <w:sz w:val="24"/>
          <w:szCs w:val="24"/>
        </w:rPr>
      </w:pPr>
      <w:hyperlink r:id="rId20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https://propakistani.pk/category/tech-and-telecom/</w:t>
        </w:r>
      </w:hyperlink>
    </w:p>
    <w:p w14:paraId="08ADE130" w14:textId="66B8F55F" w:rsidR="00EF6788" w:rsidRDefault="00EF6788">
      <w:pPr>
        <w:rPr>
          <w:rFonts w:cstheme="minorHAnsi"/>
          <w:b/>
          <w:bCs/>
          <w:sz w:val="24"/>
          <w:szCs w:val="24"/>
        </w:rPr>
      </w:pPr>
      <w:hyperlink r:id="rId21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https://www.dawn.com/tech</w:t>
        </w:r>
      </w:hyperlink>
    </w:p>
    <w:p w14:paraId="2C1F4080" w14:textId="4780E5B9" w:rsidR="007D0FF5" w:rsidRDefault="007D0FF5">
      <w:pPr>
        <w:rPr>
          <w:rFonts w:cstheme="minorHAnsi"/>
          <w:b/>
          <w:bCs/>
          <w:sz w:val="24"/>
          <w:szCs w:val="24"/>
        </w:rPr>
      </w:pPr>
      <w:hyperlink r:id="rId22" w:history="1">
        <w:r w:rsidRPr="00135709">
          <w:rPr>
            <w:rStyle w:val="Hyperlink"/>
            <w:rFonts w:cstheme="minorHAnsi"/>
            <w:b/>
            <w:bCs/>
            <w:sz w:val="24"/>
            <w:szCs w:val="24"/>
          </w:rPr>
          <w:t>https://tribune.com.pk/technology</w:t>
        </w:r>
      </w:hyperlink>
    </w:p>
    <w:p w14:paraId="69ADFE53" w14:textId="4CB5399E" w:rsidR="007D0FF5" w:rsidRDefault="007D0FF5">
      <w:pPr>
        <w:rPr>
          <w:rFonts w:cstheme="minorHAnsi"/>
          <w:b/>
          <w:bCs/>
          <w:sz w:val="24"/>
          <w:szCs w:val="24"/>
        </w:rPr>
      </w:pPr>
      <w:r w:rsidRPr="007D0FF5">
        <w:rPr>
          <w:rFonts w:cstheme="minorHAnsi"/>
          <w:b/>
          <w:bCs/>
          <w:sz w:val="24"/>
          <w:szCs w:val="24"/>
        </w:rPr>
        <w:t>https://www.techlist.pk/</w:t>
      </w:r>
    </w:p>
    <w:p w14:paraId="2A26CC46" w14:textId="77777777" w:rsidR="007D0FF5" w:rsidRDefault="007D0FF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F8AE745" w14:textId="4C419BB7" w:rsidR="00744A6B" w:rsidRDefault="00744A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br w:type="page"/>
      </w:r>
    </w:p>
    <w:p w14:paraId="4D0D7848" w14:textId="77777777" w:rsidR="0002491E" w:rsidRPr="00515781" w:rsidRDefault="0002491E" w:rsidP="00515781">
      <w:pPr>
        <w:rPr>
          <w:rFonts w:cstheme="minorHAnsi"/>
          <w:b/>
          <w:bCs/>
          <w:sz w:val="24"/>
          <w:szCs w:val="24"/>
        </w:rPr>
      </w:pPr>
    </w:p>
    <w:sectPr w:rsidR="0002491E" w:rsidRPr="0051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97E"/>
    <w:multiLevelType w:val="hybridMultilevel"/>
    <w:tmpl w:val="DDDA7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6E0F"/>
    <w:multiLevelType w:val="hybridMultilevel"/>
    <w:tmpl w:val="28D2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B47B6"/>
    <w:multiLevelType w:val="hybridMultilevel"/>
    <w:tmpl w:val="C3F2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E5"/>
    <w:rsid w:val="0002491E"/>
    <w:rsid w:val="000B70DD"/>
    <w:rsid w:val="000D17DD"/>
    <w:rsid w:val="000E36E2"/>
    <w:rsid w:val="00126E31"/>
    <w:rsid w:val="001972DE"/>
    <w:rsid w:val="00202FD6"/>
    <w:rsid w:val="002656B7"/>
    <w:rsid w:val="002A335B"/>
    <w:rsid w:val="00360908"/>
    <w:rsid w:val="00364FF9"/>
    <w:rsid w:val="003A4618"/>
    <w:rsid w:val="003B3AA7"/>
    <w:rsid w:val="004A02C1"/>
    <w:rsid w:val="00515781"/>
    <w:rsid w:val="005C327B"/>
    <w:rsid w:val="00680895"/>
    <w:rsid w:val="00691D93"/>
    <w:rsid w:val="006F7351"/>
    <w:rsid w:val="00744A6B"/>
    <w:rsid w:val="007707EA"/>
    <w:rsid w:val="007A25C0"/>
    <w:rsid w:val="007B2D66"/>
    <w:rsid w:val="007D0FF5"/>
    <w:rsid w:val="00836FF2"/>
    <w:rsid w:val="008A0B7E"/>
    <w:rsid w:val="008D1C77"/>
    <w:rsid w:val="009A6C2F"/>
    <w:rsid w:val="00A23ADE"/>
    <w:rsid w:val="00A84CB6"/>
    <w:rsid w:val="00BB6A57"/>
    <w:rsid w:val="00BD27C9"/>
    <w:rsid w:val="00C96EB2"/>
    <w:rsid w:val="00CF24A2"/>
    <w:rsid w:val="00D56CE5"/>
    <w:rsid w:val="00DB461E"/>
    <w:rsid w:val="00E244C6"/>
    <w:rsid w:val="00EF2F03"/>
    <w:rsid w:val="00EF6788"/>
    <w:rsid w:val="00F04FFA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4B11"/>
  <w15:chartTrackingRefBased/>
  <w15:docId w15:val="{CF053162-D27D-4BA4-B70D-E185F8FA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C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9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booky.africa/" TargetMode="External"/><Relationship Id="rId13" Type="http://schemas.openxmlformats.org/officeDocument/2006/relationships/hyperlink" Target="https://www.thenews.com.pk/latest/category/sci-tech" TargetMode="External"/><Relationship Id="rId18" Type="http://schemas.openxmlformats.org/officeDocument/2006/relationships/hyperlink" Target="https://9to5mac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wn.com/tech" TargetMode="External"/><Relationship Id="rId7" Type="http://schemas.openxmlformats.org/officeDocument/2006/relationships/hyperlink" Target="https://gadgets.ndtv.com/news" TargetMode="External"/><Relationship Id="rId12" Type="http://schemas.openxmlformats.org/officeDocument/2006/relationships/hyperlink" Target="https://edition.cnn.com/business/tech" TargetMode="External"/><Relationship Id="rId17" Type="http://schemas.openxmlformats.org/officeDocument/2006/relationships/hyperlink" Target="https://www.tomshardwar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adget.com/" TargetMode="External"/><Relationship Id="rId20" Type="http://schemas.openxmlformats.org/officeDocument/2006/relationships/hyperlink" Target="https://propakistani.pk/category/tech-and-tele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et.com/tech/" TargetMode="External"/><Relationship Id="rId11" Type="http://schemas.openxmlformats.org/officeDocument/2006/relationships/hyperlink" Target="https://www.cnbc.com/technology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bbc.com/news/technology" TargetMode="External"/><Relationship Id="rId15" Type="http://schemas.openxmlformats.org/officeDocument/2006/relationships/hyperlink" Target="https://arstechnica.com/gadget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ewscientist.com/subject/technology/" TargetMode="External"/><Relationship Id="rId19" Type="http://schemas.openxmlformats.org/officeDocument/2006/relationships/hyperlink" Target="https://pakistantechnews.com/category/technolog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techdaily.com/news/technology/" TargetMode="External"/><Relationship Id="rId14" Type="http://schemas.openxmlformats.org/officeDocument/2006/relationships/hyperlink" Target="https://www.technewsworld.com/section/technology" TargetMode="External"/><Relationship Id="rId22" Type="http://schemas.openxmlformats.org/officeDocument/2006/relationships/hyperlink" Target="https://tribune.com.pk/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yumna asim</dc:creator>
  <cp:keywords/>
  <dc:description/>
  <cp:lastModifiedBy>yumna asim</cp:lastModifiedBy>
  <cp:revision>15</cp:revision>
  <dcterms:created xsi:type="dcterms:W3CDTF">2022-01-10T18:12:00Z</dcterms:created>
  <dcterms:modified xsi:type="dcterms:W3CDTF">2022-01-10T18:21:00Z</dcterms:modified>
</cp:coreProperties>
</file>