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0DF0" w14:textId="7D23D930" w:rsidR="007C635D" w:rsidRDefault="00CD6EB7" w:rsidP="00CD6EB7">
      <w:pPr>
        <w:pStyle w:val="Ttulo1"/>
      </w:pPr>
      <w:proofErr w:type="spellStart"/>
      <w:r>
        <w:t>Zer</w:t>
      </w:r>
      <w:proofErr w:type="spellEnd"/>
      <w:r>
        <w:t xml:space="preserve"> da CMS?</w:t>
      </w:r>
    </w:p>
    <w:p w14:paraId="10F60980" w14:textId="77777777" w:rsidR="00CD6EB7" w:rsidRDefault="00CD6EB7" w:rsidP="00CD6EB7"/>
    <w:p w14:paraId="1CF6F13E" w14:textId="77777777" w:rsidR="00CD6EB7" w:rsidRDefault="00CD6EB7" w:rsidP="00CD6EB7"/>
    <w:p w14:paraId="1742BA7D" w14:textId="77777777" w:rsidR="00CD6EB7" w:rsidRDefault="00CD6EB7" w:rsidP="00CD6EB7"/>
    <w:p w14:paraId="7922322B" w14:textId="7666494D" w:rsidR="00CD6EB7" w:rsidRDefault="00CD6EB7" w:rsidP="00CD6EB7">
      <w:pPr>
        <w:pStyle w:val="Ttulo1"/>
      </w:pPr>
      <w:proofErr w:type="spellStart"/>
      <w:r>
        <w:t>Zergatik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da CMS?</w:t>
      </w:r>
    </w:p>
    <w:p w14:paraId="06AB7A2C" w14:textId="77777777" w:rsidR="00CD6EB7" w:rsidRDefault="00CD6EB7" w:rsidP="00CD6EB7"/>
    <w:p w14:paraId="01FC0B68" w14:textId="77777777" w:rsidR="00CD6EB7" w:rsidRDefault="00CD6EB7" w:rsidP="00CD6EB7"/>
    <w:p w14:paraId="7F705B10" w14:textId="77777777" w:rsidR="00CD6EB7" w:rsidRDefault="00CD6EB7" w:rsidP="00CD6EB7"/>
    <w:p w14:paraId="2B369B2F" w14:textId="56C257AF" w:rsidR="00CD6EB7" w:rsidRDefault="00CD6EB7" w:rsidP="00CD6EB7">
      <w:pPr>
        <w:pStyle w:val="Ttulo1"/>
      </w:pPr>
      <w:proofErr w:type="spellStart"/>
      <w:r>
        <w:t>Nork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du CMS?</w:t>
      </w:r>
    </w:p>
    <w:p w14:paraId="485EF9C1" w14:textId="77777777" w:rsidR="00CD6EB7" w:rsidRDefault="00CD6EB7" w:rsidP="00CD6EB7"/>
    <w:p w14:paraId="10D3E677" w14:textId="77777777" w:rsidR="00CD6EB7" w:rsidRDefault="00CD6EB7" w:rsidP="00CD6EB7"/>
    <w:p w14:paraId="3E12F5A2" w14:textId="77777777" w:rsidR="00CD6EB7" w:rsidRDefault="00CD6EB7" w:rsidP="00CD6EB7"/>
    <w:p w14:paraId="66021D4A" w14:textId="15BC32DC" w:rsidR="00CD6EB7" w:rsidRPr="00CD6EB7" w:rsidRDefault="00CD6EB7" w:rsidP="00CD6EB7">
      <w:pPr>
        <w:pStyle w:val="Ttulo1"/>
      </w:pPr>
      <w:proofErr w:type="spellStart"/>
      <w:r>
        <w:t>Zeintzuk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ospetsuenak</w:t>
      </w:r>
      <w:proofErr w:type="spellEnd"/>
      <w:r>
        <w:t>?</w:t>
      </w:r>
    </w:p>
    <w:sectPr w:rsidR="00CD6EB7" w:rsidRPr="00CD6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05"/>
    <w:rsid w:val="004F638C"/>
    <w:rsid w:val="007C635D"/>
    <w:rsid w:val="00893E2D"/>
    <w:rsid w:val="00A50005"/>
    <w:rsid w:val="00AB5E4C"/>
    <w:rsid w:val="00C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EF9D"/>
  <w15:chartTrackingRefBased/>
  <w15:docId w15:val="{FA7D0E2A-208F-4A09-BAF4-BC929B5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B7"/>
    <w:pPr>
      <w:spacing w:after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D6EB7"/>
    <w:pPr>
      <w:keepNext/>
      <w:keepLines/>
      <w:outlineLvl w:val="0"/>
    </w:pPr>
    <w:rPr>
      <w:rFonts w:eastAsiaTheme="majorEastAsia" w:cstheme="majorBidi"/>
      <w:b/>
      <w:color w:val="45B0E1" w:themeColor="accent1" w:themeTint="99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EB7"/>
    <w:rPr>
      <w:rFonts w:ascii="Arial" w:eastAsiaTheme="majorEastAsia" w:hAnsi="Arial" w:cstheme="majorBidi"/>
      <w:b/>
      <w:color w:val="45B0E1" w:themeColor="accent1" w:themeTint="99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0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0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0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0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0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0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0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0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0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0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2</cp:revision>
  <dcterms:created xsi:type="dcterms:W3CDTF">2025-09-17T10:52:00Z</dcterms:created>
  <dcterms:modified xsi:type="dcterms:W3CDTF">2025-09-17T10:57:00Z</dcterms:modified>
</cp:coreProperties>
</file>