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29739F7" wp14:paraId="2C078E63" wp14:textId="65A728B6">
      <w:pPr>
        <w:ind w:left="-720" w:right="-720"/>
        <w:rPr>
          <w:rFonts w:ascii="Arial Nova" w:hAnsi="Arial Nova" w:eastAsia="Arial Nova" w:cs="Arial Nova"/>
          <w:sz w:val="56"/>
          <w:szCs w:val="56"/>
        </w:rPr>
      </w:pPr>
      <w:r w:rsidRPr="04D7F366" w:rsidR="537ECEDD">
        <w:rPr>
          <w:rFonts w:ascii="Arial Nova" w:hAnsi="Arial Nova" w:eastAsia="Arial Nova" w:cs="Arial Nova"/>
          <w:sz w:val="56"/>
          <w:szCs w:val="56"/>
        </w:rPr>
        <w:t>Youssef Saleh</w:t>
      </w:r>
    </w:p>
    <w:p w:rsidR="537ECEDD" w:rsidP="629739F7" w:rsidRDefault="537ECEDD" w14:paraId="736CE7BE" w14:textId="509E9A14">
      <w:pPr>
        <w:ind w:left="-720" w:right="-720"/>
        <w:jc w:val="left"/>
        <w:rPr>
          <w:rFonts w:ascii="Arial Nova" w:hAnsi="Arial Nova" w:eastAsia="Arial Nova" w:cs="Arial Nova"/>
          <w:sz w:val="24"/>
          <w:szCs w:val="24"/>
        </w:rPr>
      </w:pPr>
      <w:r w:rsidRPr="04D7F366" w:rsidR="537ECEDD">
        <w:rPr>
          <w:rFonts w:ascii="Arial Nova" w:hAnsi="Arial Nova" w:eastAsia="Arial Nova" w:cs="Arial Nova"/>
          <w:sz w:val="24"/>
          <w:szCs w:val="24"/>
        </w:rPr>
        <w:t>Cairo, Egypt</w:t>
      </w:r>
      <w:r w:rsidRPr="04D7F366" w:rsidR="26CA1609">
        <w:rPr>
          <w:rFonts w:ascii="Arial Nova" w:hAnsi="Arial Nova" w:eastAsia="Arial Nova" w:cs="Arial Nova"/>
          <w:sz w:val="24"/>
          <w:szCs w:val="24"/>
        </w:rPr>
        <w:t xml:space="preserve"> | </w:t>
      </w:r>
      <w:r w:rsidRPr="04D7F366" w:rsidR="7AEA37CF">
        <w:rPr>
          <w:rFonts w:ascii="Arial Nova" w:hAnsi="Arial Nova" w:eastAsia="Arial Nova" w:cs="Arial Nova"/>
          <w:sz w:val="24"/>
          <w:szCs w:val="24"/>
        </w:rPr>
        <w:t>yussuf.slh1@gmail.com | +20 1226943824</w:t>
      </w:r>
      <w:r w:rsidRPr="04D7F366" w:rsidR="00AF844D">
        <w:rPr>
          <w:rFonts w:ascii="Arial Nova" w:hAnsi="Arial Nova" w:eastAsia="Arial Nova" w:cs="Arial Nova"/>
          <w:sz w:val="24"/>
          <w:szCs w:val="24"/>
        </w:rPr>
        <w:t xml:space="preserve"> | </w:t>
      </w:r>
      <w:hyperlink r:id="R0dfd8dcfca7544d8">
        <w:r w:rsidRPr="04D7F366" w:rsidR="00AF844D">
          <w:rPr>
            <w:rStyle w:val="Hyperlink"/>
            <w:rFonts w:ascii="Arial Nova" w:hAnsi="Arial Nova" w:eastAsia="Arial Nova" w:cs="Arial Nova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u w:val="none"/>
            <w:lang w:val="en-US"/>
          </w:rPr>
          <w:t>github.com/yussuf-codes</w:t>
        </w:r>
      </w:hyperlink>
    </w:p>
    <w:p w:rsidR="530F7E4B" w:rsidP="629739F7" w:rsidRDefault="530F7E4B" w14:paraId="1E771C1E" w14:textId="1D0499FF">
      <w:pPr>
        <w:ind w:left="-720" w:right="-720" w:firstLine="0"/>
        <w:jc w:val="both"/>
        <w:rPr>
          <w:rFonts w:ascii="Arial Nova" w:hAnsi="Arial Nova" w:eastAsia="Arial Nova" w:cs="Arial Nova"/>
          <w:sz w:val="20"/>
          <w:szCs w:val="20"/>
        </w:rPr>
      </w:pPr>
      <w:r w:rsidRPr="04D7F366" w:rsidR="530F7E4B">
        <w:rPr>
          <w:rFonts w:ascii="Arial Nova" w:hAnsi="Arial Nova" w:eastAsia="Arial Nova" w:cs="Arial Nova"/>
          <w:sz w:val="20"/>
          <w:szCs w:val="20"/>
        </w:rPr>
        <w:t>Driven by a strong passion for computer science and software engineering, I bring a solid</w:t>
      </w:r>
      <w:r w:rsidRPr="04D7F366" w:rsidR="4A6AE7A1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530F7E4B">
        <w:rPr>
          <w:rFonts w:ascii="Arial Nova" w:hAnsi="Arial Nova" w:eastAsia="Arial Nova" w:cs="Arial Nova"/>
          <w:sz w:val="20"/>
          <w:szCs w:val="20"/>
        </w:rPr>
        <w:t>foundation in developing modular, reusable software components that enhance maintainability and scalability. With hands-on experience in Linux environments for deploying web applications and databases, I offer a unique blend of technical skills.</w:t>
      </w:r>
    </w:p>
    <w:p w:rsidR="31F8713F" w:rsidP="629739F7" w:rsidRDefault="31F8713F" w14:paraId="7928E031" w14:textId="229ACC78">
      <w:pPr>
        <w:ind w:left="-720" w:right="-720"/>
        <w:rPr>
          <w:rFonts w:ascii="Arial Nova" w:hAnsi="Arial Nova" w:eastAsia="Arial Nova" w:cs="Arial Nova"/>
          <w:sz w:val="32"/>
          <w:szCs w:val="32"/>
        </w:rPr>
      </w:pPr>
      <w:r w:rsidRPr="04D7F366" w:rsidR="4428F1A7">
        <w:rPr>
          <w:rFonts w:ascii="Arial Nova" w:hAnsi="Arial Nova" w:eastAsia="Arial Nova" w:cs="Arial Nova"/>
          <w:sz w:val="32"/>
          <w:szCs w:val="32"/>
        </w:rPr>
        <w:t>EDUCATION</w:t>
      </w:r>
    </w:p>
    <w:p w:rsidR="447FA990" w:rsidP="04D7F366" w:rsidRDefault="447FA990" w14:paraId="0057275C" w14:textId="510A1091">
      <w:pPr>
        <w:ind w:left="-360" w:right="-720"/>
        <w:jc w:val="left"/>
        <w:rPr>
          <w:rFonts w:ascii="Arial Nova" w:hAnsi="Arial Nova" w:eastAsia="Arial Nova" w:cs="Arial Nova"/>
          <w:sz w:val="20"/>
          <w:szCs w:val="20"/>
        </w:rPr>
      </w:pPr>
      <w:r w:rsidRPr="04D7F366" w:rsidR="447FA990">
        <w:rPr>
          <w:rFonts w:ascii="Arial Nova" w:hAnsi="Arial Nova" w:eastAsia="Arial Nova" w:cs="Arial Nova"/>
          <w:sz w:val="20"/>
          <w:szCs w:val="20"/>
        </w:rPr>
        <w:t>Bachelor's degree in management information systems</w:t>
      </w:r>
      <w:r>
        <w:br/>
      </w:r>
      <w:r w:rsidRPr="04D7F366" w:rsidR="50052F02">
        <w:rPr>
          <w:rFonts w:ascii="Arial Nova" w:hAnsi="Arial Nova" w:eastAsia="Arial Nova" w:cs="Arial Nova"/>
          <w:sz w:val="20"/>
          <w:szCs w:val="20"/>
        </w:rPr>
        <w:t>Faculty of Commerce &amp; Business Administration, English section, Helwan University, 2021 - 2024.</w:t>
      </w:r>
    </w:p>
    <w:p w:rsidR="7B82705B" w:rsidP="629739F7" w:rsidRDefault="7B82705B" w14:paraId="727557D4" w14:textId="6A0E43D1">
      <w:pPr>
        <w:ind w:left="-720"/>
        <w:rPr>
          <w:rFonts w:ascii="Arial Nova" w:hAnsi="Arial Nova" w:eastAsia="Arial Nova" w:cs="Arial Nova"/>
          <w:sz w:val="32"/>
          <w:szCs w:val="32"/>
        </w:rPr>
      </w:pPr>
      <w:r w:rsidRPr="04D7F366" w:rsidR="7F200477">
        <w:rPr>
          <w:rFonts w:ascii="Arial Nova" w:hAnsi="Arial Nova" w:eastAsia="Arial Nova" w:cs="Arial Nova"/>
          <w:sz w:val="32"/>
          <w:szCs w:val="32"/>
        </w:rPr>
        <w:t>EXPERIENCE</w:t>
      </w:r>
    </w:p>
    <w:p w:rsidR="52C1AB6D" w:rsidP="629739F7" w:rsidRDefault="52C1AB6D" w14:paraId="7BE211E9" w14:textId="69075A51">
      <w:pPr>
        <w:pStyle w:val="ListParagraph"/>
        <w:numPr>
          <w:ilvl w:val="0"/>
          <w:numId w:val="1"/>
        </w:numPr>
        <w:ind w:left="0" w:right="-720"/>
        <w:rPr>
          <w:rFonts w:ascii="Arial Nova" w:hAnsi="Arial Nova" w:eastAsia="Arial Nova" w:cs="Arial Nova"/>
          <w:sz w:val="24"/>
          <w:szCs w:val="24"/>
        </w:rPr>
      </w:pPr>
      <w:r w:rsidRPr="04D7F366" w:rsidR="52C1AB6D">
        <w:rPr>
          <w:rFonts w:ascii="Arial Nova" w:hAnsi="Arial Nova" w:eastAsia="Arial Nova" w:cs="Arial Nova"/>
          <w:sz w:val="20"/>
          <w:szCs w:val="20"/>
        </w:rPr>
        <w:t>English Customer Service Representative</w:t>
      </w:r>
      <w:r w:rsidRPr="04D7F366" w:rsidR="2DF1AB01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52C1AB6D">
        <w:rPr>
          <w:rFonts w:ascii="Arial Nova" w:hAnsi="Arial Nova" w:eastAsia="Arial Nova" w:cs="Arial Nova"/>
          <w:sz w:val="20"/>
          <w:szCs w:val="20"/>
        </w:rPr>
        <w:t xml:space="preserve"> Concentrix</w:t>
      </w:r>
      <w:r>
        <w:br/>
      </w:r>
      <w:r w:rsidRPr="04D7F366" w:rsidR="63C9C033">
        <w:rPr>
          <w:rFonts w:ascii="Arial Nova" w:hAnsi="Arial Nova" w:eastAsia="Arial Nova" w:cs="Arial Nova"/>
          <w:sz w:val="20"/>
          <w:szCs w:val="20"/>
        </w:rPr>
        <w:t xml:space="preserve">Fulltime | </w:t>
      </w:r>
      <w:r w:rsidRPr="04D7F366" w:rsidR="3FB61CC7">
        <w:rPr>
          <w:rFonts w:ascii="Arial Nova" w:hAnsi="Arial Nova" w:eastAsia="Arial Nova" w:cs="Arial Nova"/>
          <w:sz w:val="20"/>
          <w:szCs w:val="20"/>
        </w:rPr>
        <w:t xml:space="preserve">Smart Village | </w:t>
      </w:r>
      <w:r w:rsidRPr="04D7F366" w:rsidR="3A407B05">
        <w:rPr>
          <w:rFonts w:ascii="Arial Nova" w:hAnsi="Arial Nova" w:eastAsia="Arial Nova" w:cs="Arial Nova"/>
          <w:sz w:val="20"/>
          <w:szCs w:val="20"/>
        </w:rPr>
        <w:t>Feb 2025 - Present</w:t>
      </w:r>
    </w:p>
    <w:p w:rsidR="4CB06B36" w:rsidP="04D7F366" w:rsidRDefault="4CB06B36" w14:paraId="47F7B09E" w14:textId="625D40DC">
      <w:pPr>
        <w:ind w:left="360" w:right="-360"/>
        <w:jc w:val="left"/>
        <w:rPr>
          <w:rFonts w:ascii="Arial Nova" w:hAnsi="Arial Nova" w:eastAsia="Arial Nova" w:cs="Arial Nova"/>
          <w:sz w:val="20"/>
          <w:szCs w:val="20"/>
        </w:rPr>
      </w:pPr>
      <w:r w:rsidRPr="04D7F366" w:rsidR="4CB06B36">
        <w:rPr>
          <w:rFonts w:ascii="Arial Nova" w:hAnsi="Arial Nova" w:eastAsia="Arial Nova" w:cs="Arial Nova"/>
          <w:sz w:val="20"/>
          <w:szCs w:val="20"/>
        </w:rPr>
        <w:t>Assisted U.S.-based customers with account inquiries, technical support, and service issues</w:t>
      </w:r>
      <w:r w:rsidRPr="04D7F366" w:rsidR="381E3F60">
        <w:rPr>
          <w:rFonts w:ascii="Arial Nova" w:hAnsi="Arial Nova" w:eastAsia="Arial Nova" w:cs="Arial Nova"/>
          <w:sz w:val="20"/>
          <w:szCs w:val="20"/>
        </w:rPr>
        <w:t>.</w:t>
      </w:r>
      <w:r>
        <w:br/>
      </w:r>
      <w:r w:rsidRPr="04D7F366" w:rsidR="2B8E9B82">
        <w:rPr>
          <w:rFonts w:ascii="Arial Nova" w:hAnsi="Arial Nova" w:eastAsia="Arial Nova" w:cs="Arial Nova"/>
          <w:sz w:val="20"/>
          <w:szCs w:val="20"/>
        </w:rPr>
        <w:t>Handled billing questions, service upgrades, and troubleshooting.</w:t>
      </w:r>
    </w:p>
    <w:p w:rsidR="30148B69" w:rsidP="629739F7" w:rsidRDefault="30148B69" w14:paraId="0A6881B7" w14:textId="7529B811">
      <w:pPr>
        <w:pStyle w:val="ListParagraph"/>
        <w:numPr>
          <w:ilvl w:val="0"/>
          <w:numId w:val="2"/>
        </w:numPr>
        <w:ind w:left="0" w:right="-720"/>
        <w:rPr>
          <w:rFonts w:ascii="Arial Nova" w:hAnsi="Arial Nova" w:eastAsia="Arial Nova" w:cs="Arial Nova"/>
          <w:sz w:val="24"/>
          <w:szCs w:val="24"/>
        </w:rPr>
      </w:pPr>
      <w:r w:rsidRPr="04D7F366" w:rsidR="30148B69">
        <w:rPr>
          <w:rFonts w:ascii="Arial Nova" w:hAnsi="Arial Nova" w:eastAsia="Arial Nova" w:cs="Arial Nova"/>
          <w:sz w:val="20"/>
          <w:szCs w:val="20"/>
        </w:rPr>
        <w:t>AI Trainer</w:t>
      </w:r>
      <w:r w:rsidRPr="04D7F366" w:rsidR="75B37D3A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30148B69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6E04D106">
        <w:rPr>
          <w:rFonts w:ascii="Arial Nova" w:hAnsi="Arial Nova" w:eastAsia="Arial Nova" w:cs="Arial Nova"/>
          <w:sz w:val="20"/>
          <w:szCs w:val="20"/>
        </w:rPr>
        <w:t>Outlier AI</w:t>
      </w:r>
      <w:r>
        <w:br/>
      </w:r>
      <w:r w:rsidRPr="04D7F366" w:rsidR="2634C80B">
        <w:rPr>
          <w:rFonts w:ascii="Arial Nova" w:hAnsi="Arial Nova" w:eastAsia="Arial Nova" w:cs="Arial Nova"/>
          <w:sz w:val="20"/>
          <w:szCs w:val="20"/>
        </w:rPr>
        <w:t xml:space="preserve">Contract | Remote | </w:t>
      </w:r>
      <w:r w:rsidRPr="04D7F366" w:rsidR="7A57003E">
        <w:rPr>
          <w:rFonts w:ascii="Arial Nova" w:hAnsi="Arial Nova" w:eastAsia="Arial Nova" w:cs="Arial Nova"/>
          <w:sz w:val="20"/>
          <w:szCs w:val="20"/>
        </w:rPr>
        <w:t>Nov 2024 - Present</w:t>
      </w:r>
    </w:p>
    <w:p w:rsidR="60AEA634" w:rsidP="04D7F366" w:rsidRDefault="60AEA634" w14:paraId="69A708DA" w14:textId="0F82BA6A">
      <w:pPr>
        <w:ind w:left="360" w:right="-360"/>
        <w:jc w:val="left"/>
        <w:rPr>
          <w:rFonts w:ascii="Arial Nova" w:hAnsi="Arial Nova" w:eastAsia="Arial Nova" w:cs="Arial Nova"/>
          <w:sz w:val="20"/>
          <w:szCs w:val="20"/>
        </w:rPr>
      </w:pPr>
      <w:r w:rsidRPr="04D7F366" w:rsidR="60AEA634">
        <w:rPr>
          <w:rFonts w:ascii="Arial Nova" w:hAnsi="Arial Nova" w:eastAsia="Arial Nova" w:cs="Arial Nova"/>
          <w:sz w:val="20"/>
          <w:szCs w:val="20"/>
        </w:rPr>
        <w:t>Crafting and answering questions related to computer science to help train AI models</w:t>
      </w:r>
      <w:r w:rsidRPr="04D7F366" w:rsidR="5E97329B">
        <w:rPr>
          <w:rFonts w:ascii="Arial Nova" w:hAnsi="Arial Nova" w:eastAsia="Arial Nova" w:cs="Arial Nova"/>
          <w:sz w:val="20"/>
          <w:szCs w:val="20"/>
        </w:rPr>
        <w:t>.</w:t>
      </w:r>
      <w:r>
        <w:br/>
      </w:r>
      <w:r w:rsidRPr="04D7F366" w:rsidR="35DF345F">
        <w:rPr>
          <w:rFonts w:ascii="Arial Nova" w:hAnsi="Arial Nova" w:eastAsia="Arial Nova" w:cs="Arial Nova"/>
          <w:sz w:val="20"/>
          <w:szCs w:val="20"/>
        </w:rPr>
        <w:t>Evaluating and rewriting code generated by AI models.</w:t>
      </w:r>
    </w:p>
    <w:p w:rsidR="09B7558A" w:rsidP="629739F7" w:rsidRDefault="09B7558A" w14:paraId="66D8E3F2" w14:textId="07CAAD24">
      <w:pPr>
        <w:pStyle w:val="ListParagraph"/>
        <w:numPr>
          <w:ilvl w:val="0"/>
          <w:numId w:val="3"/>
        </w:numPr>
        <w:ind w:left="0" w:right="-720"/>
        <w:rPr>
          <w:rFonts w:ascii="Arial Nova" w:hAnsi="Arial Nova" w:eastAsia="Arial Nova" w:cs="Arial Nova"/>
          <w:sz w:val="24"/>
          <w:szCs w:val="24"/>
        </w:rPr>
      </w:pPr>
      <w:r w:rsidRPr="04D7F366" w:rsidR="09B7558A">
        <w:rPr>
          <w:rFonts w:ascii="Arial Nova" w:hAnsi="Arial Nova" w:eastAsia="Arial Nova" w:cs="Arial Nova"/>
          <w:sz w:val="20"/>
          <w:szCs w:val="20"/>
        </w:rPr>
        <w:t>PL/SQL Developer</w:t>
      </w:r>
      <w:r w:rsidRPr="04D7F366" w:rsidR="4FA995BC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4BAA4A48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05D25469">
        <w:rPr>
          <w:rFonts w:ascii="Arial Nova" w:hAnsi="Arial Nova" w:eastAsia="Arial Nova" w:cs="Arial Nova"/>
          <w:sz w:val="20"/>
          <w:szCs w:val="20"/>
        </w:rPr>
        <w:t>Wadi Group</w:t>
      </w:r>
      <w:r>
        <w:br/>
      </w:r>
      <w:r w:rsidRPr="04D7F366" w:rsidR="749D9232">
        <w:rPr>
          <w:rFonts w:ascii="Arial Nova" w:hAnsi="Arial Nova" w:eastAsia="Arial Nova" w:cs="Arial Nova"/>
          <w:sz w:val="20"/>
          <w:szCs w:val="20"/>
        </w:rPr>
        <w:t xml:space="preserve">Internship | Capital Business Park | </w:t>
      </w:r>
      <w:r w:rsidRPr="04D7F366" w:rsidR="7B61BF9D">
        <w:rPr>
          <w:rFonts w:ascii="Arial Nova" w:hAnsi="Arial Nova" w:eastAsia="Arial Nova" w:cs="Arial Nova"/>
          <w:sz w:val="20"/>
          <w:szCs w:val="20"/>
        </w:rPr>
        <w:t>July 2024 - September 2024</w:t>
      </w:r>
    </w:p>
    <w:p w:rsidR="62DF8AC8" w:rsidP="04D7F366" w:rsidRDefault="62DF8AC8" w14:paraId="09D74AB7" w14:textId="3A542789">
      <w:pPr>
        <w:ind w:left="360" w:right="-360"/>
        <w:jc w:val="both"/>
        <w:rPr>
          <w:rFonts w:ascii="Arial Nova" w:hAnsi="Arial Nova" w:eastAsia="Arial Nova" w:cs="Arial Nova"/>
          <w:sz w:val="20"/>
          <w:szCs w:val="20"/>
        </w:rPr>
      </w:pPr>
      <w:r w:rsidRPr="04D7F366" w:rsidR="62DF8AC8">
        <w:rPr>
          <w:rFonts w:ascii="Arial Nova" w:hAnsi="Arial Nova" w:eastAsia="Arial Nova" w:cs="Arial Nova"/>
          <w:sz w:val="20"/>
          <w:szCs w:val="20"/>
        </w:rPr>
        <w:t>Developed and optimized stored procedures, functions, and queries for enterprise database systems.</w:t>
      </w:r>
      <w:r>
        <w:br/>
      </w:r>
      <w:r w:rsidRPr="04D7F366" w:rsidR="17A16211">
        <w:rPr>
          <w:rFonts w:ascii="Arial Nova" w:hAnsi="Arial Nova" w:eastAsia="Arial Nova" w:cs="Arial Nova"/>
          <w:sz w:val="20"/>
          <w:szCs w:val="20"/>
        </w:rPr>
        <w:t>Deployed a production-ready MS SQL instance on a Linux server running on Azure.</w:t>
      </w:r>
    </w:p>
    <w:p w:rsidR="6DEFBCCC" w:rsidP="629739F7" w:rsidRDefault="6DEFBCCC" w14:paraId="14ACD227" w14:textId="2A1AB2E7">
      <w:pPr>
        <w:pStyle w:val="ListParagraph"/>
        <w:numPr>
          <w:ilvl w:val="0"/>
          <w:numId w:val="4"/>
        </w:numPr>
        <w:ind w:left="0" w:right="-720"/>
        <w:rPr>
          <w:rFonts w:ascii="Arial Nova" w:hAnsi="Arial Nova" w:eastAsia="Arial Nova" w:cs="Arial Nova"/>
          <w:sz w:val="24"/>
          <w:szCs w:val="24"/>
        </w:rPr>
      </w:pPr>
      <w:r w:rsidRPr="04D7F366" w:rsidR="6DEFBCCC">
        <w:rPr>
          <w:rFonts w:ascii="Arial Nova" w:hAnsi="Arial Nova" w:eastAsia="Arial Nova" w:cs="Arial Nova"/>
          <w:sz w:val="20"/>
          <w:szCs w:val="20"/>
        </w:rPr>
        <w:t>Backend Developer</w:t>
      </w:r>
      <w:r w:rsidRPr="04D7F366" w:rsidR="02B73CA8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6DEFBCCC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6DEFBCCC">
        <w:rPr>
          <w:rFonts w:ascii="Arial Nova" w:hAnsi="Arial Nova" w:eastAsia="Arial Nova" w:cs="Arial Nova"/>
          <w:sz w:val="20"/>
          <w:szCs w:val="20"/>
        </w:rPr>
        <w:t>SOfCO</w:t>
      </w:r>
      <w:r w:rsidRPr="04D7F366" w:rsidR="6DEFBCCC">
        <w:rPr>
          <w:rFonts w:ascii="Arial Nova" w:hAnsi="Arial Nova" w:eastAsia="Arial Nova" w:cs="Arial Nova"/>
          <w:sz w:val="20"/>
          <w:szCs w:val="20"/>
        </w:rPr>
        <w:t xml:space="preserve"> LLC</w:t>
      </w:r>
      <w:r>
        <w:br/>
      </w:r>
      <w:r w:rsidRPr="04D7F366" w:rsidR="2CF4C54D">
        <w:rPr>
          <w:rFonts w:ascii="Arial Nova" w:hAnsi="Arial Nova" w:eastAsia="Arial Nova" w:cs="Arial Nova"/>
          <w:sz w:val="20"/>
          <w:szCs w:val="20"/>
        </w:rPr>
        <w:t>Internship</w:t>
      </w:r>
      <w:r w:rsidRPr="04D7F366" w:rsidR="57D91050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2CF4C54D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2CF4C54D">
        <w:rPr>
          <w:rFonts w:ascii="Arial Nova" w:hAnsi="Arial Nova" w:eastAsia="Arial Nova" w:cs="Arial Nova"/>
          <w:sz w:val="20"/>
          <w:szCs w:val="20"/>
        </w:rPr>
        <w:t xml:space="preserve">The </w:t>
      </w:r>
      <w:r w:rsidRPr="04D7F366" w:rsidR="2CF4C54D">
        <w:rPr>
          <w:rFonts w:ascii="Arial Nova" w:hAnsi="Arial Nova" w:eastAsia="Arial Nova" w:cs="Arial Nova"/>
          <w:sz w:val="20"/>
          <w:szCs w:val="20"/>
        </w:rPr>
        <w:t>GrEEK</w:t>
      </w:r>
      <w:r w:rsidRPr="04D7F366" w:rsidR="2CF4C54D">
        <w:rPr>
          <w:rFonts w:ascii="Arial Nova" w:hAnsi="Arial Nova" w:eastAsia="Arial Nova" w:cs="Arial Nova"/>
          <w:sz w:val="20"/>
          <w:szCs w:val="20"/>
        </w:rPr>
        <w:t xml:space="preserve"> Campus</w:t>
      </w:r>
      <w:r w:rsidRPr="04D7F366" w:rsidR="677DF403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2CF4C54D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681C76E8">
        <w:rPr>
          <w:rFonts w:ascii="Arial Nova" w:hAnsi="Arial Nova" w:eastAsia="Arial Nova" w:cs="Arial Nova"/>
          <w:sz w:val="20"/>
          <w:szCs w:val="20"/>
        </w:rPr>
        <w:t>July 2023 - September 2023</w:t>
      </w:r>
    </w:p>
    <w:p w:rsidR="2D25CF72" w:rsidP="04D7F366" w:rsidRDefault="2D25CF72" w14:paraId="7DC3F512" w14:textId="0293E0E9">
      <w:pPr>
        <w:ind w:left="360" w:right="-360"/>
        <w:jc w:val="left"/>
        <w:rPr>
          <w:rFonts w:ascii="Arial Nova" w:hAnsi="Arial Nova" w:eastAsia="Arial Nova" w:cs="Arial Nova"/>
          <w:sz w:val="20"/>
          <w:szCs w:val="20"/>
        </w:rPr>
      </w:pPr>
      <w:r w:rsidRPr="04D7F366" w:rsidR="2D25CF72">
        <w:rPr>
          <w:rFonts w:ascii="Arial Nova" w:hAnsi="Arial Nova" w:eastAsia="Arial Nova" w:cs="Arial Nova"/>
          <w:sz w:val="20"/>
          <w:szCs w:val="20"/>
        </w:rPr>
        <w:t>Developed</w:t>
      </w:r>
      <w:r w:rsidRPr="04D7F366" w:rsidR="6E01DC1C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4218F94C">
        <w:rPr>
          <w:rFonts w:ascii="Arial Nova" w:hAnsi="Arial Nova" w:eastAsia="Arial Nova" w:cs="Arial Nova"/>
          <w:sz w:val="20"/>
          <w:szCs w:val="20"/>
        </w:rPr>
        <w:t>RESTful API</w:t>
      </w:r>
      <w:r w:rsidRPr="04D7F366" w:rsidR="1269CACF">
        <w:rPr>
          <w:rFonts w:ascii="Arial Nova" w:hAnsi="Arial Nova" w:eastAsia="Arial Nova" w:cs="Arial Nova"/>
          <w:sz w:val="20"/>
          <w:szCs w:val="20"/>
        </w:rPr>
        <w:t>s</w:t>
      </w:r>
      <w:r w:rsidRPr="04D7F366" w:rsidR="60FFFBDA">
        <w:rPr>
          <w:rFonts w:ascii="Arial Nova" w:hAnsi="Arial Nova" w:eastAsia="Arial Nova" w:cs="Arial Nova"/>
          <w:sz w:val="20"/>
          <w:szCs w:val="20"/>
        </w:rPr>
        <w:t xml:space="preserve"> using ASP.NET Core</w:t>
      </w:r>
      <w:r w:rsidRPr="04D7F366" w:rsidR="15ED6403">
        <w:rPr>
          <w:rFonts w:ascii="Arial Nova" w:hAnsi="Arial Nova" w:eastAsia="Arial Nova" w:cs="Arial Nova"/>
          <w:sz w:val="20"/>
          <w:szCs w:val="20"/>
        </w:rPr>
        <w:t xml:space="preserve"> with ADO.NET</w:t>
      </w:r>
      <w:r w:rsidRPr="04D7F366" w:rsidR="39057274">
        <w:rPr>
          <w:rFonts w:ascii="Arial Nova" w:hAnsi="Arial Nova" w:eastAsia="Arial Nova" w:cs="Arial Nova"/>
          <w:sz w:val="20"/>
          <w:szCs w:val="20"/>
        </w:rPr>
        <w:t>.</w:t>
      </w:r>
      <w:r>
        <w:br/>
      </w:r>
      <w:r w:rsidRPr="04D7F366" w:rsidR="56C2137E">
        <w:rPr>
          <w:rFonts w:ascii="Arial Nova" w:hAnsi="Arial Nova" w:eastAsia="Arial Nova" w:cs="Arial Nova"/>
          <w:sz w:val="20"/>
          <w:szCs w:val="20"/>
        </w:rPr>
        <w:t xml:space="preserve">Deployed an ASP.NET Core API on a </w:t>
      </w:r>
      <w:r w:rsidRPr="04D7F366" w:rsidR="41D4784F">
        <w:rPr>
          <w:rFonts w:ascii="Arial Nova" w:hAnsi="Arial Nova" w:eastAsia="Arial Nova" w:cs="Arial Nova"/>
          <w:sz w:val="20"/>
          <w:szCs w:val="20"/>
        </w:rPr>
        <w:t>Linux</w:t>
      </w:r>
      <w:r w:rsidRPr="04D7F366" w:rsidR="56C2137E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6D508D80">
        <w:rPr>
          <w:rFonts w:ascii="Arial Nova" w:hAnsi="Arial Nova" w:eastAsia="Arial Nova" w:cs="Arial Nova"/>
          <w:sz w:val="20"/>
          <w:szCs w:val="20"/>
        </w:rPr>
        <w:t>s</w:t>
      </w:r>
      <w:r w:rsidRPr="04D7F366" w:rsidR="56C2137E">
        <w:rPr>
          <w:rFonts w:ascii="Arial Nova" w:hAnsi="Arial Nova" w:eastAsia="Arial Nova" w:cs="Arial Nova"/>
          <w:sz w:val="20"/>
          <w:szCs w:val="20"/>
        </w:rPr>
        <w:t>erver running on Azure.</w:t>
      </w:r>
    </w:p>
    <w:p w:rsidR="5AD45C91" w:rsidP="629739F7" w:rsidRDefault="5AD45C91" w14:paraId="795DE3B9" w14:textId="46E4008D">
      <w:pPr>
        <w:ind w:left="-720"/>
        <w:rPr>
          <w:rFonts w:ascii="Arial Nova" w:hAnsi="Arial Nova" w:eastAsia="Arial Nova" w:cs="Arial Nova"/>
          <w:sz w:val="32"/>
          <w:szCs w:val="32"/>
        </w:rPr>
      </w:pPr>
      <w:r w:rsidRPr="04D7F366" w:rsidR="0E483289">
        <w:rPr>
          <w:rFonts w:ascii="Arial Nova" w:hAnsi="Arial Nova" w:eastAsia="Arial Nova" w:cs="Arial Nova"/>
          <w:sz w:val="32"/>
          <w:szCs w:val="32"/>
        </w:rPr>
        <w:t>SKILLS</w:t>
      </w:r>
    </w:p>
    <w:p w:rsidR="5AD45C91" w:rsidP="629739F7" w:rsidRDefault="5AD45C91" w14:paraId="67A35BDB" w14:textId="5AB4E198">
      <w:pPr>
        <w:ind w:left="-360"/>
        <w:rPr>
          <w:rFonts w:ascii="Arial Nova" w:hAnsi="Arial Nova" w:eastAsia="Arial Nova" w:cs="Arial Nova"/>
          <w:sz w:val="20"/>
          <w:szCs w:val="20"/>
        </w:rPr>
      </w:pPr>
      <w:r w:rsidRPr="04D7F366" w:rsidR="5AD45C91">
        <w:rPr>
          <w:rFonts w:ascii="Arial Nova" w:hAnsi="Arial Nova" w:eastAsia="Arial Nova" w:cs="Arial Nova"/>
          <w:sz w:val="20"/>
          <w:szCs w:val="20"/>
        </w:rPr>
        <w:t>Programming Languages: C# .NET | Python</w:t>
      </w:r>
    </w:p>
    <w:p w:rsidR="5AD45C91" w:rsidP="629739F7" w:rsidRDefault="5AD45C91" w14:paraId="2F025098" w14:textId="14883BCC">
      <w:pPr>
        <w:ind w:left="-360"/>
        <w:rPr>
          <w:rFonts w:ascii="Arial Nova" w:hAnsi="Arial Nova" w:eastAsia="Arial Nova" w:cs="Arial Nova"/>
          <w:sz w:val="20"/>
          <w:szCs w:val="20"/>
        </w:rPr>
      </w:pPr>
      <w:r w:rsidRPr="04D7F366" w:rsidR="5AD45C91">
        <w:rPr>
          <w:rFonts w:ascii="Arial Nova" w:hAnsi="Arial Nova" w:eastAsia="Arial Nova" w:cs="Arial Nova"/>
          <w:sz w:val="20"/>
          <w:szCs w:val="20"/>
        </w:rPr>
        <w:t>Frameworks &amp; Libraries: ASP.NET Core | Selenium WebDriver</w:t>
      </w:r>
    </w:p>
    <w:p w:rsidR="78E0AA8D" w:rsidP="629739F7" w:rsidRDefault="78E0AA8D" w14:paraId="423AE018" w14:textId="5637FB41">
      <w:pPr>
        <w:ind w:left="-360"/>
        <w:rPr>
          <w:rFonts w:ascii="Arial Nova" w:hAnsi="Arial Nova" w:eastAsia="Arial Nova" w:cs="Arial Nova"/>
          <w:noProof w:val="0"/>
          <w:sz w:val="20"/>
          <w:szCs w:val="20"/>
          <w:lang w:val="en-US"/>
        </w:rPr>
      </w:pPr>
      <w:r w:rsidRPr="04D7F366" w:rsidR="78E0AA8D">
        <w:rPr>
          <w:rFonts w:ascii="Arial Nova" w:hAnsi="Arial Nova" w:eastAsia="Arial Nova" w:cs="Arial Nova"/>
          <w:sz w:val="20"/>
          <w:szCs w:val="20"/>
        </w:rPr>
        <w:t xml:space="preserve">Web Development: </w:t>
      </w:r>
      <w:r w:rsidRPr="04D7F366" w:rsidR="0CC837AB">
        <w:rPr>
          <w:rFonts w:ascii="Arial Nova" w:hAnsi="Arial Nova" w:eastAsia="Arial Nova" w:cs="Arial Nova"/>
          <w:sz w:val="20"/>
          <w:szCs w:val="20"/>
        </w:rPr>
        <w:t>HTML</w:t>
      </w:r>
      <w:r w:rsidRPr="04D7F366" w:rsidR="43C1FD4D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0CC837AB">
        <w:rPr>
          <w:rFonts w:ascii="Arial Nova" w:hAnsi="Arial Nova" w:eastAsia="Arial Nova" w:cs="Arial Nova"/>
          <w:sz w:val="20"/>
          <w:szCs w:val="20"/>
        </w:rPr>
        <w:t xml:space="preserve"> CSS</w:t>
      </w:r>
      <w:r w:rsidRPr="04D7F366" w:rsidR="066D6EE6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0CC837AB">
        <w:rPr>
          <w:rFonts w:ascii="Arial Nova" w:hAnsi="Arial Nova" w:eastAsia="Arial Nova" w:cs="Arial Nova"/>
          <w:sz w:val="20"/>
          <w:szCs w:val="20"/>
        </w:rPr>
        <w:t xml:space="preserve"> JavaScript</w:t>
      </w:r>
    </w:p>
    <w:p w:rsidR="30466384" w:rsidP="629739F7" w:rsidRDefault="30466384" w14:paraId="461F5B81" w14:textId="017EB13D">
      <w:pPr>
        <w:ind w:left="-360"/>
        <w:rPr>
          <w:rFonts w:ascii="Arial Nova" w:hAnsi="Arial Nova" w:eastAsia="Arial Nova" w:cs="Arial Nova"/>
          <w:noProof w:val="0"/>
          <w:sz w:val="20"/>
          <w:szCs w:val="20"/>
          <w:lang w:val="en-US"/>
        </w:rPr>
      </w:pPr>
      <w:r w:rsidRPr="04D7F366" w:rsidR="30466384">
        <w:rPr>
          <w:rFonts w:ascii="Arial Nova" w:hAnsi="Arial Nova" w:eastAsia="Arial Nova" w:cs="Arial Nova"/>
          <w:noProof w:val="0"/>
          <w:sz w:val="20"/>
          <w:szCs w:val="20"/>
          <w:lang w:val="en-US"/>
        </w:rPr>
        <w:t>Database Management Systems:</w:t>
      </w:r>
      <w:r w:rsidRPr="04D7F366" w:rsidR="499AECB3">
        <w:rPr>
          <w:rFonts w:ascii="Arial Nova" w:hAnsi="Arial Nova" w:eastAsia="Arial Nova" w:cs="Arial Nova"/>
          <w:noProof w:val="0"/>
          <w:sz w:val="20"/>
          <w:szCs w:val="20"/>
          <w:lang w:val="en-US"/>
        </w:rPr>
        <w:t xml:space="preserve"> SQL Server | MongoDB</w:t>
      </w:r>
    </w:p>
    <w:p w:rsidR="4797E639" w:rsidP="629739F7" w:rsidRDefault="4797E639" w14:paraId="77E60EA6" w14:textId="700A2309">
      <w:pPr>
        <w:ind w:left="-360"/>
        <w:rPr>
          <w:rFonts w:ascii="Arial Nova" w:hAnsi="Arial Nova" w:eastAsia="Arial Nova" w:cs="Arial Nova"/>
          <w:sz w:val="20"/>
          <w:szCs w:val="20"/>
        </w:rPr>
      </w:pPr>
      <w:r w:rsidRPr="04D7F366" w:rsidR="4797E639">
        <w:rPr>
          <w:rFonts w:ascii="Arial Nova" w:hAnsi="Arial Nova" w:eastAsia="Arial Nova" w:cs="Arial Nova"/>
          <w:sz w:val="20"/>
          <w:szCs w:val="20"/>
        </w:rPr>
        <w:t xml:space="preserve">Operating Systems: </w:t>
      </w:r>
      <w:r w:rsidRPr="04D7F366" w:rsidR="3A8B1F4A">
        <w:rPr>
          <w:rFonts w:ascii="Arial Nova" w:hAnsi="Arial Nova" w:eastAsia="Arial Nova" w:cs="Arial Nova"/>
          <w:sz w:val="20"/>
          <w:szCs w:val="20"/>
        </w:rPr>
        <w:t xml:space="preserve">Linux </w:t>
      </w:r>
      <w:r w:rsidRPr="04D7F366" w:rsidR="28297508">
        <w:rPr>
          <w:rFonts w:ascii="Arial Nova" w:hAnsi="Arial Nova" w:eastAsia="Arial Nova" w:cs="Arial Nova"/>
          <w:sz w:val="20"/>
          <w:szCs w:val="20"/>
        </w:rPr>
        <w:t>|</w:t>
      </w:r>
      <w:r w:rsidRPr="04D7F366" w:rsidR="3A8B1F4A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49C86B32">
        <w:rPr>
          <w:rFonts w:ascii="Arial Nova" w:hAnsi="Arial Nova" w:eastAsia="Arial Nova" w:cs="Arial Nova"/>
          <w:sz w:val="20"/>
          <w:szCs w:val="20"/>
        </w:rPr>
        <w:t>Bash |</w:t>
      </w:r>
      <w:r w:rsidRPr="04D7F366" w:rsidR="3FA6E879">
        <w:rPr>
          <w:rFonts w:ascii="Arial Nova" w:hAnsi="Arial Nova" w:eastAsia="Arial Nova" w:cs="Arial Nova"/>
          <w:sz w:val="20"/>
          <w:szCs w:val="20"/>
        </w:rPr>
        <w:t xml:space="preserve"> PowerShell</w:t>
      </w:r>
    </w:p>
    <w:p w:rsidR="4CE29894" w:rsidP="629739F7" w:rsidRDefault="4CE29894" w14:paraId="35B93886" w14:textId="3A6DFA4C">
      <w:pPr>
        <w:ind w:left="-360"/>
        <w:rPr>
          <w:rFonts w:ascii="Arial Nova" w:hAnsi="Arial Nova" w:eastAsia="Arial Nova" w:cs="Arial Nova"/>
          <w:sz w:val="20"/>
          <w:szCs w:val="20"/>
        </w:rPr>
      </w:pPr>
      <w:r w:rsidRPr="04D7F366" w:rsidR="4CE29894">
        <w:rPr>
          <w:rFonts w:ascii="Arial Nova" w:hAnsi="Arial Nova" w:eastAsia="Arial Nova" w:cs="Arial Nova"/>
          <w:sz w:val="20"/>
          <w:szCs w:val="20"/>
        </w:rPr>
        <w:t>Software Engineering</w:t>
      </w:r>
      <w:r w:rsidRPr="04D7F366" w:rsidR="3605CFCB">
        <w:rPr>
          <w:rFonts w:ascii="Arial Nova" w:hAnsi="Arial Nova" w:eastAsia="Arial Nova" w:cs="Arial Nova"/>
          <w:sz w:val="20"/>
          <w:szCs w:val="20"/>
        </w:rPr>
        <w:t xml:space="preserve"> Concepts</w:t>
      </w:r>
      <w:r w:rsidRPr="04D7F366" w:rsidR="4CE29894">
        <w:rPr>
          <w:rFonts w:ascii="Arial Nova" w:hAnsi="Arial Nova" w:eastAsia="Arial Nova" w:cs="Arial Nova"/>
          <w:sz w:val="20"/>
          <w:szCs w:val="20"/>
        </w:rPr>
        <w:t>:</w:t>
      </w:r>
      <w:r w:rsidRPr="04D7F366" w:rsidR="6033EF87">
        <w:rPr>
          <w:rFonts w:ascii="Arial Nova" w:hAnsi="Arial Nova" w:eastAsia="Arial Nova" w:cs="Arial Nova"/>
          <w:sz w:val="20"/>
          <w:szCs w:val="20"/>
        </w:rPr>
        <w:t xml:space="preserve"> Object-</w:t>
      </w:r>
      <w:r w:rsidRPr="04D7F366" w:rsidR="6C3FFEF0">
        <w:rPr>
          <w:rFonts w:ascii="Arial Nova" w:hAnsi="Arial Nova" w:eastAsia="Arial Nova" w:cs="Arial Nova"/>
          <w:sz w:val="20"/>
          <w:szCs w:val="20"/>
        </w:rPr>
        <w:t>O</w:t>
      </w:r>
      <w:r w:rsidRPr="04D7F366" w:rsidR="6033EF87">
        <w:rPr>
          <w:rFonts w:ascii="Arial Nova" w:hAnsi="Arial Nova" w:eastAsia="Arial Nova" w:cs="Arial Nova"/>
          <w:sz w:val="20"/>
          <w:szCs w:val="20"/>
        </w:rPr>
        <w:t>riented programming |</w:t>
      </w:r>
      <w:r w:rsidRPr="04D7F366" w:rsidR="7E1D05B5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7E1D05B5">
        <w:rPr>
          <w:rFonts w:ascii="Arial Nova" w:hAnsi="Arial Nova" w:eastAsia="Arial Nova" w:cs="Arial Nova"/>
          <w:sz w:val="20"/>
          <w:szCs w:val="20"/>
        </w:rPr>
        <w:t>SOLID Principles | Design Patterns</w:t>
      </w:r>
    </w:p>
    <w:p w:rsidR="2668438D" w:rsidP="629739F7" w:rsidRDefault="2668438D" w14:paraId="1D11262C" w14:textId="194C07EC">
      <w:pPr>
        <w:ind w:left="-360" w:right="-720"/>
        <w:rPr>
          <w:rFonts w:ascii="Arial Nova" w:hAnsi="Arial Nova" w:eastAsia="Arial Nova" w:cs="Arial Nova"/>
          <w:sz w:val="20"/>
          <w:szCs w:val="20"/>
        </w:rPr>
      </w:pPr>
      <w:r w:rsidRPr="04D7F366" w:rsidR="2668438D">
        <w:rPr>
          <w:rFonts w:ascii="Arial Nova" w:hAnsi="Arial Nova" w:eastAsia="Arial Nova" w:cs="Arial Nova"/>
          <w:sz w:val="20"/>
          <w:szCs w:val="20"/>
        </w:rPr>
        <w:t>Computer Science</w:t>
      </w:r>
      <w:r w:rsidRPr="04D7F366" w:rsidR="1EB9AABB">
        <w:rPr>
          <w:rFonts w:ascii="Arial Nova" w:hAnsi="Arial Nova" w:eastAsia="Arial Nova" w:cs="Arial Nova"/>
          <w:sz w:val="20"/>
          <w:szCs w:val="20"/>
        </w:rPr>
        <w:t xml:space="preserve"> Fundamentals</w:t>
      </w:r>
      <w:r w:rsidRPr="04D7F366" w:rsidR="2668438D">
        <w:rPr>
          <w:rFonts w:ascii="Arial Nova" w:hAnsi="Arial Nova" w:eastAsia="Arial Nova" w:cs="Arial Nova"/>
          <w:sz w:val="20"/>
          <w:szCs w:val="20"/>
        </w:rPr>
        <w:t xml:space="preserve">: </w:t>
      </w:r>
      <w:r w:rsidRPr="04D7F366" w:rsidR="06E65B4B">
        <w:rPr>
          <w:rFonts w:ascii="Arial Nova" w:hAnsi="Arial Nova" w:eastAsia="Arial Nova" w:cs="Arial Nova"/>
          <w:sz w:val="20"/>
          <w:szCs w:val="20"/>
        </w:rPr>
        <w:t xml:space="preserve">Data Structures </w:t>
      </w:r>
      <w:r w:rsidRPr="04D7F366" w:rsidR="43DE4634">
        <w:rPr>
          <w:rFonts w:ascii="Arial Nova" w:hAnsi="Arial Nova" w:eastAsia="Arial Nova" w:cs="Arial Nova"/>
          <w:sz w:val="20"/>
          <w:szCs w:val="20"/>
        </w:rPr>
        <w:t>|</w:t>
      </w:r>
      <w:r w:rsidRPr="04D7F366" w:rsidR="06E65B4B">
        <w:rPr>
          <w:rFonts w:ascii="Arial Nova" w:hAnsi="Arial Nova" w:eastAsia="Arial Nova" w:cs="Arial Nova"/>
          <w:sz w:val="20"/>
          <w:szCs w:val="20"/>
        </w:rPr>
        <w:t xml:space="preserve"> Algorithms</w:t>
      </w:r>
      <w:r w:rsidRPr="04D7F366" w:rsidR="22E8EDAE">
        <w:rPr>
          <w:rFonts w:ascii="Arial Nova" w:hAnsi="Arial Nova" w:eastAsia="Arial Nova" w:cs="Arial Nova"/>
          <w:sz w:val="20"/>
          <w:szCs w:val="20"/>
        </w:rPr>
        <w:t xml:space="preserve"> | Complexity Analysis</w:t>
      </w:r>
      <w:r w:rsidRPr="04D7F366" w:rsidR="06E65B4B">
        <w:rPr>
          <w:rFonts w:ascii="Arial Nova" w:hAnsi="Arial Nova" w:eastAsia="Arial Nova" w:cs="Arial Nova"/>
          <w:sz w:val="20"/>
          <w:szCs w:val="20"/>
        </w:rPr>
        <w:t xml:space="preserve"> </w:t>
      </w:r>
      <w:r w:rsidRPr="04D7F366" w:rsidR="06E65B4B">
        <w:rPr>
          <w:rFonts w:ascii="Arial Nova" w:hAnsi="Arial Nova" w:eastAsia="Arial Nova" w:cs="Arial Nova"/>
          <w:sz w:val="20"/>
          <w:szCs w:val="20"/>
        </w:rPr>
        <w:t>|</w:t>
      </w:r>
      <w:r w:rsidRPr="04D7F366" w:rsidR="75AE9AA4">
        <w:rPr>
          <w:rFonts w:ascii="Arial Nova" w:hAnsi="Arial Nova" w:eastAsia="Arial Nova" w:cs="Arial Nova"/>
          <w:sz w:val="20"/>
          <w:szCs w:val="20"/>
        </w:rPr>
        <w:t xml:space="preserve"> Virtualization | Containerization</w:t>
      </w:r>
    </w:p>
    <w:p w:rsidR="7C225EF0" w:rsidP="629739F7" w:rsidRDefault="7C225EF0" w14:paraId="465827B2" w14:textId="7DB770DE">
      <w:pPr>
        <w:ind w:left="-360" w:right="-360"/>
        <w:rPr>
          <w:rFonts w:ascii="Arial Nova" w:hAnsi="Arial Nova" w:eastAsia="Arial Nova" w:cs="Arial Nova"/>
          <w:sz w:val="20"/>
          <w:szCs w:val="20"/>
        </w:rPr>
      </w:pPr>
      <w:r w:rsidRPr="04D7F366" w:rsidR="7C225EF0">
        <w:rPr>
          <w:rFonts w:ascii="Arial Nova" w:hAnsi="Arial Nova" w:eastAsia="Arial Nova" w:cs="Arial Nova"/>
          <w:sz w:val="20"/>
          <w:szCs w:val="20"/>
        </w:rPr>
        <w:t xml:space="preserve">System Design: </w:t>
      </w:r>
      <w:r w:rsidRPr="04D7F366" w:rsidR="6E5FAA1D">
        <w:rPr>
          <w:rFonts w:ascii="Arial Nova" w:hAnsi="Arial Nova" w:eastAsia="Arial Nova" w:cs="Arial Nova"/>
          <w:sz w:val="20"/>
          <w:szCs w:val="20"/>
        </w:rPr>
        <w:t>Load Balancing</w:t>
      </w:r>
      <w:r w:rsidRPr="04D7F366" w:rsidR="7C225EF0">
        <w:rPr>
          <w:rFonts w:ascii="Arial Nova" w:hAnsi="Arial Nova" w:eastAsia="Arial Nova" w:cs="Arial Nova"/>
          <w:sz w:val="20"/>
          <w:szCs w:val="20"/>
        </w:rPr>
        <w:t xml:space="preserve"> | </w:t>
      </w:r>
      <w:r w:rsidRPr="04D7F366" w:rsidR="33875D8B">
        <w:rPr>
          <w:rFonts w:ascii="Arial Nova" w:hAnsi="Arial Nova" w:eastAsia="Arial Nova" w:cs="Arial Nova"/>
          <w:sz w:val="20"/>
          <w:szCs w:val="20"/>
        </w:rPr>
        <w:t xml:space="preserve">Caching | </w:t>
      </w:r>
      <w:r w:rsidRPr="04D7F366" w:rsidR="6D9D7C39">
        <w:rPr>
          <w:rFonts w:ascii="Arial Nova" w:hAnsi="Arial Nova" w:eastAsia="Arial Nova" w:cs="Arial Nova"/>
          <w:sz w:val="20"/>
          <w:szCs w:val="20"/>
        </w:rPr>
        <w:t>Horizontal &amp; Vertical Scaling</w:t>
      </w:r>
    </w:p>
    <w:p w:rsidR="2668438D" w:rsidP="629739F7" w:rsidRDefault="2668438D" w14:paraId="5CDD804C" w14:textId="22332B5D">
      <w:pPr>
        <w:ind w:left="-360"/>
        <w:rPr>
          <w:rFonts w:ascii="Arial Nova" w:hAnsi="Arial Nova" w:eastAsia="Arial Nova" w:cs="Arial Nova"/>
          <w:sz w:val="20"/>
          <w:szCs w:val="20"/>
        </w:rPr>
      </w:pPr>
      <w:r w:rsidRPr="04D7F366" w:rsidR="2668438D">
        <w:rPr>
          <w:rFonts w:ascii="Arial Nova" w:hAnsi="Arial Nova" w:eastAsia="Arial Nova" w:cs="Arial Nova"/>
          <w:sz w:val="20"/>
          <w:szCs w:val="20"/>
        </w:rPr>
        <w:t>Version Control:</w:t>
      </w:r>
      <w:r w:rsidRPr="04D7F366" w:rsidR="384A2801">
        <w:rPr>
          <w:rFonts w:ascii="Arial Nova" w:hAnsi="Arial Nova" w:eastAsia="Arial Nova" w:cs="Arial Nova"/>
          <w:sz w:val="20"/>
          <w:szCs w:val="20"/>
        </w:rPr>
        <w:t xml:space="preserve"> Git</w:t>
      </w:r>
      <w:r w:rsidRPr="04D7F366" w:rsidR="1DECE3A8">
        <w:rPr>
          <w:rFonts w:ascii="Arial Nova" w:hAnsi="Arial Nova" w:eastAsia="Arial Nova" w:cs="Arial Nova"/>
          <w:sz w:val="20"/>
          <w:szCs w:val="20"/>
        </w:rPr>
        <w:t xml:space="preserve"> |</w:t>
      </w:r>
      <w:r w:rsidRPr="04D7F366" w:rsidR="384A2801">
        <w:rPr>
          <w:rFonts w:ascii="Arial Nova" w:hAnsi="Arial Nova" w:eastAsia="Arial Nova" w:cs="Arial Nova"/>
          <w:sz w:val="20"/>
          <w:szCs w:val="20"/>
        </w:rPr>
        <w:t xml:space="preserve"> GitHub</w:t>
      </w:r>
    </w:p>
    <w:sectPr>
      <w:pgSz w:w="12240" w:h="15840" w:orient="portrait"/>
      <w:pgMar w:top="36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tOVv/qi3RQhaiZ" int2:id="8IuctkAA">
      <int2:state int2:type="spell" int2:value="Rejected"/>
    </int2:textHash>
    <int2:textHash int2:hashCode="mV6dWHW1qTDnj+" int2:id="VNAf7L8i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276985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a081f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704e4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b88ed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7BCDCD"/>
    <w:rsid w:val="00173C40"/>
    <w:rsid w:val="00AF844D"/>
    <w:rsid w:val="0161B170"/>
    <w:rsid w:val="017A175C"/>
    <w:rsid w:val="02B73CA8"/>
    <w:rsid w:val="04437A40"/>
    <w:rsid w:val="04D3CDD0"/>
    <w:rsid w:val="04D7F366"/>
    <w:rsid w:val="04EFC0DD"/>
    <w:rsid w:val="0577C417"/>
    <w:rsid w:val="057AD5F0"/>
    <w:rsid w:val="05CB9729"/>
    <w:rsid w:val="05D25469"/>
    <w:rsid w:val="066D6EE6"/>
    <w:rsid w:val="06E65B4B"/>
    <w:rsid w:val="06F6A529"/>
    <w:rsid w:val="0712757E"/>
    <w:rsid w:val="07CA54BC"/>
    <w:rsid w:val="07D0E7BC"/>
    <w:rsid w:val="08354E99"/>
    <w:rsid w:val="086405D8"/>
    <w:rsid w:val="09292F1A"/>
    <w:rsid w:val="096C7B90"/>
    <w:rsid w:val="09B7558A"/>
    <w:rsid w:val="0A1596E2"/>
    <w:rsid w:val="0A2F66E4"/>
    <w:rsid w:val="0A91958C"/>
    <w:rsid w:val="0C0854A1"/>
    <w:rsid w:val="0CC837AB"/>
    <w:rsid w:val="0CF73915"/>
    <w:rsid w:val="0D1BC0E8"/>
    <w:rsid w:val="0E483289"/>
    <w:rsid w:val="0EBC2AB6"/>
    <w:rsid w:val="0EC87CC0"/>
    <w:rsid w:val="0F00954D"/>
    <w:rsid w:val="0F26AD1F"/>
    <w:rsid w:val="0FBB7521"/>
    <w:rsid w:val="100E86BD"/>
    <w:rsid w:val="113EBF11"/>
    <w:rsid w:val="1178AADF"/>
    <w:rsid w:val="11E5C006"/>
    <w:rsid w:val="1269CACF"/>
    <w:rsid w:val="1274E941"/>
    <w:rsid w:val="12812208"/>
    <w:rsid w:val="12CF4D8A"/>
    <w:rsid w:val="133E8330"/>
    <w:rsid w:val="15B6F78A"/>
    <w:rsid w:val="15D8A26C"/>
    <w:rsid w:val="15ED6403"/>
    <w:rsid w:val="161175DA"/>
    <w:rsid w:val="169D003D"/>
    <w:rsid w:val="16B395BC"/>
    <w:rsid w:val="16C5A2A1"/>
    <w:rsid w:val="17A16211"/>
    <w:rsid w:val="17AA7947"/>
    <w:rsid w:val="1839C8A1"/>
    <w:rsid w:val="18E8114B"/>
    <w:rsid w:val="1A5C981D"/>
    <w:rsid w:val="1A63DDD8"/>
    <w:rsid w:val="1ACA781E"/>
    <w:rsid w:val="1AD0EFB0"/>
    <w:rsid w:val="1AF92DBB"/>
    <w:rsid w:val="1C3619F2"/>
    <w:rsid w:val="1C80E08F"/>
    <w:rsid w:val="1DA33541"/>
    <w:rsid w:val="1DECE3A8"/>
    <w:rsid w:val="1E78095B"/>
    <w:rsid w:val="1E91382E"/>
    <w:rsid w:val="1EB9AABB"/>
    <w:rsid w:val="1F4F0112"/>
    <w:rsid w:val="1F948E6C"/>
    <w:rsid w:val="2044E92B"/>
    <w:rsid w:val="20E3DAFF"/>
    <w:rsid w:val="21432AE4"/>
    <w:rsid w:val="215CDEF8"/>
    <w:rsid w:val="2178F597"/>
    <w:rsid w:val="2189C3AE"/>
    <w:rsid w:val="222A192C"/>
    <w:rsid w:val="22D897F0"/>
    <w:rsid w:val="22E8EDAE"/>
    <w:rsid w:val="2393337B"/>
    <w:rsid w:val="2521F0CF"/>
    <w:rsid w:val="2580F0FD"/>
    <w:rsid w:val="2634C80B"/>
    <w:rsid w:val="2668438D"/>
    <w:rsid w:val="26CA1609"/>
    <w:rsid w:val="270AE4EC"/>
    <w:rsid w:val="2764F0FF"/>
    <w:rsid w:val="27D30FC3"/>
    <w:rsid w:val="28297508"/>
    <w:rsid w:val="288476A8"/>
    <w:rsid w:val="288C474B"/>
    <w:rsid w:val="2A2602FD"/>
    <w:rsid w:val="2A6E4A93"/>
    <w:rsid w:val="2AFF93DC"/>
    <w:rsid w:val="2B3C758B"/>
    <w:rsid w:val="2B462DA7"/>
    <w:rsid w:val="2B8E9B82"/>
    <w:rsid w:val="2BE314E2"/>
    <w:rsid w:val="2C0C1EAE"/>
    <w:rsid w:val="2C0FF3E4"/>
    <w:rsid w:val="2C12121A"/>
    <w:rsid w:val="2C4BB31C"/>
    <w:rsid w:val="2C959987"/>
    <w:rsid w:val="2CC4AF9D"/>
    <w:rsid w:val="2CF4C54D"/>
    <w:rsid w:val="2D25CF72"/>
    <w:rsid w:val="2D7B492E"/>
    <w:rsid w:val="2DC77BAA"/>
    <w:rsid w:val="2DF1AB01"/>
    <w:rsid w:val="2E1CE655"/>
    <w:rsid w:val="2F421B93"/>
    <w:rsid w:val="2FBB4FCB"/>
    <w:rsid w:val="30148B69"/>
    <w:rsid w:val="30466384"/>
    <w:rsid w:val="304F8C36"/>
    <w:rsid w:val="3090E9EF"/>
    <w:rsid w:val="31AA7480"/>
    <w:rsid w:val="31F8713F"/>
    <w:rsid w:val="3282EF62"/>
    <w:rsid w:val="328786D6"/>
    <w:rsid w:val="32D4B991"/>
    <w:rsid w:val="33875D8B"/>
    <w:rsid w:val="34880A99"/>
    <w:rsid w:val="34DD34F0"/>
    <w:rsid w:val="356F8A19"/>
    <w:rsid w:val="35DF345F"/>
    <w:rsid w:val="3605CFCB"/>
    <w:rsid w:val="381E3F60"/>
    <w:rsid w:val="384A2801"/>
    <w:rsid w:val="38C79B9C"/>
    <w:rsid w:val="39057274"/>
    <w:rsid w:val="39C42D64"/>
    <w:rsid w:val="3A08FA05"/>
    <w:rsid w:val="3A407B05"/>
    <w:rsid w:val="3A8B1F4A"/>
    <w:rsid w:val="3AEA169E"/>
    <w:rsid w:val="3B5A3218"/>
    <w:rsid w:val="3BA58FAF"/>
    <w:rsid w:val="3BBD3503"/>
    <w:rsid w:val="3BBF1B8E"/>
    <w:rsid w:val="3C13FD32"/>
    <w:rsid w:val="3C7EDF39"/>
    <w:rsid w:val="3D32AD4F"/>
    <w:rsid w:val="3DC4A68F"/>
    <w:rsid w:val="3DD77001"/>
    <w:rsid w:val="3DE65B7F"/>
    <w:rsid w:val="3F8FC37B"/>
    <w:rsid w:val="3FA6E879"/>
    <w:rsid w:val="3FB61CC7"/>
    <w:rsid w:val="3FD92D7C"/>
    <w:rsid w:val="4168F5D9"/>
    <w:rsid w:val="4171B621"/>
    <w:rsid w:val="41D4784F"/>
    <w:rsid w:val="4218F94C"/>
    <w:rsid w:val="43B0DAD6"/>
    <w:rsid w:val="43C1FD4D"/>
    <w:rsid w:val="43DE4634"/>
    <w:rsid w:val="4402AB41"/>
    <w:rsid w:val="441C4F2A"/>
    <w:rsid w:val="4420209F"/>
    <w:rsid w:val="4428F1A7"/>
    <w:rsid w:val="447FA990"/>
    <w:rsid w:val="44992803"/>
    <w:rsid w:val="44AEA1DB"/>
    <w:rsid w:val="44E886FC"/>
    <w:rsid w:val="45443E14"/>
    <w:rsid w:val="45769845"/>
    <w:rsid w:val="45887029"/>
    <w:rsid w:val="460C86E4"/>
    <w:rsid w:val="46B5ECAF"/>
    <w:rsid w:val="471AF099"/>
    <w:rsid w:val="4725DF0D"/>
    <w:rsid w:val="478A8F09"/>
    <w:rsid w:val="4797E639"/>
    <w:rsid w:val="47C0B4CB"/>
    <w:rsid w:val="486822B3"/>
    <w:rsid w:val="499AECB3"/>
    <w:rsid w:val="499B82B9"/>
    <w:rsid w:val="49C86B32"/>
    <w:rsid w:val="4A6AE7A1"/>
    <w:rsid w:val="4ACB442F"/>
    <w:rsid w:val="4BAA4A48"/>
    <w:rsid w:val="4BBDE5D7"/>
    <w:rsid w:val="4CB06B36"/>
    <w:rsid w:val="4CD6A1CB"/>
    <w:rsid w:val="4CE29894"/>
    <w:rsid w:val="4D236FA9"/>
    <w:rsid w:val="4D28FA89"/>
    <w:rsid w:val="4DA3AABC"/>
    <w:rsid w:val="4E119945"/>
    <w:rsid w:val="4E2BB7E1"/>
    <w:rsid w:val="4E52833C"/>
    <w:rsid w:val="4E6F16F4"/>
    <w:rsid w:val="4E7BCDCD"/>
    <w:rsid w:val="4EE036FB"/>
    <w:rsid w:val="4EFF4E1F"/>
    <w:rsid w:val="4F50476B"/>
    <w:rsid w:val="4F66AF70"/>
    <w:rsid w:val="4FA3DB34"/>
    <w:rsid w:val="4FA995BC"/>
    <w:rsid w:val="4FEE2E18"/>
    <w:rsid w:val="4FF686A8"/>
    <w:rsid w:val="50052F02"/>
    <w:rsid w:val="5039B7F9"/>
    <w:rsid w:val="50AAED9E"/>
    <w:rsid w:val="5190D6AC"/>
    <w:rsid w:val="5236CB63"/>
    <w:rsid w:val="52C1AB6D"/>
    <w:rsid w:val="52E464F0"/>
    <w:rsid w:val="52EB93E2"/>
    <w:rsid w:val="530F7E4B"/>
    <w:rsid w:val="536D80C8"/>
    <w:rsid w:val="537ECEDD"/>
    <w:rsid w:val="541C1B49"/>
    <w:rsid w:val="562EAB1F"/>
    <w:rsid w:val="56C2137E"/>
    <w:rsid w:val="56D2F9FC"/>
    <w:rsid w:val="5741F444"/>
    <w:rsid w:val="57D91050"/>
    <w:rsid w:val="5948DC18"/>
    <w:rsid w:val="59C37BC6"/>
    <w:rsid w:val="5AD45C91"/>
    <w:rsid w:val="5B404398"/>
    <w:rsid w:val="5B669929"/>
    <w:rsid w:val="5C4F7B9C"/>
    <w:rsid w:val="5D262A85"/>
    <w:rsid w:val="5D49AE9A"/>
    <w:rsid w:val="5D81DFA3"/>
    <w:rsid w:val="5D96BE9D"/>
    <w:rsid w:val="5E97329B"/>
    <w:rsid w:val="5F1E05C2"/>
    <w:rsid w:val="5F234BA0"/>
    <w:rsid w:val="5F3108A5"/>
    <w:rsid w:val="6033EF87"/>
    <w:rsid w:val="60AEA634"/>
    <w:rsid w:val="60FFFBDA"/>
    <w:rsid w:val="610A3E0F"/>
    <w:rsid w:val="6121F872"/>
    <w:rsid w:val="61306787"/>
    <w:rsid w:val="6271009B"/>
    <w:rsid w:val="629739F7"/>
    <w:rsid w:val="62DF8AC8"/>
    <w:rsid w:val="63C9C033"/>
    <w:rsid w:val="647DA794"/>
    <w:rsid w:val="6496DE25"/>
    <w:rsid w:val="64B2011B"/>
    <w:rsid w:val="651EE40D"/>
    <w:rsid w:val="655F4A17"/>
    <w:rsid w:val="65F80C87"/>
    <w:rsid w:val="6764B2C4"/>
    <w:rsid w:val="6774104E"/>
    <w:rsid w:val="677DF403"/>
    <w:rsid w:val="67EDE84A"/>
    <w:rsid w:val="681C76E8"/>
    <w:rsid w:val="6967856B"/>
    <w:rsid w:val="69918DA6"/>
    <w:rsid w:val="6A4B1110"/>
    <w:rsid w:val="6AC9C71E"/>
    <w:rsid w:val="6AF639AF"/>
    <w:rsid w:val="6C3FFEF0"/>
    <w:rsid w:val="6C57ED18"/>
    <w:rsid w:val="6D508D80"/>
    <w:rsid w:val="6D9D7C39"/>
    <w:rsid w:val="6DE5F991"/>
    <w:rsid w:val="6DEFBCCC"/>
    <w:rsid w:val="6E01DC1C"/>
    <w:rsid w:val="6E04D106"/>
    <w:rsid w:val="6E5FAA1D"/>
    <w:rsid w:val="6ED14071"/>
    <w:rsid w:val="7093081E"/>
    <w:rsid w:val="710A7786"/>
    <w:rsid w:val="7294B9A8"/>
    <w:rsid w:val="72D975DD"/>
    <w:rsid w:val="72EBE7AF"/>
    <w:rsid w:val="72ED7BB1"/>
    <w:rsid w:val="73615C59"/>
    <w:rsid w:val="73D2D33F"/>
    <w:rsid w:val="746C6557"/>
    <w:rsid w:val="749D9232"/>
    <w:rsid w:val="7563AC0D"/>
    <w:rsid w:val="756A2A40"/>
    <w:rsid w:val="75AE9AA4"/>
    <w:rsid w:val="75B37D3A"/>
    <w:rsid w:val="76064F62"/>
    <w:rsid w:val="761F22BD"/>
    <w:rsid w:val="7658BA0A"/>
    <w:rsid w:val="76662B2D"/>
    <w:rsid w:val="76C967CE"/>
    <w:rsid w:val="7740A74A"/>
    <w:rsid w:val="7797FEE8"/>
    <w:rsid w:val="77A568B2"/>
    <w:rsid w:val="77BBB8D7"/>
    <w:rsid w:val="78E0AA8D"/>
    <w:rsid w:val="7A57003E"/>
    <w:rsid w:val="7AEA37CF"/>
    <w:rsid w:val="7B61BF9D"/>
    <w:rsid w:val="7B82705B"/>
    <w:rsid w:val="7C169C67"/>
    <w:rsid w:val="7C225EF0"/>
    <w:rsid w:val="7C338227"/>
    <w:rsid w:val="7D5176C4"/>
    <w:rsid w:val="7D5259BF"/>
    <w:rsid w:val="7E1D05B5"/>
    <w:rsid w:val="7E89A173"/>
    <w:rsid w:val="7F200477"/>
    <w:rsid w:val="7F2FF826"/>
    <w:rsid w:val="7F744BF6"/>
    <w:rsid w:val="7F903214"/>
    <w:rsid w:val="7FE9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BCDCD"/>
  <w15:chartTrackingRefBased/>
  <w15:docId w15:val="{CC7326D9-5226-426C-95E9-89CB2718ED6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w:type="paragraph" w:styleId="ListParagraph">
    <w:uiPriority w:val="34"/>
    <w:name w:val="List Paragraph"/>
    <w:basedOn w:val="Normal"/>
    <w:qFormat/>
    <w:rsid w:val="629739F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eb901bd5cfeb442b" /><Relationship Type="http://schemas.openxmlformats.org/officeDocument/2006/relationships/numbering" Target="numbering.xml" Id="R9e5065e7c34f4ef4" /><Relationship Type="http://schemas.openxmlformats.org/officeDocument/2006/relationships/hyperlink" Target="https://github.com/yussuf-codes/" TargetMode="External" Id="R0dfd8dcfca7544d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2025-07-14T00:40:14.3098306Z</dcterms:created>
  <dcterms:modified xsi:type="dcterms:W3CDTF">2025-07-27T04:11:29.7312658Z</dcterms:modified>
  <dc:creator>Youssef SalehAbdulSattar</dc:creator>
  <lastModifiedBy>Youssef SalehAbdulSattar</lastModifiedBy>
</coreProperties>
</file>