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F6084" w14:textId="0F268BAA" w:rsidR="00E9551A" w:rsidRPr="00E06A06" w:rsidRDefault="004E46CD">
      <w:pPr>
        <w:rPr>
          <w:color w:val="FF0000"/>
        </w:rPr>
      </w:pPr>
      <w:bookmarkStart w:id="0" w:name="_Hlk185006129"/>
      <w:r w:rsidRPr="00E06A06">
        <w:rPr>
          <w:color w:val="FF0000"/>
        </w:rPr>
        <w:t xml:space="preserve">Use Case 1: </w:t>
      </w:r>
    </w:p>
    <w:bookmarkEnd w:id="0"/>
    <w:p w14:paraId="7CC171F9" w14:textId="434841BE" w:rsidR="001A4B48" w:rsidRDefault="001A4B48">
      <w:r>
        <w:t>D</w:t>
      </w:r>
      <w:r w:rsidR="004A3B98">
        <w:t xml:space="preserve">escribe </w:t>
      </w:r>
      <w:proofErr w:type="spellStart"/>
      <w:r w:rsidR="004A3B98">
        <w:t>Medecine</w:t>
      </w:r>
      <w:proofErr w:type="spellEnd"/>
    </w:p>
    <w:p w14:paraId="46E960B7" w14:textId="3B8DBB4D" w:rsidR="001A4B48" w:rsidRPr="00E06A06" w:rsidRDefault="001A4B48">
      <w:pPr>
        <w:rPr>
          <w:color w:val="FF0000"/>
        </w:rPr>
      </w:pPr>
      <w:r w:rsidRPr="00E06A06">
        <w:rPr>
          <w:color w:val="FF0000"/>
        </w:rPr>
        <w:t>Use Case Name:</w:t>
      </w:r>
    </w:p>
    <w:p w14:paraId="092E8DF4" w14:textId="03681E42" w:rsidR="007E1D35" w:rsidRDefault="007E1D35">
      <w:r>
        <w:t>D</w:t>
      </w:r>
      <w:r w:rsidR="004A3B98">
        <w:t xml:space="preserve">escribe </w:t>
      </w:r>
      <w:proofErr w:type="spellStart"/>
      <w:r w:rsidR="004A3B98">
        <w:t>Medecine</w:t>
      </w:r>
      <w:proofErr w:type="spellEnd"/>
    </w:p>
    <w:p w14:paraId="25854939" w14:textId="1A48E4F8" w:rsidR="001A4B48" w:rsidRPr="00E06A06" w:rsidRDefault="001A4B48">
      <w:pPr>
        <w:rPr>
          <w:color w:val="FF0000"/>
        </w:rPr>
      </w:pPr>
      <w:r w:rsidRPr="00E06A06">
        <w:rPr>
          <w:color w:val="FF0000"/>
        </w:rPr>
        <w:t>Actor:</w:t>
      </w:r>
    </w:p>
    <w:p w14:paraId="131FA609" w14:textId="5FB078F4" w:rsidR="007E1D35" w:rsidRDefault="007E1D35">
      <w:r>
        <w:t>Doctor</w:t>
      </w:r>
    </w:p>
    <w:p w14:paraId="47AC6F8C" w14:textId="31F41C7D" w:rsidR="007E1D35" w:rsidRPr="00E06A06" w:rsidRDefault="007E1D35">
      <w:pPr>
        <w:rPr>
          <w:color w:val="FF0000"/>
        </w:rPr>
      </w:pPr>
      <w:r w:rsidRPr="00E06A06">
        <w:rPr>
          <w:color w:val="FF0000"/>
        </w:rPr>
        <w:t>Description:</w:t>
      </w:r>
    </w:p>
    <w:p w14:paraId="35647BB5" w14:textId="2CFCF6E4" w:rsidR="00143FB8" w:rsidRDefault="007E1D35" w:rsidP="00D257A3">
      <w:r>
        <w:t xml:space="preserve">1-Who Diagnoses </w:t>
      </w:r>
      <w:proofErr w:type="gramStart"/>
      <w:r>
        <w:t>And</w:t>
      </w:r>
      <w:proofErr w:type="gramEnd"/>
      <w:r>
        <w:t xml:space="preserve"> Prescribes Treatment To Patient</w:t>
      </w:r>
    </w:p>
    <w:p w14:paraId="79036AD5" w14:textId="22465B31" w:rsidR="00293D10" w:rsidRDefault="00293D10" w:rsidP="00293D10"/>
    <w:p w14:paraId="4C5AB1D9" w14:textId="6B914A27" w:rsidR="00143FB8" w:rsidRPr="00E06A06" w:rsidRDefault="00143FB8" w:rsidP="00143FB8">
      <w:pPr>
        <w:rPr>
          <w:color w:val="FF0000"/>
        </w:rPr>
      </w:pPr>
      <w:r w:rsidRPr="00E06A06">
        <w:rPr>
          <w:color w:val="FF0000"/>
        </w:rPr>
        <w:t>Main Flow:</w:t>
      </w:r>
    </w:p>
    <w:p w14:paraId="2B42C5A3" w14:textId="7D29B799" w:rsidR="00143FB8" w:rsidRDefault="00372EF8" w:rsidP="00143FB8">
      <w:r>
        <w:t>1-</w:t>
      </w:r>
      <w:r w:rsidR="00143FB8">
        <w:t>The Doctor Logs</w:t>
      </w:r>
      <w:r>
        <w:t xml:space="preserve"> into The System Using His Credentials</w:t>
      </w:r>
    </w:p>
    <w:p w14:paraId="7A52D3E4" w14:textId="2C0808E0" w:rsidR="00372EF8" w:rsidRDefault="00372EF8" w:rsidP="00D257A3">
      <w:r>
        <w:t xml:space="preserve">2-The Doctor Searches For The Patient File using </w:t>
      </w:r>
      <w:proofErr w:type="gramStart"/>
      <w:r>
        <w:t>The  name</w:t>
      </w:r>
      <w:proofErr w:type="gramEnd"/>
      <w:r>
        <w:t xml:space="preserve"> or Medical number</w:t>
      </w:r>
    </w:p>
    <w:p w14:paraId="4DCDDB0B" w14:textId="6706B679" w:rsidR="00E06A06" w:rsidRDefault="00D257A3" w:rsidP="00143FB8">
      <w:r>
        <w:t>3-</w:t>
      </w:r>
      <w:r w:rsidR="00372EF8">
        <w:t xml:space="preserve">The Doctor </w:t>
      </w:r>
      <w:proofErr w:type="gramStart"/>
      <w:r w:rsidR="00372EF8">
        <w:t>Enters :Name</w:t>
      </w:r>
      <w:proofErr w:type="gramEnd"/>
      <w:r w:rsidR="00372EF8">
        <w:t xml:space="preserve"> Medical </w:t>
      </w:r>
      <w:r w:rsidR="00E06A06">
        <w:t>,Duration OF use.</w:t>
      </w:r>
    </w:p>
    <w:p w14:paraId="229BE2F1" w14:textId="3636C065" w:rsidR="00E06A06" w:rsidRDefault="00D257A3" w:rsidP="00143FB8">
      <w:r>
        <w:t>4</w:t>
      </w:r>
      <w:r w:rsidR="00E06A06">
        <w:t xml:space="preserve">-The Doctor Sends </w:t>
      </w:r>
      <w:proofErr w:type="gramStart"/>
      <w:r w:rsidR="00E06A06">
        <w:t>The</w:t>
      </w:r>
      <w:proofErr w:type="gramEnd"/>
      <w:r w:rsidR="00E06A06">
        <w:t xml:space="preserve"> Prescription</w:t>
      </w:r>
    </w:p>
    <w:p w14:paraId="4F9D990A" w14:textId="5950B4FD" w:rsidR="00E06A06" w:rsidRDefault="00D257A3" w:rsidP="00143FB8">
      <w:r>
        <w:t>5</w:t>
      </w:r>
      <w:r w:rsidR="00E06A06">
        <w:t xml:space="preserve">-The System Saves </w:t>
      </w:r>
      <w:proofErr w:type="gramStart"/>
      <w:r w:rsidR="00E06A06">
        <w:t>The</w:t>
      </w:r>
      <w:proofErr w:type="gramEnd"/>
      <w:r w:rsidR="00E06A06">
        <w:t xml:space="preserve"> Prescription and automatically Sends It To The Pharmacy To </w:t>
      </w:r>
    </w:p>
    <w:p w14:paraId="668D4C7A" w14:textId="62A7DE65" w:rsidR="00372EF8" w:rsidRDefault="00E06A06" w:rsidP="00143FB8">
      <w:r>
        <w:t xml:space="preserve">A Pharmacist Works </w:t>
      </w:r>
      <w:proofErr w:type="gramStart"/>
      <w:r>
        <w:t>With</w:t>
      </w:r>
      <w:proofErr w:type="gramEnd"/>
      <w:r>
        <w:t xml:space="preserve"> Her and Dispensing </w:t>
      </w:r>
    </w:p>
    <w:p w14:paraId="3168767F" w14:textId="1EAE8BD3" w:rsidR="004A3B98" w:rsidRPr="009B0398" w:rsidRDefault="009B0398" w:rsidP="00143FB8">
      <w:pPr>
        <w:rPr>
          <w:color w:val="FF0000"/>
        </w:rPr>
      </w:pPr>
      <w:r w:rsidRPr="009B0398">
        <w:rPr>
          <w:color w:val="FF0000"/>
        </w:rPr>
        <w:t>Use Case 1:</w:t>
      </w:r>
    </w:p>
    <w:p w14:paraId="36C27382" w14:textId="36B3097E" w:rsidR="009B0398" w:rsidRDefault="009B0398" w:rsidP="00143FB8">
      <w:r>
        <w:t>Provide Lab Result</w:t>
      </w:r>
    </w:p>
    <w:p w14:paraId="0256BC34" w14:textId="4A5A1A97" w:rsidR="009B0398" w:rsidRPr="009B0398" w:rsidRDefault="009B0398" w:rsidP="00143FB8">
      <w:pPr>
        <w:rPr>
          <w:color w:val="FF0000"/>
        </w:rPr>
      </w:pPr>
      <w:r w:rsidRPr="009B0398">
        <w:rPr>
          <w:color w:val="FF0000"/>
        </w:rPr>
        <w:t>Use Case Name:</w:t>
      </w:r>
    </w:p>
    <w:p w14:paraId="089E28C0" w14:textId="79015C60" w:rsidR="009B0398" w:rsidRDefault="009B0398" w:rsidP="00143FB8">
      <w:r>
        <w:t>Provide Lab Result</w:t>
      </w:r>
    </w:p>
    <w:p w14:paraId="2AB22F99" w14:textId="5DF3B833" w:rsidR="009B0398" w:rsidRPr="009B0398" w:rsidRDefault="009B0398" w:rsidP="00143FB8">
      <w:pPr>
        <w:rPr>
          <w:color w:val="FF0000"/>
        </w:rPr>
      </w:pPr>
      <w:r w:rsidRPr="009B0398">
        <w:rPr>
          <w:color w:val="FF0000"/>
        </w:rPr>
        <w:t>Actor:</w:t>
      </w:r>
    </w:p>
    <w:p w14:paraId="776006B9" w14:textId="53F83964" w:rsidR="009B0398" w:rsidRPr="009B0398" w:rsidRDefault="009B0398" w:rsidP="00143FB8">
      <w:r w:rsidRPr="009B0398">
        <w:t>Doctor</w:t>
      </w:r>
    </w:p>
    <w:p w14:paraId="3E4CDAF6" w14:textId="5E25196B" w:rsidR="009B0398" w:rsidRDefault="009B0398" w:rsidP="009B0398">
      <w:pPr>
        <w:rPr>
          <w:color w:val="FF0000"/>
        </w:rPr>
      </w:pPr>
      <w:r w:rsidRPr="009B0398">
        <w:rPr>
          <w:color w:val="FF0000"/>
        </w:rPr>
        <w:t>Description:</w:t>
      </w:r>
    </w:p>
    <w:p w14:paraId="35BBFC4A" w14:textId="1D83BBC8" w:rsidR="009B0398" w:rsidRDefault="009B0398" w:rsidP="009B0398">
      <w:proofErr w:type="spellStart"/>
      <w:r w:rsidRPr="009B0398">
        <w:t>E</w:t>
      </w:r>
      <w:r>
        <w:t>xaminig</w:t>
      </w:r>
      <w:proofErr w:type="spellEnd"/>
      <w:r>
        <w:t xml:space="preserve"> Results and diagnosis based on them</w:t>
      </w:r>
    </w:p>
    <w:p w14:paraId="41637B5A" w14:textId="64229533" w:rsidR="009B0398" w:rsidRDefault="009B0398" w:rsidP="009B0398">
      <w:r>
        <w:t>Main flow:</w:t>
      </w:r>
    </w:p>
    <w:p w14:paraId="5070F369" w14:textId="4D2F494E" w:rsidR="009B0398" w:rsidRDefault="00C36ED1" w:rsidP="009B0398">
      <w:r>
        <w:t>1-The system signals the doctor that the results are ready for review</w:t>
      </w:r>
    </w:p>
    <w:p w14:paraId="636ACFF9" w14:textId="0A2B4B55" w:rsidR="00C36ED1" w:rsidRDefault="00446516" w:rsidP="00C36ED1">
      <w:r>
        <w:t>2-</w:t>
      </w:r>
      <w:r w:rsidR="00C36ED1">
        <w:t xml:space="preserve">The doctor reviews the results through a system and analyzes them to review the diagnosis of </w:t>
      </w:r>
      <w:proofErr w:type="gramStart"/>
      <w:r w:rsidR="00C36ED1">
        <w:t>the  patient</w:t>
      </w:r>
      <w:proofErr w:type="gramEnd"/>
      <w:r w:rsidR="00C36ED1">
        <w:t xml:space="preserve"> condition</w:t>
      </w:r>
    </w:p>
    <w:p w14:paraId="23D8EAC3" w14:textId="77777777" w:rsidR="00446516" w:rsidRDefault="00446516" w:rsidP="00C36ED1"/>
    <w:p w14:paraId="41B3D30F" w14:textId="5F7789E1" w:rsidR="00C36ED1" w:rsidRPr="00446516" w:rsidRDefault="00C36ED1" w:rsidP="00C36ED1">
      <w:pPr>
        <w:rPr>
          <w:color w:val="FF0000"/>
        </w:rPr>
      </w:pPr>
      <w:r w:rsidRPr="00446516">
        <w:rPr>
          <w:color w:val="FF0000"/>
        </w:rPr>
        <w:lastRenderedPageBreak/>
        <w:t>Use Case 1:</w:t>
      </w:r>
    </w:p>
    <w:p w14:paraId="54C64D12" w14:textId="08BB1752" w:rsidR="00C36ED1" w:rsidRDefault="00EA43B9" w:rsidP="00C36ED1">
      <w:proofErr w:type="spellStart"/>
      <w:r>
        <w:t>Updata</w:t>
      </w:r>
      <w:proofErr w:type="spellEnd"/>
      <w:r>
        <w:t xml:space="preserve"> medical record</w:t>
      </w:r>
    </w:p>
    <w:p w14:paraId="77CD93B5" w14:textId="08C15D4F" w:rsidR="00C36ED1" w:rsidRPr="00446516" w:rsidRDefault="00C36ED1" w:rsidP="00C36ED1">
      <w:pPr>
        <w:rPr>
          <w:color w:val="FF0000"/>
        </w:rPr>
      </w:pPr>
      <w:r w:rsidRPr="00446516">
        <w:rPr>
          <w:color w:val="FF0000"/>
        </w:rPr>
        <w:t>Use Case Name:</w:t>
      </w:r>
    </w:p>
    <w:p w14:paraId="1DEEA043" w14:textId="3C8F516A" w:rsidR="00C36ED1" w:rsidRDefault="00EA43B9" w:rsidP="00C36ED1">
      <w:proofErr w:type="spellStart"/>
      <w:r>
        <w:t>UPdata</w:t>
      </w:r>
      <w:proofErr w:type="spellEnd"/>
      <w:r>
        <w:t xml:space="preserve"> medical record</w:t>
      </w:r>
    </w:p>
    <w:p w14:paraId="25E1E1ED" w14:textId="071708F3" w:rsidR="00D257A3" w:rsidRPr="00446516" w:rsidRDefault="00D257A3" w:rsidP="00C36ED1">
      <w:pPr>
        <w:rPr>
          <w:color w:val="FF0000"/>
        </w:rPr>
      </w:pPr>
      <w:r w:rsidRPr="00446516">
        <w:rPr>
          <w:color w:val="FF0000"/>
        </w:rPr>
        <w:t>Actor:</w:t>
      </w:r>
    </w:p>
    <w:p w14:paraId="4E52A58C" w14:textId="181B52C6" w:rsidR="00D257A3" w:rsidRDefault="00D257A3" w:rsidP="00C36ED1">
      <w:r>
        <w:t>Doctor</w:t>
      </w:r>
    </w:p>
    <w:p w14:paraId="0DBD283F" w14:textId="4A8507B9" w:rsidR="00D257A3" w:rsidRPr="00446516" w:rsidRDefault="00D257A3" w:rsidP="00C36ED1">
      <w:pPr>
        <w:rPr>
          <w:color w:val="FF0000"/>
        </w:rPr>
      </w:pPr>
      <w:proofErr w:type="spellStart"/>
      <w:r w:rsidRPr="00446516">
        <w:rPr>
          <w:color w:val="FF0000"/>
        </w:rPr>
        <w:t>Descripation</w:t>
      </w:r>
      <w:proofErr w:type="spellEnd"/>
      <w:r w:rsidRPr="00446516">
        <w:rPr>
          <w:color w:val="FF0000"/>
        </w:rPr>
        <w:t>:</w:t>
      </w:r>
    </w:p>
    <w:p w14:paraId="6F80AC6F" w14:textId="6AD6BB4C" w:rsidR="00D257A3" w:rsidRDefault="00D257A3" w:rsidP="00C36ED1">
      <w:r>
        <w:t>1-He Follows up the patient through consultation or Treatment</w:t>
      </w:r>
    </w:p>
    <w:p w14:paraId="50FFCB58" w14:textId="0028D45A" w:rsidR="00EA43B9" w:rsidRDefault="00D257A3" w:rsidP="00EA43B9">
      <w:r>
        <w:t>2-updata medical record</w:t>
      </w:r>
    </w:p>
    <w:p w14:paraId="7DEF4EEF" w14:textId="4D5B68BE" w:rsidR="00D257A3" w:rsidRPr="00446516" w:rsidRDefault="00D257A3" w:rsidP="00C36ED1">
      <w:pPr>
        <w:rPr>
          <w:color w:val="FF0000"/>
        </w:rPr>
      </w:pPr>
      <w:r w:rsidRPr="00446516">
        <w:rPr>
          <w:color w:val="FF0000"/>
        </w:rPr>
        <w:t>Main Flow:</w:t>
      </w:r>
    </w:p>
    <w:p w14:paraId="79120ABB" w14:textId="51AC9A8F" w:rsidR="00446516" w:rsidRDefault="00A97974" w:rsidP="00EA43B9">
      <w:r>
        <w:t>The system displays the patient the last</w:t>
      </w:r>
      <w:r w:rsidR="00EA43B9">
        <w:t xml:space="preserve"> </w:t>
      </w:r>
      <w:r w:rsidR="00446516">
        <w:t>consultation</w:t>
      </w:r>
      <w:r w:rsidR="00EA43B9">
        <w:t xml:space="preserve"> and to select new medical</w:t>
      </w:r>
    </w:p>
    <w:p w14:paraId="03D54FBC" w14:textId="0A4BB392" w:rsidR="00EA43B9" w:rsidRDefault="00EA43B9" w:rsidP="00EA43B9">
      <w:r>
        <w:t xml:space="preserve">Or </w:t>
      </w:r>
      <w:proofErr w:type="spellStart"/>
      <w:r>
        <w:t>dalete</w:t>
      </w:r>
      <w:proofErr w:type="spellEnd"/>
      <w:r>
        <w:t xml:space="preserve"> last medical</w:t>
      </w:r>
    </w:p>
    <w:p w14:paraId="45E7BD91" w14:textId="5C5A5FA5" w:rsidR="00EA43B9" w:rsidRPr="00EC3D96" w:rsidRDefault="00EA43B9" w:rsidP="00C36ED1">
      <w:pPr>
        <w:rPr>
          <w:color w:val="FF0000"/>
        </w:rPr>
      </w:pPr>
      <w:r w:rsidRPr="00EC3D96">
        <w:rPr>
          <w:color w:val="FF0000"/>
        </w:rPr>
        <w:t>Use Case 1:</w:t>
      </w:r>
    </w:p>
    <w:p w14:paraId="278CCA66" w14:textId="43FFD7DE" w:rsidR="00EA43B9" w:rsidRDefault="00EA43B9" w:rsidP="00C36ED1">
      <w:r>
        <w:t>Review patient data</w:t>
      </w:r>
    </w:p>
    <w:p w14:paraId="068BF8F0" w14:textId="3573FE8F" w:rsidR="00EA43B9" w:rsidRPr="00EC3D96" w:rsidRDefault="00EA43B9" w:rsidP="00C36ED1">
      <w:pPr>
        <w:rPr>
          <w:color w:val="FF0000"/>
        </w:rPr>
      </w:pPr>
      <w:r w:rsidRPr="00EC3D96">
        <w:rPr>
          <w:color w:val="FF0000"/>
        </w:rPr>
        <w:t xml:space="preserve">Use Case </w:t>
      </w:r>
      <w:proofErr w:type="gramStart"/>
      <w:r w:rsidRPr="00EC3D96">
        <w:rPr>
          <w:color w:val="FF0000"/>
        </w:rPr>
        <w:t>Name :</w:t>
      </w:r>
      <w:proofErr w:type="gramEnd"/>
    </w:p>
    <w:p w14:paraId="2AF7C217" w14:textId="5DC69FC6" w:rsidR="00EA43B9" w:rsidRDefault="00EA43B9" w:rsidP="00C36ED1">
      <w:r>
        <w:t>Review patient data</w:t>
      </w:r>
    </w:p>
    <w:p w14:paraId="35A0BCC3" w14:textId="3348F76F" w:rsidR="00EA43B9" w:rsidRPr="00EC3D96" w:rsidRDefault="00EA43B9" w:rsidP="00C36ED1">
      <w:pPr>
        <w:rPr>
          <w:color w:val="FF0000"/>
        </w:rPr>
      </w:pPr>
      <w:r w:rsidRPr="00EC3D96">
        <w:rPr>
          <w:color w:val="FF0000"/>
        </w:rPr>
        <w:t>Actor:</w:t>
      </w:r>
    </w:p>
    <w:p w14:paraId="3FF02247" w14:textId="3711A001" w:rsidR="00EA43B9" w:rsidRDefault="00EA43B9" w:rsidP="00C36ED1">
      <w:r>
        <w:t>Doctor</w:t>
      </w:r>
    </w:p>
    <w:p w14:paraId="7B3D6527" w14:textId="5879E0A0" w:rsidR="00EA43B9" w:rsidRPr="00EC3D96" w:rsidRDefault="00EA43B9" w:rsidP="00C36ED1">
      <w:pPr>
        <w:rPr>
          <w:color w:val="FF0000"/>
        </w:rPr>
      </w:pPr>
      <w:proofErr w:type="spellStart"/>
      <w:r w:rsidRPr="00EC3D96">
        <w:rPr>
          <w:color w:val="FF0000"/>
        </w:rPr>
        <w:t>Descripation</w:t>
      </w:r>
      <w:proofErr w:type="spellEnd"/>
      <w:r w:rsidRPr="00EC3D96">
        <w:rPr>
          <w:color w:val="FF0000"/>
        </w:rPr>
        <w:t>:</w:t>
      </w:r>
    </w:p>
    <w:p w14:paraId="0416269A" w14:textId="77777777" w:rsidR="00EC3D96" w:rsidRDefault="00EA43B9" w:rsidP="00C36ED1">
      <w:r>
        <w:t>To gain in</w:t>
      </w:r>
      <w:r w:rsidR="00EC3D96">
        <w:t>sight into the number of patients who have been cured, provide statistics</w:t>
      </w:r>
    </w:p>
    <w:p w14:paraId="67185B87" w14:textId="77777777" w:rsidR="00EC3D96" w:rsidRPr="00EC3D96" w:rsidRDefault="00EC3D96" w:rsidP="00C36ED1">
      <w:pPr>
        <w:rPr>
          <w:color w:val="FF0000"/>
        </w:rPr>
      </w:pPr>
      <w:r w:rsidRPr="00EC3D96">
        <w:rPr>
          <w:color w:val="FF0000"/>
        </w:rPr>
        <w:t>Main flow:</w:t>
      </w:r>
    </w:p>
    <w:p w14:paraId="5B2DF029" w14:textId="17C27AED" w:rsidR="00EA43B9" w:rsidRPr="009B0398" w:rsidRDefault="00EC3D96" w:rsidP="00C36ED1">
      <w:r>
        <w:t xml:space="preserve">To know the most common diseases and to take the necessary measures to deal with them </w:t>
      </w:r>
    </w:p>
    <w:p w14:paraId="374844CC" w14:textId="67C745FE" w:rsidR="00143FB8" w:rsidRPr="00D130C3" w:rsidRDefault="00E06A06" w:rsidP="00143FB8">
      <w:pPr>
        <w:rPr>
          <w:color w:val="FF0000"/>
        </w:rPr>
      </w:pPr>
      <w:r w:rsidRPr="00D130C3">
        <w:rPr>
          <w:color w:val="FF0000"/>
        </w:rPr>
        <w:t xml:space="preserve">Use </w:t>
      </w:r>
      <w:r w:rsidR="00D130C3" w:rsidRPr="00D130C3">
        <w:rPr>
          <w:color w:val="FF0000"/>
        </w:rPr>
        <w:t>Case 2:</w:t>
      </w:r>
    </w:p>
    <w:p w14:paraId="22EE33F7" w14:textId="1C32B8C6" w:rsidR="00D130C3" w:rsidRDefault="00D130C3" w:rsidP="00143FB8">
      <w:r>
        <w:t>Dispense Medication</w:t>
      </w:r>
    </w:p>
    <w:p w14:paraId="2657FFB0" w14:textId="5A72BD4F" w:rsidR="00E06A06" w:rsidRPr="00D130C3" w:rsidRDefault="00D130C3" w:rsidP="00143FB8">
      <w:pPr>
        <w:rPr>
          <w:color w:val="FF0000"/>
        </w:rPr>
      </w:pPr>
      <w:r w:rsidRPr="00D130C3">
        <w:rPr>
          <w:color w:val="FF0000"/>
        </w:rPr>
        <w:t>Use Case Name:</w:t>
      </w:r>
    </w:p>
    <w:p w14:paraId="59D03531" w14:textId="3D4CF251" w:rsidR="00D130C3" w:rsidRDefault="00D130C3" w:rsidP="00143FB8">
      <w:r>
        <w:t xml:space="preserve">Dispense Medication </w:t>
      </w:r>
    </w:p>
    <w:p w14:paraId="2409CD31" w14:textId="7214C3EC" w:rsidR="00D130C3" w:rsidRPr="00D130C3" w:rsidRDefault="00D130C3" w:rsidP="00143FB8">
      <w:pPr>
        <w:rPr>
          <w:color w:val="FF0000"/>
        </w:rPr>
      </w:pPr>
      <w:r w:rsidRPr="00D130C3">
        <w:rPr>
          <w:color w:val="FF0000"/>
        </w:rPr>
        <w:t xml:space="preserve"> Actor:</w:t>
      </w:r>
    </w:p>
    <w:p w14:paraId="0A482A38" w14:textId="08CC1DC3" w:rsidR="00D130C3" w:rsidRDefault="00D130C3" w:rsidP="00143FB8">
      <w:r>
        <w:t>Pharmacist</w:t>
      </w:r>
    </w:p>
    <w:p w14:paraId="6CBA309B" w14:textId="6B19A377" w:rsidR="00D130C3" w:rsidRPr="00D130C3" w:rsidRDefault="00D130C3" w:rsidP="00143FB8">
      <w:pPr>
        <w:rPr>
          <w:color w:val="FF0000"/>
        </w:rPr>
      </w:pPr>
      <w:r w:rsidRPr="00D130C3">
        <w:rPr>
          <w:color w:val="FF0000"/>
        </w:rPr>
        <w:t>Description:</w:t>
      </w:r>
    </w:p>
    <w:p w14:paraId="0407638B" w14:textId="49F5669C" w:rsidR="007E1D35" w:rsidRDefault="00293D10">
      <w:r>
        <w:lastRenderedPageBreak/>
        <w:t>1-</w:t>
      </w:r>
      <w:r w:rsidR="00D130C3">
        <w:t>The Pharmacist Dispenses Medications Based on The Prescription</w:t>
      </w:r>
    </w:p>
    <w:p w14:paraId="7C853018" w14:textId="1C92FF8F" w:rsidR="00293D10" w:rsidRDefault="00D130C3" w:rsidP="00293D10">
      <w:r>
        <w:t>Entered by The Doctor and Duration of use</w:t>
      </w:r>
    </w:p>
    <w:p w14:paraId="2ED2676B" w14:textId="5CA549FA" w:rsidR="00293D10" w:rsidRDefault="00293D10">
      <w:r>
        <w:t>2-The Pharmacist reviews a Patient Prescription History to ensure Safe Dispensing</w:t>
      </w:r>
    </w:p>
    <w:p w14:paraId="7288E09D" w14:textId="1638F570" w:rsidR="001A4B48" w:rsidRDefault="00293D10" w:rsidP="007C77D6">
      <w:r>
        <w:t>3-Be Familiar With new and Alternative Med</w:t>
      </w:r>
      <w:r w:rsidR="007C77D6">
        <w:t>icine</w:t>
      </w:r>
    </w:p>
    <w:p w14:paraId="225FA830" w14:textId="4B499D37" w:rsidR="007C77D6" w:rsidRPr="007C77D6" w:rsidRDefault="007C77D6" w:rsidP="007C77D6">
      <w:pPr>
        <w:rPr>
          <w:color w:val="FF0000"/>
        </w:rPr>
      </w:pPr>
      <w:r w:rsidRPr="007C77D6">
        <w:rPr>
          <w:color w:val="FF0000"/>
        </w:rPr>
        <w:t>Main flow;</w:t>
      </w:r>
    </w:p>
    <w:p w14:paraId="15112BE8" w14:textId="560C1F3C" w:rsidR="00255215" w:rsidRDefault="00255215">
      <w:pPr>
        <w:rPr>
          <w:sz w:val="24"/>
          <w:szCs w:val="24"/>
        </w:rPr>
      </w:pPr>
      <w:r>
        <w:rPr>
          <w:sz w:val="24"/>
          <w:szCs w:val="24"/>
        </w:rPr>
        <w:t xml:space="preserve">1-The Pharmacist logs </w:t>
      </w:r>
      <w:proofErr w:type="gramStart"/>
      <w:r>
        <w:rPr>
          <w:sz w:val="24"/>
          <w:szCs w:val="24"/>
        </w:rPr>
        <w:t>into  The</w:t>
      </w:r>
      <w:proofErr w:type="gramEnd"/>
      <w:r>
        <w:rPr>
          <w:sz w:val="24"/>
          <w:szCs w:val="24"/>
        </w:rPr>
        <w:t xml:space="preserve"> System using </w:t>
      </w:r>
      <w:proofErr w:type="spellStart"/>
      <w:r>
        <w:rPr>
          <w:sz w:val="24"/>
          <w:szCs w:val="24"/>
        </w:rPr>
        <w:t>His/Her</w:t>
      </w:r>
      <w:proofErr w:type="spellEnd"/>
      <w:r>
        <w:rPr>
          <w:sz w:val="24"/>
          <w:szCs w:val="24"/>
        </w:rPr>
        <w:t xml:space="preserve"> 1 Credentials</w:t>
      </w:r>
    </w:p>
    <w:p w14:paraId="44931049" w14:textId="2AB5A1E9" w:rsidR="00255215" w:rsidRDefault="00255215">
      <w:pPr>
        <w:rPr>
          <w:sz w:val="24"/>
          <w:szCs w:val="24"/>
        </w:rPr>
      </w:pPr>
      <w:r>
        <w:rPr>
          <w:sz w:val="24"/>
          <w:szCs w:val="24"/>
        </w:rPr>
        <w:t xml:space="preserve">2-The Pharmacist Searches for The Prescription by The Patient medical number or </w:t>
      </w:r>
    </w:p>
    <w:p w14:paraId="7DB6327B" w14:textId="529DE3AD" w:rsidR="00E06A06" w:rsidRDefault="00255215">
      <w:pPr>
        <w:rPr>
          <w:sz w:val="24"/>
          <w:szCs w:val="24"/>
        </w:rPr>
      </w:pPr>
      <w:r>
        <w:rPr>
          <w:sz w:val="24"/>
          <w:szCs w:val="24"/>
        </w:rPr>
        <w:t xml:space="preserve">Prescription number </w:t>
      </w:r>
    </w:p>
    <w:p w14:paraId="241BD744" w14:textId="4FACCD2F" w:rsidR="00E06A06" w:rsidRDefault="00255215">
      <w:pPr>
        <w:rPr>
          <w:sz w:val="24"/>
          <w:szCs w:val="24"/>
        </w:rPr>
      </w:pPr>
      <w:r>
        <w:rPr>
          <w:sz w:val="24"/>
          <w:szCs w:val="24"/>
        </w:rPr>
        <w:t>3-THE System Displays The Details of The grave name</w:t>
      </w:r>
      <w:r w:rsidR="005C3467">
        <w:rPr>
          <w:sz w:val="24"/>
          <w:szCs w:val="24"/>
        </w:rPr>
        <w:t xml:space="preserve"> </w:t>
      </w:r>
      <w:proofErr w:type="spellStart"/>
      <w:proofErr w:type="gramStart"/>
      <w:r w:rsidR="005C3467">
        <w:rPr>
          <w:sz w:val="24"/>
          <w:szCs w:val="24"/>
        </w:rPr>
        <w:t>Medical</w:t>
      </w:r>
      <w:r>
        <w:rPr>
          <w:sz w:val="24"/>
          <w:szCs w:val="24"/>
        </w:rPr>
        <w:t>,</w:t>
      </w:r>
      <w:r w:rsidR="005C3467">
        <w:rPr>
          <w:sz w:val="24"/>
          <w:szCs w:val="24"/>
        </w:rPr>
        <w:t>dosage</w:t>
      </w:r>
      <w:proofErr w:type="gramEnd"/>
      <w:r w:rsidR="005C3467">
        <w:rPr>
          <w:sz w:val="24"/>
          <w:szCs w:val="24"/>
        </w:rPr>
        <w:t>,quantity</w:t>
      </w:r>
      <w:proofErr w:type="spellEnd"/>
    </w:p>
    <w:p w14:paraId="7A2DCCD7" w14:textId="2BF6A5FB" w:rsidR="005C3467" w:rsidRDefault="005C3467">
      <w:pPr>
        <w:rPr>
          <w:sz w:val="24"/>
          <w:szCs w:val="24"/>
        </w:rPr>
      </w:pPr>
      <w:r>
        <w:rPr>
          <w:sz w:val="24"/>
          <w:szCs w:val="24"/>
        </w:rPr>
        <w:t>4-The pharmacist reviews The Prescription to ensure it is correct</w:t>
      </w:r>
    </w:p>
    <w:p w14:paraId="2D8ECD81" w14:textId="7218CCA6" w:rsidR="005C3467" w:rsidRDefault="005C3467">
      <w:pPr>
        <w:rPr>
          <w:sz w:val="24"/>
          <w:szCs w:val="24"/>
        </w:rPr>
      </w:pPr>
      <w:r>
        <w:rPr>
          <w:sz w:val="24"/>
          <w:szCs w:val="24"/>
        </w:rPr>
        <w:t xml:space="preserve">5-The Pharmacist check The </w:t>
      </w:r>
      <w:proofErr w:type="spellStart"/>
      <w:r>
        <w:rPr>
          <w:sz w:val="24"/>
          <w:szCs w:val="24"/>
        </w:rPr>
        <w:t>Availablility</w:t>
      </w:r>
      <w:proofErr w:type="spellEnd"/>
      <w:r>
        <w:rPr>
          <w:sz w:val="24"/>
          <w:szCs w:val="24"/>
        </w:rPr>
        <w:t xml:space="preserve"> of The Medical in Stock</w:t>
      </w:r>
    </w:p>
    <w:p w14:paraId="0CF327F8" w14:textId="6179FAB2" w:rsidR="009863A7" w:rsidRDefault="005C3467">
      <w:pPr>
        <w:rPr>
          <w:sz w:val="24"/>
          <w:szCs w:val="24"/>
        </w:rPr>
      </w:pPr>
      <w:r>
        <w:rPr>
          <w:sz w:val="24"/>
          <w:szCs w:val="24"/>
        </w:rPr>
        <w:t xml:space="preserve">6-The </w:t>
      </w:r>
      <w:proofErr w:type="gramStart"/>
      <w:r>
        <w:rPr>
          <w:sz w:val="24"/>
          <w:szCs w:val="24"/>
        </w:rPr>
        <w:t>Pharmacist  Prep</w:t>
      </w:r>
      <w:r w:rsidR="009863A7">
        <w:rPr>
          <w:sz w:val="24"/>
          <w:szCs w:val="24"/>
        </w:rPr>
        <w:t>ares</w:t>
      </w:r>
      <w:proofErr w:type="gramEnd"/>
      <w:r w:rsidR="009863A7">
        <w:rPr>
          <w:sz w:val="24"/>
          <w:szCs w:val="24"/>
        </w:rPr>
        <w:t xml:space="preserve"> The Medicine based on the Details of prescription</w:t>
      </w:r>
    </w:p>
    <w:p w14:paraId="2D458F6C" w14:textId="72D9DA2C" w:rsidR="005C3467" w:rsidRDefault="009863A7">
      <w:pPr>
        <w:rPr>
          <w:sz w:val="24"/>
          <w:szCs w:val="24"/>
        </w:rPr>
      </w:pPr>
      <w:r>
        <w:rPr>
          <w:sz w:val="24"/>
          <w:szCs w:val="24"/>
        </w:rPr>
        <w:t xml:space="preserve">7-The Pharmacist </w:t>
      </w:r>
      <w:proofErr w:type="spellStart"/>
      <w:r>
        <w:rPr>
          <w:sz w:val="24"/>
          <w:szCs w:val="24"/>
        </w:rPr>
        <w:t>Updata</w:t>
      </w:r>
      <w:proofErr w:type="spellEnd"/>
      <w:r>
        <w:rPr>
          <w:sz w:val="24"/>
          <w:szCs w:val="24"/>
        </w:rPr>
        <w:t xml:space="preserve"> the system by Recording the dispensing process</w:t>
      </w:r>
    </w:p>
    <w:p w14:paraId="00B81CAC" w14:textId="177171A5" w:rsidR="009863A7" w:rsidRDefault="009863A7">
      <w:pPr>
        <w:rPr>
          <w:sz w:val="24"/>
          <w:szCs w:val="24"/>
        </w:rPr>
      </w:pPr>
      <w:r>
        <w:rPr>
          <w:sz w:val="24"/>
          <w:szCs w:val="24"/>
        </w:rPr>
        <w:t xml:space="preserve">Quantity </w:t>
      </w:r>
      <w:proofErr w:type="spellStart"/>
      <w:proofErr w:type="gramStart"/>
      <w:r>
        <w:rPr>
          <w:sz w:val="24"/>
          <w:szCs w:val="24"/>
        </w:rPr>
        <w:t>dispensed,data</w:t>
      </w:r>
      <w:proofErr w:type="spellEnd"/>
      <w:proofErr w:type="gramEnd"/>
      <w:r>
        <w:rPr>
          <w:sz w:val="24"/>
          <w:szCs w:val="24"/>
        </w:rPr>
        <w:t xml:space="preserve"> of dispensing </w:t>
      </w:r>
    </w:p>
    <w:p w14:paraId="7DB2A8EB" w14:textId="7943E628" w:rsidR="009863A7" w:rsidRDefault="009863A7">
      <w:pPr>
        <w:rPr>
          <w:sz w:val="24"/>
          <w:szCs w:val="24"/>
        </w:rPr>
      </w:pPr>
      <w:r>
        <w:rPr>
          <w:sz w:val="24"/>
          <w:szCs w:val="24"/>
        </w:rPr>
        <w:t>8-The Pharmacist provides medical advice to the patient on the use of the medicine dosage, precautions</w:t>
      </w:r>
    </w:p>
    <w:p w14:paraId="2CCA0BBB" w14:textId="77777777" w:rsidR="00E06A06" w:rsidRPr="004E46CD" w:rsidRDefault="00E06A06">
      <w:pPr>
        <w:rPr>
          <w:sz w:val="24"/>
          <w:szCs w:val="24"/>
        </w:rPr>
      </w:pPr>
    </w:p>
    <w:sectPr w:rsidR="00E06A06" w:rsidRPr="004E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33"/>
    <w:rsid w:val="000546F1"/>
    <w:rsid w:val="00143FB8"/>
    <w:rsid w:val="001A4B48"/>
    <w:rsid w:val="00255215"/>
    <w:rsid w:val="00293D10"/>
    <w:rsid w:val="00372EF8"/>
    <w:rsid w:val="00446516"/>
    <w:rsid w:val="004A3B98"/>
    <w:rsid w:val="004E46CD"/>
    <w:rsid w:val="00554633"/>
    <w:rsid w:val="005C3467"/>
    <w:rsid w:val="007C77D6"/>
    <w:rsid w:val="007E1D35"/>
    <w:rsid w:val="00847965"/>
    <w:rsid w:val="00962994"/>
    <w:rsid w:val="009863A7"/>
    <w:rsid w:val="009B0398"/>
    <w:rsid w:val="00A97974"/>
    <w:rsid w:val="00C36ED1"/>
    <w:rsid w:val="00D130C3"/>
    <w:rsid w:val="00D257A3"/>
    <w:rsid w:val="00E06A06"/>
    <w:rsid w:val="00E9551A"/>
    <w:rsid w:val="00EA43B9"/>
    <w:rsid w:val="00EC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325A"/>
  <w15:chartTrackingRefBased/>
  <w15:docId w15:val="{9721944D-FD2B-470C-B725-841D9919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yasser fawzy abdalazyaz</dc:creator>
  <cp:keywords/>
  <dc:description/>
  <cp:lastModifiedBy>Ahmed yasser fawzy abdalazyaz</cp:lastModifiedBy>
  <cp:revision>9</cp:revision>
  <dcterms:created xsi:type="dcterms:W3CDTF">2024-12-13T17:48:00Z</dcterms:created>
  <dcterms:modified xsi:type="dcterms:W3CDTF">2024-12-13T19:32:00Z</dcterms:modified>
</cp:coreProperties>
</file>