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F073D" w14:textId="51540379" w:rsidR="00DA37C6" w:rsidRDefault="009F1024">
      <w:r>
        <w:rPr>
          <w:noProof/>
        </w:rPr>
        <w:drawing>
          <wp:inline distT="0" distB="0" distL="0" distR="0" wp14:anchorId="1F160A2E" wp14:editId="675134A0">
            <wp:extent cx="5274310" cy="8196580"/>
            <wp:effectExtent l="0" t="0" r="2540" b="0"/>
            <wp:docPr id="914140919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40919" name="Picture 1" descr="A diagram of a medical proced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AA38" w14:textId="77777777" w:rsidR="009F1024" w:rsidRDefault="009F1024"/>
    <w:p w14:paraId="4439E514" w14:textId="77777777" w:rsidR="009F1024" w:rsidRDefault="009F1024"/>
    <w:p w14:paraId="7674499F" w14:textId="2CFC4380" w:rsidR="009F1024" w:rsidRPr="009F1024" w:rsidRDefault="009F1024" w:rsidP="00060891">
      <w:pPr>
        <w:ind w:right="-450"/>
        <w:jc w:val="right"/>
        <w:rPr>
          <w:sz w:val="40"/>
          <w:szCs w:val="40"/>
        </w:rPr>
      </w:pPr>
      <w:r w:rsidRPr="009F1024">
        <w:rPr>
          <w:sz w:val="40"/>
          <w:szCs w:val="40"/>
        </w:rPr>
        <w:lastRenderedPageBreak/>
        <w:t>System use cases diagram</w:t>
      </w:r>
    </w:p>
    <w:p w14:paraId="40255857" w14:textId="77777777" w:rsidR="009F1024" w:rsidRDefault="009F1024"/>
    <w:p w14:paraId="639E0948" w14:textId="64B65299" w:rsidR="009F1024" w:rsidRDefault="009F1024">
      <w:r w:rsidRPr="009F1024">
        <w:rPr>
          <w:noProof/>
          <w:sz w:val="40"/>
          <w:szCs w:val="40"/>
        </w:rPr>
        <w:drawing>
          <wp:anchor distT="0" distB="0" distL="114300" distR="114300" simplePos="0" relativeHeight="251657728" behindDoc="0" locked="0" layoutInCell="1" allowOverlap="1" wp14:anchorId="6A7379E6" wp14:editId="2EAD2E47">
            <wp:simplePos x="0" y="0"/>
            <wp:positionH relativeFrom="column">
              <wp:posOffset>-1059815</wp:posOffset>
            </wp:positionH>
            <wp:positionV relativeFrom="paragraph">
              <wp:posOffset>265430</wp:posOffset>
            </wp:positionV>
            <wp:extent cx="7334250" cy="6638925"/>
            <wp:effectExtent l="76200" t="76200" r="133350" b="142875"/>
            <wp:wrapThrough wrapText="bothSides">
              <wp:wrapPolygon edited="0">
                <wp:start x="-112" y="-248"/>
                <wp:lineTo x="-224" y="-186"/>
                <wp:lineTo x="-224" y="21755"/>
                <wp:lineTo x="-112" y="22003"/>
                <wp:lineTo x="21824" y="22003"/>
                <wp:lineTo x="21937" y="21693"/>
                <wp:lineTo x="21937" y="806"/>
                <wp:lineTo x="21824" y="-124"/>
                <wp:lineTo x="21824" y="-248"/>
                <wp:lineTo x="-112" y="-248"/>
              </wp:wrapPolygon>
            </wp:wrapThrough>
            <wp:docPr id="540104140" name="Picture 1" descr="A black background with white oval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4140" name="Picture 1" descr="A black background with white ovals and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6638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C078C6" w14:textId="23D06531" w:rsidR="009F1024" w:rsidRDefault="009F1024"/>
    <w:p w14:paraId="56D5057C" w14:textId="46C3E629" w:rsidR="009F1024" w:rsidRDefault="009F1024"/>
    <w:p w14:paraId="4C727E0D" w14:textId="553FD8DD" w:rsidR="009F1024" w:rsidRDefault="009F1024"/>
    <w:p w14:paraId="311CEB54" w14:textId="2871042C" w:rsidR="009F1024" w:rsidRDefault="009F1024"/>
    <w:p w14:paraId="78DDDFB6" w14:textId="14D94B98" w:rsidR="009F1024" w:rsidRDefault="009F1024"/>
    <w:p w14:paraId="0418CD07" w14:textId="24BE05CE" w:rsidR="009F1024" w:rsidRDefault="009F1024"/>
    <w:p w14:paraId="4439D78A" w14:textId="59E62F2B" w:rsidR="009F1024" w:rsidRPr="009F1024" w:rsidRDefault="009F1024" w:rsidP="00060891">
      <w:pPr>
        <w:spacing w:after="160" w:line="278" w:lineRule="auto"/>
        <w:ind w:right="-450"/>
        <w:jc w:val="right"/>
        <w:rPr>
          <w:rFonts w:ascii="Aptos" w:eastAsia="Aptos" w:hAnsi="Aptos" w:cs="Arial"/>
          <w:sz w:val="44"/>
          <w:szCs w:val="44"/>
          <w:lang w:bidi="ar-EG"/>
        </w:rPr>
      </w:pPr>
      <w:r w:rsidRPr="009F1024">
        <w:rPr>
          <w:rFonts w:ascii="Aptos" w:eastAsia="Aptos" w:hAnsi="Aptos" w:cs="Arial"/>
          <w:noProof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57FAA647" wp14:editId="07C227DF">
            <wp:simplePos x="0" y="0"/>
            <wp:positionH relativeFrom="page">
              <wp:posOffset>-542925</wp:posOffset>
            </wp:positionH>
            <wp:positionV relativeFrom="paragraph">
              <wp:posOffset>534035</wp:posOffset>
            </wp:positionV>
            <wp:extent cx="7402830" cy="6208395"/>
            <wp:effectExtent l="0" t="0" r="7620" b="190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1070312282" name="Picture 2" descr="A flowchart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12282" name="Picture 2" descr="A flowchart of a pati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024">
        <w:rPr>
          <w:rFonts w:ascii="Aptos" w:eastAsia="Aptos" w:hAnsi="Aptos" w:cs="Arial"/>
          <w:sz w:val="44"/>
          <w:szCs w:val="44"/>
          <w:lang w:bidi="ar-EG"/>
        </w:rPr>
        <w:t>Book Appointment</w:t>
      </w:r>
    </w:p>
    <w:p w14:paraId="74163E35" w14:textId="0C0C9614" w:rsidR="009F1024" w:rsidRDefault="009F1024"/>
    <w:p w14:paraId="61634DC0" w14:textId="587C930D" w:rsidR="009F1024" w:rsidRDefault="009F1024" w:rsidP="009F1024">
      <w:pPr>
        <w:jc w:val="right"/>
      </w:pPr>
    </w:p>
    <w:p w14:paraId="60538E89" w14:textId="35BCE882" w:rsidR="009F1024" w:rsidRDefault="009F1024"/>
    <w:p w14:paraId="2FEF7844" w14:textId="77777777" w:rsidR="009F1024" w:rsidRDefault="009F1024"/>
    <w:p w14:paraId="55079DDA" w14:textId="77777777" w:rsidR="00060891" w:rsidRPr="00060891" w:rsidRDefault="00060891" w:rsidP="00060891">
      <w:pPr>
        <w:jc w:val="right"/>
        <w:rPr>
          <w:sz w:val="48"/>
          <w:szCs w:val="48"/>
        </w:rPr>
      </w:pPr>
      <w:r w:rsidRPr="00060891">
        <w:rPr>
          <w:sz w:val="48"/>
          <w:szCs w:val="48"/>
        </w:rPr>
        <w:t>Choosing</w:t>
      </w:r>
    </w:p>
    <w:p w14:paraId="519A0E33" w14:textId="33BD77F7" w:rsidR="009F1024" w:rsidRDefault="00060891">
      <w:r>
        <w:rPr>
          <w:noProof/>
        </w:rPr>
        <w:drawing>
          <wp:inline distT="0" distB="0" distL="0" distR="0" wp14:anchorId="06B00A30" wp14:editId="58F7BE22">
            <wp:extent cx="5274310" cy="5195570"/>
            <wp:effectExtent l="152400" t="152400" r="364490" b="367030"/>
            <wp:docPr id="1078723695" name="Picture 1" descr="A diagram of a medical proced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23695" name="Picture 1" descr="A diagram of a medical procedur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7D85B" w14:textId="77777777" w:rsidR="009F1024" w:rsidRDefault="009F1024"/>
    <w:p w14:paraId="2A71A9DE" w14:textId="77777777" w:rsidR="009F1024" w:rsidRDefault="009F1024"/>
    <w:p w14:paraId="22B6D95E" w14:textId="77777777" w:rsidR="009F1024" w:rsidRDefault="009F1024"/>
    <w:p w14:paraId="15E56181" w14:textId="77777777" w:rsidR="009F1024" w:rsidRDefault="009F1024"/>
    <w:p w14:paraId="223DCE47" w14:textId="77777777" w:rsidR="009F1024" w:rsidRDefault="009F1024"/>
    <w:p w14:paraId="1F7A3D58" w14:textId="77777777" w:rsidR="009F1024" w:rsidRDefault="009F1024"/>
    <w:p w14:paraId="4628ACD8" w14:textId="77777777" w:rsidR="009F1024" w:rsidRDefault="009F1024"/>
    <w:p w14:paraId="46EB7A1C" w14:textId="53511DD0" w:rsidR="009F1024" w:rsidRDefault="00060891" w:rsidP="00060891">
      <w:pPr>
        <w:ind w:right="-360"/>
        <w:jc w:val="right"/>
      </w:pPr>
      <w:r>
        <w:rPr>
          <w:sz w:val="44"/>
          <w:szCs w:val="44"/>
          <w:lang w:bidi="ar-EG"/>
        </w:rPr>
        <w:lastRenderedPageBreak/>
        <w:t>Registration</w:t>
      </w:r>
      <w:r>
        <w:rPr>
          <w:noProof/>
        </w:rPr>
        <w:t xml:space="preserve"> </w:t>
      </w:r>
    </w:p>
    <w:p w14:paraId="07939867" w14:textId="69F19C09" w:rsidR="009F1024" w:rsidRDefault="00060891">
      <w:r>
        <w:rPr>
          <w:noProof/>
        </w:rPr>
        <w:drawing>
          <wp:anchor distT="0" distB="0" distL="114300" distR="114300" simplePos="0" relativeHeight="251661312" behindDoc="1" locked="0" layoutInCell="1" allowOverlap="1" wp14:anchorId="1840C337" wp14:editId="363EE8ED">
            <wp:simplePos x="0" y="0"/>
            <wp:positionH relativeFrom="page">
              <wp:posOffset>-19050</wp:posOffset>
            </wp:positionH>
            <wp:positionV relativeFrom="paragraph">
              <wp:posOffset>419100</wp:posOffset>
            </wp:positionV>
            <wp:extent cx="7148195" cy="6762750"/>
            <wp:effectExtent l="152400" t="152400" r="357505" b="361950"/>
            <wp:wrapTight wrapText="bothSides">
              <wp:wrapPolygon edited="0">
                <wp:start x="230" y="-487"/>
                <wp:lineTo x="-461" y="-365"/>
                <wp:lineTo x="-461" y="21052"/>
                <wp:lineTo x="-345" y="22087"/>
                <wp:lineTo x="518" y="22574"/>
                <wp:lineTo x="576" y="22695"/>
                <wp:lineTo x="21587" y="22695"/>
                <wp:lineTo x="21644" y="22574"/>
                <wp:lineTo x="22450" y="22087"/>
                <wp:lineTo x="22623" y="21052"/>
                <wp:lineTo x="22623" y="608"/>
                <wp:lineTo x="21932" y="-304"/>
                <wp:lineTo x="21874" y="-487"/>
                <wp:lineTo x="230" y="-487"/>
              </wp:wrapPolygon>
            </wp:wrapTight>
            <wp:docPr id="820035663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035663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8195" cy="6762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6E673" w14:textId="3ACF13C1" w:rsidR="009F1024" w:rsidRDefault="009F1024"/>
    <w:p w14:paraId="2F64C06A" w14:textId="77777777" w:rsidR="009F1024" w:rsidRDefault="009F1024"/>
    <w:p w14:paraId="448C8243" w14:textId="77777777" w:rsidR="00060891" w:rsidRPr="00FA294D" w:rsidRDefault="00060891" w:rsidP="00060891">
      <w:pPr>
        <w:ind w:right="-270"/>
        <w:jc w:val="right"/>
        <w:rPr>
          <w:sz w:val="44"/>
          <w:szCs w:val="44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5D6E2D0D" wp14:editId="66C332AC">
            <wp:simplePos x="0" y="0"/>
            <wp:positionH relativeFrom="page">
              <wp:posOffset>283210</wp:posOffset>
            </wp:positionH>
            <wp:positionV relativeFrom="paragraph">
              <wp:posOffset>1200150</wp:posOffset>
            </wp:positionV>
            <wp:extent cx="6913245" cy="6743700"/>
            <wp:effectExtent l="152400" t="152400" r="363855" b="361950"/>
            <wp:wrapTight wrapText="bothSides">
              <wp:wrapPolygon edited="0">
                <wp:start x="238" y="-488"/>
                <wp:lineTo x="-476" y="-366"/>
                <wp:lineTo x="-476" y="21112"/>
                <wp:lineTo x="-357" y="22088"/>
                <wp:lineTo x="536" y="22576"/>
                <wp:lineTo x="595" y="22698"/>
                <wp:lineTo x="21606" y="22698"/>
                <wp:lineTo x="21665" y="22576"/>
                <wp:lineTo x="22499" y="22088"/>
                <wp:lineTo x="22677" y="21112"/>
                <wp:lineTo x="22677" y="610"/>
                <wp:lineTo x="21963" y="-305"/>
                <wp:lineTo x="21904" y="-488"/>
                <wp:lineTo x="238" y="-488"/>
              </wp:wrapPolygon>
            </wp:wrapTight>
            <wp:docPr id="628166865" name="Picture 3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66865" name="Picture 3" descr="A diagram of a flowcha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3245" cy="674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  <w:lang w:bidi="ar-EG"/>
        </w:rPr>
        <w:t>Payment</w:t>
      </w:r>
    </w:p>
    <w:p w14:paraId="0DA9B266" w14:textId="77777777" w:rsidR="009F1024" w:rsidRDefault="009F1024"/>
    <w:p w14:paraId="6DB091B0" w14:textId="77777777" w:rsidR="009F1024" w:rsidRDefault="009F1024"/>
    <w:p w14:paraId="75BD0462" w14:textId="77777777" w:rsidR="009F1024" w:rsidRDefault="009F1024"/>
    <w:p w14:paraId="07E41AEE" w14:textId="77777777" w:rsidR="009F1024" w:rsidRDefault="009F1024"/>
    <w:p w14:paraId="2AEBE411" w14:textId="77777777" w:rsidR="009F1024" w:rsidRDefault="009F1024"/>
    <w:p w14:paraId="2ADB7099" w14:textId="77777777" w:rsidR="009F1024" w:rsidRDefault="009F1024"/>
    <w:p w14:paraId="7D25CCF9" w14:textId="77777777" w:rsidR="009F1024" w:rsidRDefault="009F1024"/>
    <w:p w14:paraId="538D9605" w14:textId="77777777" w:rsidR="009F1024" w:rsidRDefault="009F1024"/>
    <w:p w14:paraId="7F50BE3A" w14:textId="77777777" w:rsidR="009F1024" w:rsidRDefault="009F1024"/>
    <w:p w14:paraId="7D79DABA" w14:textId="77777777" w:rsidR="009F1024" w:rsidRDefault="009F1024"/>
    <w:p w14:paraId="2A45D00E" w14:textId="77777777" w:rsidR="009F1024" w:rsidRDefault="009F1024"/>
    <w:p w14:paraId="11833FF0" w14:textId="77777777" w:rsidR="009F1024" w:rsidRDefault="009F1024"/>
    <w:p w14:paraId="5E03C8E2" w14:textId="77777777" w:rsidR="009F1024" w:rsidRDefault="009F1024"/>
    <w:p w14:paraId="3E946AFB" w14:textId="77777777" w:rsidR="009F1024" w:rsidRDefault="009F1024"/>
    <w:p w14:paraId="44ADEEAA" w14:textId="77777777" w:rsidR="009F1024" w:rsidRDefault="009F1024"/>
    <w:p w14:paraId="0CBC65E2" w14:textId="77777777" w:rsidR="009F1024" w:rsidRDefault="009F1024"/>
    <w:p w14:paraId="55973EDE" w14:textId="77777777" w:rsidR="009F1024" w:rsidRDefault="009F1024"/>
    <w:p w14:paraId="74B9FFF9" w14:textId="77777777" w:rsidR="009F1024" w:rsidRDefault="009F1024"/>
    <w:p w14:paraId="29A84E07" w14:textId="77777777" w:rsidR="009F1024" w:rsidRDefault="009F1024"/>
    <w:p w14:paraId="24165AAB" w14:textId="77777777" w:rsidR="009F1024" w:rsidRDefault="009F1024"/>
    <w:p w14:paraId="285D0258" w14:textId="77777777" w:rsidR="009F1024" w:rsidRDefault="009F1024"/>
    <w:p w14:paraId="29A01792" w14:textId="77777777" w:rsidR="009F1024" w:rsidRDefault="009F1024"/>
    <w:p w14:paraId="27574770" w14:textId="77777777" w:rsidR="009F1024" w:rsidRDefault="009F1024"/>
    <w:p w14:paraId="241F8588" w14:textId="77777777" w:rsidR="009F1024" w:rsidRDefault="009F1024"/>
    <w:p w14:paraId="3E7CC55B" w14:textId="77777777" w:rsidR="009F1024" w:rsidRDefault="009F1024"/>
    <w:p w14:paraId="0BDA3401" w14:textId="77777777" w:rsidR="009F1024" w:rsidRDefault="009F1024"/>
    <w:p w14:paraId="0AC1A766" w14:textId="77777777" w:rsidR="009F1024" w:rsidRDefault="009F1024"/>
    <w:p w14:paraId="221E7AA5" w14:textId="77777777" w:rsidR="009F1024" w:rsidRDefault="009F1024"/>
    <w:p w14:paraId="591398D0" w14:textId="77777777" w:rsidR="009F1024" w:rsidRDefault="009F1024"/>
    <w:p w14:paraId="55358A46" w14:textId="77777777" w:rsidR="009F1024" w:rsidRDefault="009F1024"/>
    <w:p w14:paraId="50A2F87E" w14:textId="77777777" w:rsidR="009F1024" w:rsidRDefault="009F1024"/>
    <w:sectPr w:rsidR="009F1024" w:rsidSect="00060891">
      <w:pgSz w:w="11906" w:h="16838"/>
      <w:pgMar w:top="1440" w:right="1800" w:bottom="1440" w:left="63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4587"/>
    <w:rsid w:val="00060891"/>
    <w:rsid w:val="001C1410"/>
    <w:rsid w:val="00344587"/>
    <w:rsid w:val="007A0865"/>
    <w:rsid w:val="00863C68"/>
    <w:rsid w:val="009F1024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C4B4"/>
  <w15:chartTrackingRefBased/>
  <w15:docId w15:val="{AC3A240D-A4E0-4005-9ED9-7D940B77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4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8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8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Yussuf Ahmed Sameh</dc:creator>
  <cp:keywords/>
  <dc:description/>
  <cp:lastModifiedBy>Yussuf Ahmed Sameh</cp:lastModifiedBy>
  <cp:revision>3</cp:revision>
  <dcterms:created xsi:type="dcterms:W3CDTF">2024-12-07T06:41:00Z</dcterms:created>
  <dcterms:modified xsi:type="dcterms:W3CDTF">2024-12-07T06:57:00Z</dcterms:modified>
</cp:coreProperties>
</file>