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368E0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System Requirements :</w:t>
      </w:r>
    </w:p>
    <w:p w14:paraId="1C1B19E4" w14:textId="77777777" w:rsidR="00454B39" w:rsidRPr="00337A5B" w:rsidRDefault="00454B39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  <w:r w:rsidRPr="00337A5B">
        <w:rPr>
          <w:b/>
          <w:bCs/>
          <w:i/>
          <w:iCs/>
          <w:noProof/>
          <w:color w:val="FF0000"/>
          <w:sz w:val="40"/>
          <w:szCs w:val="40"/>
        </w:rPr>
        <w:t>Functional requirements:</w:t>
      </w:r>
    </w:p>
    <w:p w14:paraId="56BD025D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allow patients to search for available appointment for a particular date and available medicine he can buy .</w:t>
      </w:r>
    </w:p>
    <w:p w14:paraId="2C108F04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display a list of available doctors and doctor cv or profile, such as his certificates , his years of experience , the price of the appointment , and the availability of the doctor in certain time.</w:t>
      </w:r>
    </w:p>
    <w:p w14:paraId="124B4F24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allow passengers to book a appointment for a selected doctor by entering their personal and payment information.</w:t>
      </w:r>
    </w:p>
    <w:p w14:paraId="6E27E4E1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generate a confirmation number and a receipt for each booking and send them to the patient’s email address.</w:t>
      </w:r>
    </w:p>
    <w:p w14:paraId="0B846C8D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 xml:space="preserve">The software shall allow patients to cancel their bookings without any penalty within 24 hours of booking or before the check-in deadline, whichever is earlier. </w:t>
      </w:r>
    </w:p>
    <w:p w14:paraId="72450468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allow registered users to check the status of their appointments and orders by entering their confirmation number or  order ID.</w:t>
      </w:r>
    </w:p>
    <w:p w14:paraId="5CC709E8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notify registered users by email or SMS if there is any delay or change in their appointment status.</w:t>
      </w:r>
    </w:p>
    <w:p w14:paraId="5AD3FA7F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allow patients to create an online account by providing their name, email address, password, and security question and answer.</w:t>
      </w:r>
    </w:p>
    <w:p w14:paraId="113DC596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allow patients to log in to their accounts by entering their email address and password.</w:t>
      </w:r>
    </w:p>
    <w:p w14:paraId="09D1D11B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allow patients to view their booked appointments and orders and their details, such as order ID, arrival time if he wants it to be delivered , price, delivery details.</w:t>
      </w:r>
    </w:p>
    <w:p w14:paraId="514FA278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</w:p>
    <w:p w14:paraId="7718AF21" w14:textId="77777777" w:rsidR="00454B39" w:rsidRDefault="00454B39" w:rsidP="00454B39">
      <w:pPr>
        <w:jc w:val="right"/>
        <w:rPr>
          <w:noProof/>
          <w:sz w:val="28"/>
          <w:szCs w:val="28"/>
        </w:rPr>
      </w:pPr>
    </w:p>
    <w:p w14:paraId="09038784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</w:p>
    <w:p w14:paraId="6772969C" w14:textId="77777777" w:rsidR="00454B39" w:rsidRPr="00337A5B" w:rsidRDefault="00454B39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  <w:r w:rsidRPr="00337A5B">
        <w:rPr>
          <w:b/>
          <w:bCs/>
          <w:i/>
          <w:iCs/>
          <w:noProof/>
          <w:color w:val="FF0000"/>
          <w:sz w:val="40"/>
          <w:szCs w:val="40"/>
        </w:rPr>
        <w:lastRenderedPageBreak/>
        <w:t>Non-functional Requirements :</w:t>
      </w:r>
    </w:p>
    <w:p w14:paraId="3208DFB3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have a user-friendly and responsive interface that adapts to different screen sizes and resolutions.</w:t>
      </w:r>
    </w:p>
    <w:p w14:paraId="197AA7A0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 xml:space="preserve"> The software shall support multiple languages and currencies, depending on the user’s preference and location.</w:t>
      </w:r>
    </w:p>
    <w:p w14:paraId="117D778D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support multiple languages and currencies, depending on the user’s preference and location.</w:t>
      </w:r>
    </w:p>
    <w:p w14:paraId="15600835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comply with the security and privacy standards and regulations of the E-Health care standards and the relevant authorities.</w:t>
      </w:r>
    </w:p>
    <w:p w14:paraId="2027A4A2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have a high availability and reliability, with minimal downtime and errors.</w:t>
      </w:r>
    </w:p>
    <w:p w14:paraId="2BE3AA5A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have a scalable and modular architecture, with the ability to handle increasing user traffic and add new features and functions.</w:t>
      </w:r>
    </w:p>
    <w:p w14:paraId="4C5862E7" w14:textId="77777777" w:rsidR="00026FA1" w:rsidRDefault="00026FA1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</w:p>
    <w:p w14:paraId="58410098" w14:textId="77777777" w:rsidR="00026FA1" w:rsidRDefault="00026FA1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</w:p>
    <w:p w14:paraId="0A53FE17" w14:textId="77777777" w:rsidR="00026FA1" w:rsidRDefault="00026FA1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</w:p>
    <w:p w14:paraId="7417F209" w14:textId="77777777" w:rsidR="00026FA1" w:rsidRDefault="00026FA1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</w:p>
    <w:p w14:paraId="6EB27C5D" w14:textId="77777777" w:rsidR="00026FA1" w:rsidRDefault="00026FA1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</w:p>
    <w:p w14:paraId="23CF3125" w14:textId="77777777" w:rsidR="00026FA1" w:rsidRDefault="00026FA1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</w:p>
    <w:p w14:paraId="4B57971A" w14:textId="77777777" w:rsidR="00026FA1" w:rsidRDefault="00026FA1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</w:p>
    <w:p w14:paraId="674C19C0" w14:textId="77777777" w:rsidR="00026FA1" w:rsidRDefault="00026FA1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</w:p>
    <w:p w14:paraId="1A91AE2E" w14:textId="77777777" w:rsidR="00026FA1" w:rsidRDefault="00026FA1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</w:p>
    <w:p w14:paraId="580B0DD2" w14:textId="61D3E078" w:rsidR="00454B39" w:rsidRPr="00337A5B" w:rsidRDefault="00454B39" w:rsidP="00454B39">
      <w:pPr>
        <w:jc w:val="right"/>
        <w:rPr>
          <w:b/>
          <w:bCs/>
          <w:i/>
          <w:iCs/>
          <w:noProof/>
          <w:color w:val="FF0000"/>
          <w:sz w:val="40"/>
          <w:szCs w:val="40"/>
        </w:rPr>
      </w:pPr>
      <w:r w:rsidRPr="00337A5B">
        <w:rPr>
          <w:b/>
          <w:bCs/>
          <w:i/>
          <w:iCs/>
          <w:noProof/>
          <w:color w:val="FF0000"/>
          <w:sz w:val="40"/>
          <w:szCs w:val="40"/>
        </w:rPr>
        <w:lastRenderedPageBreak/>
        <w:t xml:space="preserve">External Interface Requirements : </w:t>
      </w:r>
    </w:p>
    <w:p w14:paraId="3B1E03F0" w14:textId="77777777" w:rsidR="00454B39" w:rsidRPr="00337A5B" w:rsidRDefault="00454B39" w:rsidP="00454B39">
      <w:pPr>
        <w:jc w:val="right"/>
        <w:rPr>
          <w:b/>
          <w:bCs/>
          <w:i/>
          <w:iCs/>
          <w:noProof/>
          <w:sz w:val="28"/>
          <w:szCs w:val="28"/>
        </w:rPr>
      </w:pPr>
      <w:r w:rsidRPr="00337A5B">
        <w:rPr>
          <w:b/>
          <w:bCs/>
          <w:i/>
          <w:iCs/>
          <w:noProof/>
          <w:sz w:val="28"/>
          <w:szCs w:val="28"/>
        </w:rPr>
        <w:t>User Interface:</w:t>
      </w:r>
    </w:p>
    <w:p w14:paraId="0989CF14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 xml:space="preserve">The software shall have a graphical user interface (GUI) that consists of menus, buttons, icons, text boxes, drop-down lists, checkboxes, radio buttons, sliders, etc. </w:t>
      </w:r>
    </w:p>
    <w:p w14:paraId="06D9F149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use a consistent and intuitive layout and design for the GUI elements, with appropriate colors, fonts, sizes, and alignments.</w:t>
      </w:r>
    </w:p>
    <w:p w14:paraId="720A27C7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 xml:space="preserve"> The software shall provide clear and concise labels, instructions, messages, and feedback for the GUI elements, with appropriate language and tone. </w:t>
      </w:r>
    </w:p>
    <w:p w14:paraId="0AA4E838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provide help and support features, such as tooltips, FAQs, tutorials, etc., for the users.</w:t>
      </w:r>
    </w:p>
    <w:p w14:paraId="736D679C" w14:textId="77777777" w:rsidR="00454B39" w:rsidRPr="00337A5B" w:rsidRDefault="00454B39" w:rsidP="00454B39">
      <w:pPr>
        <w:jc w:val="right"/>
        <w:rPr>
          <w:b/>
          <w:bCs/>
          <w:i/>
          <w:iCs/>
          <w:noProof/>
          <w:sz w:val="28"/>
          <w:szCs w:val="28"/>
        </w:rPr>
      </w:pPr>
      <w:r w:rsidRPr="00337A5B">
        <w:rPr>
          <w:b/>
          <w:bCs/>
          <w:i/>
          <w:iCs/>
          <w:noProof/>
          <w:sz w:val="28"/>
          <w:szCs w:val="28"/>
        </w:rPr>
        <w:t>Hardware Interface:</w:t>
      </w:r>
    </w:p>
    <w:p w14:paraId="472CBF83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 xml:space="preserve">The software shall run on both desktop and mobile devices, such as laptops, tablets, smartphones, etc. The software shall support the following operating systems: Windows, Mac OS, Linux, Android, iOS, etc. </w:t>
      </w:r>
    </w:p>
    <w:p w14:paraId="1ABBD78A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support the following browsers: Chrome, Firefox, Safari, Edge, etc.</w:t>
      </w:r>
    </w:p>
    <w:p w14:paraId="33487F88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 xml:space="preserve"> The software shall support the following input and output devices: keyboard, mouse, touch screen, microphone, speaker, camera, scanner, printer, etc.</w:t>
      </w:r>
    </w:p>
    <w:p w14:paraId="7F51594C" w14:textId="77777777" w:rsidR="00454B39" w:rsidRPr="00337A5B" w:rsidRDefault="00454B39" w:rsidP="00454B39">
      <w:pPr>
        <w:jc w:val="right"/>
        <w:rPr>
          <w:b/>
          <w:bCs/>
          <w:i/>
          <w:iCs/>
          <w:noProof/>
          <w:sz w:val="28"/>
          <w:szCs w:val="28"/>
        </w:rPr>
      </w:pPr>
      <w:r w:rsidRPr="00337A5B">
        <w:rPr>
          <w:b/>
          <w:bCs/>
          <w:i/>
          <w:iCs/>
          <w:noProof/>
          <w:sz w:val="28"/>
          <w:szCs w:val="28"/>
        </w:rPr>
        <w:t xml:space="preserve">Software Interface: </w:t>
      </w:r>
    </w:p>
    <w:p w14:paraId="6EDBB117" w14:textId="77777777" w:rsidR="00454B39" w:rsidRPr="00337A5B" w:rsidRDefault="00454B39" w:rsidP="00454B39">
      <w:pPr>
        <w:jc w:val="right"/>
        <w:rPr>
          <w:noProof/>
          <w:sz w:val="28"/>
          <w:szCs w:val="28"/>
        </w:rPr>
      </w:pPr>
      <w:r w:rsidRPr="00337A5B">
        <w:rPr>
          <w:noProof/>
          <w:sz w:val="28"/>
          <w:szCs w:val="28"/>
        </w:rPr>
        <w:t>The software shall use a web-based or a cloud-based platform for the development, deployment, and maintenance of the software.</w:t>
      </w:r>
    </w:p>
    <w:p w14:paraId="5CB157F1" w14:textId="16733F1F" w:rsidR="00454B39" w:rsidRPr="00454B39" w:rsidRDefault="00454B39" w:rsidP="00454B39">
      <w:r>
        <w:rPr>
          <w:noProof/>
        </w:rPr>
        <w:lastRenderedPageBreak/>
        <w:br/>
      </w:r>
      <w:r>
        <w:rPr>
          <w:noProof/>
        </w:rPr>
        <w:br/>
      </w:r>
      <w:r w:rsidR="009F1024">
        <w:rPr>
          <w:noProof/>
        </w:rPr>
        <w:drawing>
          <wp:inline distT="0" distB="0" distL="0" distR="0" wp14:anchorId="1F160A2E" wp14:editId="3EC75DBB">
            <wp:extent cx="5274310" cy="8196580"/>
            <wp:effectExtent l="0" t="0" r="2540" b="0"/>
            <wp:docPr id="914140919" name="Picture 1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40919" name="Picture 1" descr="A diagram of a medical proced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070A" w14:textId="77777777" w:rsidR="00454B39" w:rsidRDefault="00454B39" w:rsidP="00060891">
      <w:pPr>
        <w:ind w:right="-450"/>
        <w:jc w:val="right"/>
        <w:rPr>
          <w:sz w:val="40"/>
          <w:szCs w:val="40"/>
        </w:rPr>
      </w:pPr>
    </w:p>
    <w:p w14:paraId="7674499F" w14:textId="49C87687" w:rsidR="009F1024" w:rsidRPr="009F1024" w:rsidRDefault="009F1024" w:rsidP="00060891">
      <w:pPr>
        <w:ind w:right="-450"/>
        <w:jc w:val="right"/>
        <w:rPr>
          <w:sz w:val="40"/>
          <w:szCs w:val="40"/>
        </w:rPr>
      </w:pPr>
      <w:r w:rsidRPr="009F1024">
        <w:rPr>
          <w:sz w:val="40"/>
          <w:szCs w:val="40"/>
        </w:rPr>
        <w:t>System use cases diagram</w:t>
      </w:r>
    </w:p>
    <w:p w14:paraId="40255857" w14:textId="16166723" w:rsidR="009F1024" w:rsidRDefault="006F6086">
      <w:r>
        <w:rPr>
          <w:noProof/>
        </w:rPr>
        <w:drawing>
          <wp:anchor distT="0" distB="0" distL="114300" distR="114300" simplePos="0" relativeHeight="251659264" behindDoc="1" locked="0" layoutInCell="1" allowOverlap="1" wp14:anchorId="7928E906" wp14:editId="28C8AAB4">
            <wp:simplePos x="0" y="0"/>
            <wp:positionH relativeFrom="column">
              <wp:posOffset>-581025</wp:posOffset>
            </wp:positionH>
            <wp:positionV relativeFrom="paragraph">
              <wp:posOffset>467360</wp:posOffset>
            </wp:positionV>
            <wp:extent cx="7321550" cy="4763395"/>
            <wp:effectExtent l="152400" t="152400" r="222250" b="227965"/>
            <wp:wrapTopAndBottom/>
            <wp:docPr id="1948283190" name="Picture 1" descr="A black background with white oval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83190" name="Picture 1" descr="A black background with white oval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0" cy="476339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E0948" w14:textId="2216C204" w:rsidR="009F1024" w:rsidRDefault="009F1024"/>
    <w:p w14:paraId="11C078C6" w14:textId="23D06531" w:rsidR="009F1024" w:rsidRDefault="009F1024"/>
    <w:p w14:paraId="56D5057C" w14:textId="46C3E629" w:rsidR="009F1024" w:rsidRDefault="009F1024"/>
    <w:p w14:paraId="4C727E0D" w14:textId="553FD8DD" w:rsidR="009F1024" w:rsidRDefault="009F1024"/>
    <w:p w14:paraId="1D702B15" w14:textId="77777777" w:rsidR="0070592C" w:rsidRPr="0070592C" w:rsidRDefault="0070592C" w:rsidP="0070592C">
      <w:pPr>
        <w:jc w:val="center"/>
        <w:rPr>
          <w:sz w:val="32"/>
          <w:szCs w:val="32"/>
          <w:rtl/>
        </w:rPr>
      </w:pPr>
    </w:p>
    <w:p w14:paraId="5F52D17D" w14:textId="77777777" w:rsidR="007660F4" w:rsidRDefault="007660F4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</w:p>
    <w:p w14:paraId="1142BFF3" w14:textId="77777777" w:rsidR="007660F4" w:rsidRDefault="007660F4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</w:p>
    <w:p w14:paraId="1EB3FB84" w14:textId="77777777" w:rsidR="007660F4" w:rsidRDefault="007660F4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</w:p>
    <w:p w14:paraId="73318CEF" w14:textId="48CA949C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1: Describe Medicine</w:t>
      </w:r>
    </w:p>
    <w:p w14:paraId="4EF89187" w14:textId="2B91E06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Doctor</w:t>
      </w:r>
    </w:p>
    <w:p w14:paraId="30F3C6AE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1319C480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doctor diagnoses and prescribes treatment to the patient</w:t>
      </w:r>
      <w:r w:rsidRPr="0070592C">
        <w:rPr>
          <w:rFonts w:cs="Arial"/>
          <w:sz w:val="32"/>
          <w:szCs w:val="32"/>
          <w:rtl/>
        </w:rPr>
        <w:t>.</w:t>
      </w:r>
    </w:p>
    <w:p w14:paraId="5E941A52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72C2A1FD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2FCD5DD3" w14:textId="61F1093E" w:rsidR="0070592C" w:rsidRPr="005A3618" w:rsidRDefault="0070592C" w:rsidP="005A3618">
      <w:pPr>
        <w:pStyle w:val="ListParagraph"/>
        <w:numPr>
          <w:ilvl w:val="0"/>
          <w:numId w:val="1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doctor logs into the system using their credentials</w:t>
      </w:r>
      <w:r w:rsidRPr="005A3618">
        <w:rPr>
          <w:rFonts w:cs="Arial"/>
          <w:sz w:val="32"/>
          <w:szCs w:val="32"/>
          <w:rtl/>
        </w:rPr>
        <w:t>.</w:t>
      </w:r>
    </w:p>
    <w:p w14:paraId="74952551" w14:textId="36F1B5E6" w:rsidR="0070592C" w:rsidRPr="005A3618" w:rsidRDefault="0070592C" w:rsidP="005A3618">
      <w:pPr>
        <w:pStyle w:val="ListParagraph"/>
        <w:numPr>
          <w:ilvl w:val="0"/>
          <w:numId w:val="1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doctor searches for the patient’s file using their name or medical number</w:t>
      </w:r>
      <w:r w:rsidRPr="005A3618">
        <w:rPr>
          <w:rFonts w:cs="Arial"/>
          <w:sz w:val="32"/>
          <w:szCs w:val="32"/>
          <w:rtl/>
        </w:rPr>
        <w:t>.</w:t>
      </w:r>
    </w:p>
    <w:p w14:paraId="18C58113" w14:textId="3AEF968E" w:rsidR="0070592C" w:rsidRPr="005A3618" w:rsidRDefault="0070592C" w:rsidP="005A3618">
      <w:pPr>
        <w:pStyle w:val="ListParagraph"/>
        <w:numPr>
          <w:ilvl w:val="0"/>
          <w:numId w:val="1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doctor enters the medicine name, duration of use, and other relevant details</w:t>
      </w:r>
      <w:r w:rsidRPr="005A3618">
        <w:rPr>
          <w:rFonts w:cs="Arial"/>
          <w:sz w:val="32"/>
          <w:szCs w:val="32"/>
          <w:rtl/>
        </w:rPr>
        <w:t>.</w:t>
      </w:r>
    </w:p>
    <w:p w14:paraId="6BF57810" w14:textId="39B0A195" w:rsidR="0070592C" w:rsidRPr="005A3618" w:rsidRDefault="0070592C" w:rsidP="005A3618">
      <w:pPr>
        <w:pStyle w:val="ListParagraph"/>
        <w:numPr>
          <w:ilvl w:val="0"/>
          <w:numId w:val="1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doctor sends the prescription</w:t>
      </w:r>
      <w:r w:rsidRPr="005A3618">
        <w:rPr>
          <w:rFonts w:cs="Arial"/>
          <w:sz w:val="32"/>
          <w:szCs w:val="32"/>
          <w:rtl/>
        </w:rPr>
        <w:t>.</w:t>
      </w:r>
    </w:p>
    <w:p w14:paraId="430BE690" w14:textId="6DB6E058" w:rsidR="0070592C" w:rsidRPr="005A3618" w:rsidRDefault="0070592C" w:rsidP="005A3618">
      <w:pPr>
        <w:pStyle w:val="ListParagraph"/>
        <w:numPr>
          <w:ilvl w:val="0"/>
          <w:numId w:val="1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system saves the prescription and automatically sends it to the pharmacy, where a pharmacist handles the dispensing</w:t>
      </w:r>
      <w:r w:rsidRPr="005A3618">
        <w:rPr>
          <w:rFonts w:cs="Arial"/>
          <w:sz w:val="32"/>
          <w:szCs w:val="32"/>
          <w:rtl/>
        </w:rPr>
        <w:t>.</w:t>
      </w:r>
    </w:p>
    <w:p w14:paraId="3A98F9C1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19B239FB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656715FE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3EC399E0" w14:textId="5C73624A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2: Provide Lab Result</w:t>
      </w:r>
    </w:p>
    <w:p w14:paraId="70F2EFBA" w14:textId="518E9450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Doctor</w:t>
      </w:r>
    </w:p>
    <w:p w14:paraId="32E3AC1B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634E5342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doctor examines lab results and provides a diagnosis based on them</w:t>
      </w:r>
      <w:r w:rsidRPr="0070592C">
        <w:rPr>
          <w:rFonts w:cs="Arial"/>
          <w:sz w:val="32"/>
          <w:szCs w:val="32"/>
          <w:rtl/>
        </w:rPr>
        <w:t>.</w:t>
      </w:r>
    </w:p>
    <w:p w14:paraId="4EDD07CE" w14:textId="77777777" w:rsidR="0070592C" w:rsidRDefault="0070592C" w:rsidP="0070592C">
      <w:pPr>
        <w:jc w:val="right"/>
        <w:rPr>
          <w:sz w:val="32"/>
          <w:szCs w:val="32"/>
        </w:rPr>
      </w:pPr>
    </w:p>
    <w:p w14:paraId="6B8FADF6" w14:textId="77777777" w:rsidR="005A3618" w:rsidRPr="0070592C" w:rsidRDefault="005A3618" w:rsidP="0070592C">
      <w:pPr>
        <w:jc w:val="right"/>
        <w:rPr>
          <w:sz w:val="32"/>
          <w:szCs w:val="32"/>
          <w:rtl/>
        </w:rPr>
      </w:pPr>
    </w:p>
    <w:p w14:paraId="10815B35" w14:textId="77777777" w:rsidR="0070592C" w:rsidRPr="005A3618" w:rsidRDefault="0070592C" w:rsidP="0070592C">
      <w:pPr>
        <w:jc w:val="right"/>
        <w:rPr>
          <w:rFonts w:cs="Arial"/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5B65FF22" w14:textId="77777777" w:rsidR="005A3618" w:rsidRPr="0070592C" w:rsidRDefault="005A3618" w:rsidP="0070592C">
      <w:pPr>
        <w:jc w:val="right"/>
        <w:rPr>
          <w:sz w:val="32"/>
          <w:szCs w:val="32"/>
        </w:rPr>
      </w:pPr>
    </w:p>
    <w:p w14:paraId="4D94ACE9" w14:textId="40FDF6D7" w:rsidR="0070592C" w:rsidRPr="005A3618" w:rsidRDefault="0070592C" w:rsidP="005A3618">
      <w:pPr>
        <w:pStyle w:val="ListParagraph"/>
        <w:numPr>
          <w:ilvl w:val="0"/>
          <w:numId w:val="3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system notifies the doctor that the results are ready for review</w:t>
      </w:r>
      <w:r w:rsidRPr="005A3618">
        <w:rPr>
          <w:rFonts w:cs="Arial"/>
          <w:sz w:val="32"/>
          <w:szCs w:val="32"/>
          <w:rtl/>
        </w:rPr>
        <w:t>.</w:t>
      </w:r>
    </w:p>
    <w:p w14:paraId="5BBA4A5F" w14:textId="1ABAE87D" w:rsidR="0070592C" w:rsidRPr="005A3618" w:rsidRDefault="0070592C" w:rsidP="005A3618">
      <w:pPr>
        <w:pStyle w:val="ListParagraph"/>
        <w:numPr>
          <w:ilvl w:val="0"/>
          <w:numId w:val="3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doctor reviews and analyzes the results through the system to update the diagnosis of the patient’s condition</w:t>
      </w:r>
      <w:r w:rsidRPr="005A3618">
        <w:rPr>
          <w:rFonts w:cs="Arial"/>
          <w:sz w:val="32"/>
          <w:szCs w:val="32"/>
          <w:rtl/>
        </w:rPr>
        <w:t>.</w:t>
      </w:r>
    </w:p>
    <w:p w14:paraId="14C415A7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4CBEB8C9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4BC3E4A4" w14:textId="28E4954A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3: Update Medical Record</w:t>
      </w:r>
    </w:p>
    <w:p w14:paraId="35273774" w14:textId="643FEEBA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Actors: Doctor, Nurse, Consultant</w:t>
      </w:r>
    </w:p>
    <w:p w14:paraId="3C8728BE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2832E56E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actors update a patient’s medical record with new information about their condition, treatment, or progress</w:t>
      </w:r>
      <w:r w:rsidRPr="0070592C">
        <w:rPr>
          <w:rFonts w:cs="Arial"/>
          <w:sz w:val="32"/>
          <w:szCs w:val="32"/>
          <w:rtl/>
        </w:rPr>
        <w:t>.</w:t>
      </w:r>
    </w:p>
    <w:p w14:paraId="43986FB9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4A02DFFA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6B575681" w14:textId="1C368E2F" w:rsidR="0070592C" w:rsidRPr="005A3618" w:rsidRDefault="0070592C" w:rsidP="005A3618">
      <w:pPr>
        <w:pStyle w:val="ListParagraph"/>
        <w:numPr>
          <w:ilvl w:val="0"/>
          <w:numId w:val="5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actor logs into the medical record system</w:t>
      </w:r>
      <w:r w:rsidRPr="005A3618">
        <w:rPr>
          <w:rFonts w:cs="Arial"/>
          <w:sz w:val="32"/>
          <w:szCs w:val="32"/>
          <w:rtl/>
        </w:rPr>
        <w:t>.</w:t>
      </w:r>
    </w:p>
    <w:p w14:paraId="109E8728" w14:textId="47FF5257" w:rsidR="0070592C" w:rsidRPr="005A3618" w:rsidRDefault="0070592C" w:rsidP="005A3618">
      <w:pPr>
        <w:pStyle w:val="ListParagraph"/>
        <w:numPr>
          <w:ilvl w:val="0"/>
          <w:numId w:val="5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actor searches for and selects the patient’s medical record</w:t>
      </w:r>
      <w:r w:rsidRPr="005A3618">
        <w:rPr>
          <w:rFonts w:cs="Arial"/>
          <w:sz w:val="32"/>
          <w:szCs w:val="32"/>
          <w:rtl/>
        </w:rPr>
        <w:t>.</w:t>
      </w:r>
    </w:p>
    <w:p w14:paraId="2CB3B969" w14:textId="682B2A25" w:rsidR="0070592C" w:rsidRPr="005A3618" w:rsidRDefault="0070592C" w:rsidP="005A3618">
      <w:pPr>
        <w:pStyle w:val="ListParagraph"/>
        <w:numPr>
          <w:ilvl w:val="0"/>
          <w:numId w:val="5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actor updates the record with new data, such as diagnoses, medication, treatment plans, or progress notes</w:t>
      </w:r>
      <w:r w:rsidRPr="005A3618">
        <w:rPr>
          <w:rFonts w:cs="Arial"/>
          <w:sz w:val="32"/>
          <w:szCs w:val="32"/>
          <w:rtl/>
        </w:rPr>
        <w:t>.</w:t>
      </w:r>
    </w:p>
    <w:p w14:paraId="05DCCD9C" w14:textId="0670A716" w:rsidR="0070592C" w:rsidRPr="005A3618" w:rsidRDefault="0070592C" w:rsidP="005A3618">
      <w:pPr>
        <w:pStyle w:val="ListParagraph"/>
        <w:numPr>
          <w:ilvl w:val="0"/>
          <w:numId w:val="5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system saves the updated information and maintains an audit trail</w:t>
      </w:r>
      <w:r w:rsidRPr="005A3618">
        <w:rPr>
          <w:rFonts w:cs="Arial"/>
          <w:sz w:val="32"/>
          <w:szCs w:val="32"/>
          <w:rtl/>
        </w:rPr>
        <w:t>.</w:t>
      </w:r>
    </w:p>
    <w:p w14:paraId="02C892B2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63B072E8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Preconditions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033509A0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lastRenderedPageBreak/>
        <w:t xml:space="preserve">- </w:t>
      </w:r>
      <w:r w:rsidRPr="0070592C">
        <w:rPr>
          <w:sz w:val="32"/>
          <w:szCs w:val="32"/>
        </w:rPr>
        <w:t>The actor has valid login credentials</w:t>
      </w:r>
      <w:r w:rsidRPr="0070592C">
        <w:rPr>
          <w:rFonts w:cs="Arial"/>
          <w:sz w:val="32"/>
          <w:szCs w:val="32"/>
          <w:rtl/>
        </w:rPr>
        <w:t>.</w:t>
      </w:r>
    </w:p>
    <w:p w14:paraId="24BEF35A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patient’s medical record exists in the system</w:t>
      </w:r>
      <w:r w:rsidRPr="0070592C">
        <w:rPr>
          <w:rFonts w:cs="Arial"/>
          <w:sz w:val="32"/>
          <w:szCs w:val="32"/>
          <w:rtl/>
        </w:rPr>
        <w:t>.</w:t>
      </w:r>
    </w:p>
    <w:p w14:paraId="4C8A8E53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7A82F3B2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Postconditions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0CCBE2F0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medical record is updated securely and accurately</w:t>
      </w:r>
      <w:r w:rsidRPr="0070592C">
        <w:rPr>
          <w:rFonts w:cs="Arial"/>
          <w:sz w:val="32"/>
          <w:szCs w:val="32"/>
          <w:rtl/>
        </w:rPr>
        <w:t>.</w:t>
      </w:r>
    </w:p>
    <w:p w14:paraId="04CDBAA0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59900B00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0602E7C1" w14:textId="77692B17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4: Review Patient Data</w:t>
      </w:r>
    </w:p>
    <w:p w14:paraId="3881880B" w14:textId="6997962D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Doctor</w:t>
      </w:r>
    </w:p>
    <w:p w14:paraId="5C4CD8EC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0B2AC827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doctor gains insights into patient recovery statistics and common diseases to take necessary measures</w:t>
      </w:r>
      <w:r w:rsidRPr="0070592C">
        <w:rPr>
          <w:rFonts w:cs="Arial"/>
          <w:sz w:val="32"/>
          <w:szCs w:val="32"/>
          <w:rtl/>
        </w:rPr>
        <w:t>.</w:t>
      </w:r>
    </w:p>
    <w:p w14:paraId="034D41A9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45DC9A6E" w14:textId="77777777" w:rsidR="0070592C" w:rsidRPr="005A3618" w:rsidRDefault="0070592C" w:rsidP="005A3618">
      <w:pPr>
        <w:pStyle w:val="ListParagraph"/>
        <w:numPr>
          <w:ilvl w:val="0"/>
          <w:numId w:val="7"/>
        </w:num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3B1D43FB" w14:textId="6E314DCA" w:rsidR="0070592C" w:rsidRPr="005A3618" w:rsidRDefault="0070592C" w:rsidP="005A3618">
      <w:pPr>
        <w:pStyle w:val="ListParagraph"/>
        <w:numPr>
          <w:ilvl w:val="0"/>
          <w:numId w:val="7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doctor accesses the system’s analytics module</w:t>
      </w:r>
      <w:r w:rsidRPr="005A3618">
        <w:rPr>
          <w:rFonts w:cs="Arial"/>
          <w:sz w:val="32"/>
          <w:szCs w:val="32"/>
          <w:rtl/>
        </w:rPr>
        <w:t>.</w:t>
      </w:r>
    </w:p>
    <w:p w14:paraId="6CC5D2BE" w14:textId="08BDC6E7" w:rsidR="0070592C" w:rsidRPr="005A3618" w:rsidRDefault="0070592C" w:rsidP="005A3618">
      <w:pPr>
        <w:pStyle w:val="ListParagraph"/>
        <w:numPr>
          <w:ilvl w:val="0"/>
          <w:numId w:val="7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system displays statistics on cured patients and prevalent diseases</w:t>
      </w:r>
      <w:r w:rsidRPr="005A3618">
        <w:rPr>
          <w:rFonts w:cs="Arial"/>
          <w:sz w:val="32"/>
          <w:szCs w:val="32"/>
          <w:rtl/>
        </w:rPr>
        <w:t>.</w:t>
      </w:r>
    </w:p>
    <w:p w14:paraId="7C32A5B3" w14:textId="7CF96B70" w:rsidR="0070592C" w:rsidRPr="005A3618" w:rsidRDefault="0070592C" w:rsidP="005A3618">
      <w:pPr>
        <w:pStyle w:val="ListParagraph"/>
        <w:numPr>
          <w:ilvl w:val="0"/>
          <w:numId w:val="7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doctor reviews the data to make informed decisions</w:t>
      </w:r>
      <w:r w:rsidRPr="005A3618">
        <w:rPr>
          <w:rFonts w:cs="Arial"/>
          <w:sz w:val="32"/>
          <w:szCs w:val="32"/>
          <w:rtl/>
        </w:rPr>
        <w:t>.</w:t>
      </w:r>
    </w:p>
    <w:p w14:paraId="3E0BCCC6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65BB8E6F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6754359A" w14:textId="77777777" w:rsidR="0070592C" w:rsidRDefault="0070592C" w:rsidP="0070592C">
      <w:pPr>
        <w:jc w:val="right"/>
        <w:rPr>
          <w:sz w:val="32"/>
          <w:szCs w:val="32"/>
        </w:rPr>
      </w:pPr>
    </w:p>
    <w:p w14:paraId="0D020DBD" w14:textId="77777777" w:rsidR="005A3618" w:rsidRDefault="005A3618" w:rsidP="0070592C">
      <w:pPr>
        <w:jc w:val="right"/>
        <w:rPr>
          <w:sz w:val="32"/>
          <w:szCs w:val="32"/>
        </w:rPr>
      </w:pPr>
    </w:p>
    <w:p w14:paraId="7F291B54" w14:textId="77777777" w:rsidR="005A3618" w:rsidRDefault="005A3618" w:rsidP="0070592C">
      <w:pPr>
        <w:jc w:val="right"/>
        <w:rPr>
          <w:sz w:val="32"/>
          <w:szCs w:val="32"/>
        </w:rPr>
      </w:pPr>
    </w:p>
    <w:p w14:paraId="14F89513" w14:textId="77777777" w:rsidR="005A3618" w:rsidRDefault="005A3618" w:rsidP="0070592C">
      <w:pPr>
        <w:jc w:val="right"/>
        <w:rPr>
          <w:sz w:val="32"/>
          <w:szCs w:val="32"/>
        </w:rPr>
      </w:pPr>
    </w:p>
    <w:p w14:paraId="6AF8A2E5" w14:textId="77777777" w:rsidR="005A3618" w:rsidRPr="0070592C" w:rsidRDefault="005A3618" w:rsidP="0070592C">
      <w:pPr>
        <w:jc w:val="right"/>
        <w:rPr>
          <w:sz w:val="32"/>
          <w:szCs w:val="32"/>
          <w:rtl/>
        </w:rPr>
      </w:pPr>
    </w:p>
    <w:p w14:paraId="249949C3" w14:textId="05DC9905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5: Dispense Medication</w:t>
      </w:r>
    </w:p>
    <w:p w14:paraId="27AF7823" w14:textId="5F8E0F98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Pharmacist</w:t>
      </w:r>
    </w:p>
    <w:p w14:paraId="11A09655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58B3F685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pharmacist dispenses medications based on the doctor’s prescription and ensures safe usage</w:t>
      </w:r>
      <w:r w:rsidRPr="0070592C">
        <w:rPr>
          <w:rFonts w:cs="Arial"/>
          <w:sz w:val="32"/>
          <w:szCs w:val="32"/>
          <w:rtl/>
        </w:rPr>
        <w:t>.</w:t>
      </w:r>
    </w:p>
    <w:p w14:paraId="0B053CA3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62F3F767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4467217B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1. </w:t>
      </w:r>
      <w:r w:rsidRPr="0070592C">
        <w:rPr>
          <w:sz w:val="32"/>
          <w:szCs w:val="32"/>
        </w:rPr>
        <w:t>The pharmacist logs into the system using their credentials</w:t>
      </w:r>
      <w:r w:rsidRPr="0070592C">
        <w:rPr>
          <w:rFonts w:cs="Arial"/>
          <w:sz w:val="32"/>
          <w:szCs w:val="32"/>
          <w:rtl/>
        </w:rPr>
        <w:t>.</w:t>
      </w:r>
    </w:p>
    <w:p w14:paraId="437C3736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2. </w:t>
      </w:r>
      <w:r w:rsidRPr="0070592C">
        <w:rPr>
          <w:sz w:val="32"/>
          <w:szCs w:val="32"/>
        </w:rPr>
        <w:t>The pharmacist searches for the prescription using the patient’s medical number or prescription number</w:t>
      </w:r>
      <w:r w:rsidRPr="0070592C">
        <w:rPr>
          <w:rFonts w:cs="Arial"/>
          <w:sz w:val="32"/>
          <w:szCs w:val="32"/>
          <w:rtl/>
        </w:rPr>
        <w:t>.</w:t>
      </w:r>
    </w:p>
    <w:p w14:paraId="0F5EF00E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3. </w:t>
      </w:r>
      <w:r w:rsidRPr="0070592C">
        <w:rPr>
          <w:sz w:val="32"/>
          <w:szCs w:val="32"/>
        </w:rPr>
        <w:t>The system displays details of the medication, dosage, and quantity</w:t>
      </w:r>
      <w:r w:rsidRPr="0070592C">
        <w:rPr>
          <w:rFonts w:cs="Arial"/>
          <w:sz w:val="32"/>
          <w:szCs w:val="32"/>
          <w:rtl/>
        </w:rPr>
        <w:t>.</w:t>
      </w:r>
    </w:p>
    <w:p w14:paraId="482C0FF8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4. </w:t>
      </w:r>
      <w:r w:rsidRPr="0070592C">
        <w:rPr>
          <w:sz w:val="32"/>
          <w:szCs w:val="32"/>
        </w:rPr>
        <w:t>The pharmacist reviews the prescription for accuracy and checks stock availability</w:t>
      </w:r>
      <w:r w:rsidRPr="0070592C">
        <w:rPr>
          <w:rFonts w:cs="Arial"/>
          <w:sz w:val="32"/>
          <w:szCs w:val="32"/>
          <w:rtl/>
        </w:rPr>
        <w:t>.</w:t>
      </w:r>
    </w:p>
    <w:p w14:paraId="5D6D707D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5. </w:t>
      </w:r>
      <w:r w:rsidRPr="0070592C">
        <w:rPr>
          <w:sz w:val="32"/>
          <w:szCs w:val="32"/>
        </w:rPr>
        <w:t>The pharmacist dispenses the medication and updates the system with dispensing details</w:t>
      </w:r>
      <w:r w:rsidRPr="0070592C">
        <w:rPr>
          <w:rFonts w:cs="Arial"/>
          <w:sz w:val="32"/>
          <w:szCs w:val="32"/>
          <w:rtl/>
        </w:rPr>
        <w:t>.</w:t>
      </w:r>
    </w:p>
    <w:p w14:paraId="4A814B9E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6. </w:t>
      </w:r>
      <w:r w:rsidRPr="0070592C">
        <w:rPr>
          <w:sz w:val="32"/>
          <w:szCs w:val="32"/>
        </w:rPr>
        <w:t>The pharmacist provides advice on dosage and precautions to the patient</w:t>
      </w:r>
      <w:r w:rsidRPr="0070592C">
        <w:rPr>
          <w:rFonts w:cs="Arial"/>
          <w:sz w:val="32"/>
          <w:szCs w:val="32"/>
          <w:rtl/>
        </w:rPr>
        <w:t>.</w:t>
      </w:r>
    </w:p>
    <w:p w14:paraId="5D3ECEED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4D9554D4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74E43715" w14:textId="77777777" w:rsidR="0070592C" w:rsidRDefault="0070592C" w:rsidP="0070592C">
      <w:pPr>
        <w:jc w:val="right"/>
        <w:rPr>
          <w:sz w:val="32"/>
          <w:szCs w:val="32"/>
        </w:rPr>
      </w:pPr>
    </w:p>
    <w:p w14:paraId="2C5DDBCF" w14:textId="77777777" w:rsidR="005A3618" w:rsidRDefault="005A3618" w:rsidP="0070592C">
      <w:pPr>
        <w:jc w:val="right"/>
        <w:rPr>
          <w:sz w:val="32"/>
          <w:szCs w:val="32"/>
        </w:rPr>
      </w:pPr>
    </w:p>
    <w:p w14:paraId="7D92FFB0" w14:textId="77777777" w:rsidR="005A3618" w:rsidRDefault="005A3618" w:rsidP="0070592C">
      <w:pPr>
        <w:jc w:val="right"/>
        <w:rPr>
          <w:sz w:val="32"/>
          <w:szCs w:val="32"/>
        </w:rPr>
      </w:pPr>
    </w:p>
    <w:p w14:paraId="2F4A9977" w14:textId="77777777" w:rsidR="005A3618" w:rsidRPr="0070592C" w:rsidRDefault="005A3618" w:rsidP="0070592C">
      <w:pPr>
        <w:jc w:val="right"/>
        <w:rPr>
          <w:sz w:val="32"/>
          <w:szCs w:val="32"/>
          <w:rtl/>
        </w:rPr>
      </w:pPr>
    </w:p>
    <w:p w14:paraId="52E34142" w14:textId="5DC7A2F2" w:rsidR="005A3618" w:rsidRPr="005A3618" w:rsidRDefault="0070592C" w:rsidP="005A3618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6: Patient Registration</w:t>
      </w:r>
    </w:p>
    <w:p w14:paraId="2158484E" w14:textId="4EC2F415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Patient</w:t>
      </w:r>
    </w:p>
    <w:p w14:paraId="52DA98B3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2720E5FE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patient creates an account to use the healthcare system</w:t>
      </w:r>
      <w:r w:rsidRPr="0070592C">
        <w:rPr>
          <w:rFonts w:cs="Arial"/>
          <w:sz w:val="32"/>
          <w:szCs w:val="32"/>
          <w:rtl/>
        </w:rPr>
        <w:t>.</w:t>
      </w:r>
    </w:p>
    <w:p w14:paraId="34240862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65625989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0911D6FB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1. </w:t>
      </w:r>
      <w:r w:rsidRPr="0070592C">
        <w:rPr>
          <w:sz w:val="32"/>
          <w:szCs w:val="32"/>
        </w:rPr>
        <w:t>The patient opens the registration page</w:t>
      </w:r>
      <w:r w:rsidRPr="0070592C">
        <w:rPr>
          <w:rFonts w:cs="Arial"/>
          <w:sz w:val="32"/>
          <w:szCs w:val="32"/>
          <w:rtl/>
        </w:rPr>
        <w:t>.</w:t>
      </w:r>
    </w:p>
    <w:p w14:paraId="0C71187A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2. </w:t>
      </w:r>
      <w:r w:rsidRPr="0070592C">
        <w:rPr>
          <w:sz w:val="32"/>
          <w:szCs w:val="32"/>
        </w:rPr>
        <w:t>The patient enters personal information</w:t>
      </w:r>
      <w:r w:rsidRPr="0070592C">
        <w:rPr>
          <w:rFonts w:cs="Arial"/>
          <w:sz w:val="32"/>
          <w:szCs w:val="32"/>
          <w:rtl/>
        </w:rPr>
        <w:t>.</w:t>
      </w:r>
    </w:p>
    <w:p w14:paraId="69C4CA1F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3. </w:t>
      </w:r>
      <w:r w:rsidRPr="0070592C">
        <w:rPr>
          <w:sz w:val="32"/>
          <w:szCs w:val="32"/>
        </w:rPr>
        <w:t>The system validates the details and creates an account</w:t>
      </w:r>
      <w:r w:rsidRPr="0070592C">
        <w:rPr>
          <w:rFonts w:cs="Arial"/>
          <w:sz w:val="32"/>
          <w:szCs w:val="32"/>
          <w:rtl/>
        </w:rPr>
        <w:t>.</w:t>
      </w:r>
    </w:p>
    <w:p w14:paraId="3D8B043E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4. </w:t>
      </w:r>
      <w:r w:rsidRPr="0070592C">
        <w:rPr>
          <w:sz w:val="32"/>
          <w:szCs w:val="32"/>
        </w:rPr>
        <w:t>The system sends a confirmation email to the patient</w:t>
      </w:r>
      <w:r w:rsidRPr="0070592C">
        <w:rPr>
          <w:rFonts w:cs="Arial"/>
          <w:sz w:val="32"/>
          <w:szCs w:val="32"/>
          <w:rtl/>
        </w:rPr>
        <w:t>.</w:t>
      </w:r>
    </w:p>
    <w:p w14:paraId="192E9777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2B757B03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Preconditions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54FCE034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patient does not have an existing account</w:t>
      </w:r>
      <w:r w:rsidRPr="0070592C">
        <w:rPr>
          <w:rFonts w:cs="Arial"/>
          <w:sz w:val="32"/>
          <w:szCs w:val="32"/>
          <w:rtl/>
        </w:rPr>
        <w:t>.</w:t>
      </w:r>
    </w:p>
    <w:p w14:paraId="04321AFD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11420533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Postconditions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2CCE2C3A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account is created successfully</w:t>
      </w:r>
      <w:r w:rsidRPr="0070592C">
        <w:rPr>
          <w:rFonts w:cs="Arial"/>
          <w:sz w:val="32"/>
          <w:szCs w:val="32"/>
          <w:rtl/>
        </w:rPr>
        <w:t>.</w:t>
      </w:r>
    </w:p>
    <w:p w14:paraId="7C837779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5A8B44F5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2BE14957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0B060130" w14:textId="77777777" w:rsidR="005A3618" w:rsidRDefault="005A3618" w:rsidP="0070592C">
      <w:pPr>
        <w:jc w:val="right"/>
        <w:rPr>
          <w:rFonts w:cs="Arial"/>
          <w:sz w:val="32"/>
          <w:szCs w:val="32"/>
        </w:rPr>
      </w:pPr>
    </w:p>
    <w:p w14:paraId="3A764287" w14:textId="77777777" w:rsidR="005A3618" w:rsidRDefault="005A3618" w:rsidP="0070592C">
      <w:pPr>
        <w:jc w:val="right"/>
        <w:rPr>
          <w:rFonts w:cs="Arial"/>
          <w:sz w:val="32"/>
          <w:szCs w:val="32"/>
        </w:rPr>
      </w:pPr>
    </w:p>
    <w:p w14:paraId="4F047F18" w14:textId="77777777" w:rsidR="005A3618" w:rsidRDefault="005A3618" w:rsidP="0070592C">
      <w:pPr>
        <w:jc w:val="right"/>
        <w:rPr>
          <w:sz w:val="32"/>
          <w:szCs w:val="32"/>
        </w:rPr>
      </w:pPr>
    </w:p>
    <w:p w14:paraId="7CC75C61" w14:textId="65E2F601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7: Patient Login</w:t>
      </w:r>
    </w:p>
    <w:p w14:paraId="072FE3E9" w14:textId="7A8CA9C9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Patient</w:t>
      </w:r>
    </w:p>
    <w:p w14:paraId="5347200F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6AA5C50D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patient logs into the system to manage appointments or personal information</w:t>
      </w:r>
      <w:r w:rsidRPr="0070592C">
        <w:rPr>
          <w:rFonts w:cs="Arial"/>
          <w:sz w:val="32"/>
          <w:szCs w:val="32"/>
          <w:rtl/>
        </w:rPr>
        <w:t>.</w:t>
      </w:r>
    </w:p>
    <w:p w14:paraId="7485693F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3D239ACF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19F6DA08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1. </w:t>
      </w:r>
      <w:r w:rsidRPr="0070592C">
        <w:rPr>
          <w:sz w:val="32"/>
          <w:szCs w:val="32"/>
        </w:rPr>
        <w:t>The patient opens the login page</w:t>
      </w:r>
      <w:r w:rsidRPr="0070592C">
        <w:rPr>
          <w:rFonts w:cs="Arial"/>
          <w:sz w:val="32"/>
          <w:szCs w:val="32"/>
          <w:rtl/>
        </w:rPr>
        <w:t>.</w:t>
      </w:r>
    </w:p>
    <w:p w14:paraId="2E172EC9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2. </w:t>
      </w:r>
      <w:r w:rsidRPr="0070592C">
        <w:rPr>
          <w:sz w:val="32"/>
          <w:szCs w:val="32"/>
        </w:rPr>
        <w:t>The patient enters their credentials</w:t>
      </w:r>
      <w:r w:rsidRPr="0070592C">
        <w:rPr>
          <w:rFonts w:cs="Arial"/>
          <w:sz w:val="32"/>
          <w:szCs w:val="32"/>
          <w:rtl/>
        </w:rPr>
        <w:t>.</w:t>
      </w:r>
    </w:p>
    <w:p w14:paraId="4A6AB29B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3. </w:t>
      </w:r>
      <w:r w:rsidRPr="0070592C">
        <w:rPr>
          <w:sz w:val="32"/>
          <w:szCs w:val="32"/>
        </w:rPr>
        <w:t>The system verifies the credentials and logs the patient in</w:t>
      </w:r>
      <w:r w:rsidRPr="0070592C">
        <w:rPr>
          <w:rFonts w:cs="Arial"/>
          <w:sz w:val="32"/>
          <w:szCs w:val="32"/>
          <w:rtl/>
        </w:rPr>
        <w:t>.</w:t>
      </w:r>
    </w:p>
    <w:p w14:paraId="7A52B920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5294F224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Preconditions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371A301C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patient has a registered account</w:t>
      </w:r>
      <w:r w:rsidRPr="0070592C">
        <w:rPr>
          <w:rFonts w:cs="Arial"/>
          <w:sz w:val="32"/>
          <w:szCs w:val="32"/>
          <w:rtl/>
        </w:rPr>
        <w:t>.</w:t>
      </w:r>
    </w:p>
    <w:p w14:paraId="02B484A2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6250E1E3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Postconditions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53F6B3A8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patient is logged in</w:t>
      </w:r>
      <w:r w:rsidRPr="0070592C">
        <w:rPr>
          <w:rFonts w:cs="Arial"/>
          <w:sz w:val="32"/>
          <w:szCs w:val="32"/>
          <w:rtl/>
        </w:rPr>
        <w:t>.</w:t>
      </w:r>
    </w:p>
    <w:p w14:paraId="3A571DFB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3B25F9E1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3AF00275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1C4A2294" w14:textId="77777777" w:rsidR="005A3618" w:rsidRDefault="005A3618" w:rsidP="0070592C">
      <w:pPr>
        <w:jc w:val="right"/>
        <w:rPr>
          <w:rFonts w:cs="Arial"/>
          <w:sz w:val="32"/>
          <w:szCs w:val="32"/>
        </w:rPr>
      </w:pPr>
    </w:p>
    <w:p w14:paraId="73781221" w14:textId="77777777" w:rsidR="005A3618" w:rsidRDefault="005A3618" w:rsidP="005A3618">
      <w:pPr>
        <w:rPr>
          <w:rFonts w:cs="Arial"/>
          <w:sz w:val="32"/>
          <w:szCs w:val="32"/>
        </w:rPr>
      </w:pPr>
    </w:p>
    <w:p w14:paraId="249B148D" w14:textId="631D3B48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8: Patient Request Emergency Help</w:t>
      </w:r>
    </w:p>
    <w:p w14:paraId="6C703B17" w14:textId="6579034D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Patient</w:t>
      </w:r>
    </w:p>
    <w:p w14:paraId="2897C157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60E0F44E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patient requests urgent medical help through the system</w:t>
      </w:r>
      <w:r w:rsidRPr="0070592C">
        <w:rPr>
          <w:rFonts w:cs="Arial"/>
          <w:sz w:val="32"/>
          <w:szCs w:val="32"/>
          <w:rtl/>
        </w:rPr>
        <w:t>.</w:t>
      </w:r>
    </w:p>
    <w:p w14:paraId="31093C0A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4A510E18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22968CFB" w14:textId="6DAC769C" w:rsidR="0070592C" w:rsidRPr="005A3618" w:rsidRDefault="0070592C" w:rsidP="005A3618">
      <w:pPr>
        <w:pStyle w:val="ListParagraph"/>
        <w:numPr>
          <w:ilvl w:val="0"/>
          <w:numId w:val="9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patient selects the emergency option</w:t>
      </w:r>
      <w:r w:rsidRPr="005A3618">
        <w:rPr>
          <w:rFonts w:cs="Arial"/>
          <w:sz w:val="32"/>
          <w:szCs w:val="32"/>
          <w:rtl/>
        </w:rPr>
        <w:t>.</w:t>
      </w:r>
    </w:p>
    <w:p w14:paraId="04AB3FFF" w14:textId="5A0AB2B6" w:rsidR="0070592C" w:rsidRPr="005A3618" w:rsidRDefault="0070592C" w:rsidP="005A3618">
      <w:pPr>
        <w:pStyle w:val="ListParagraph"/>
        <w:numPr>
          <w:ilvl w:val="0"/>
          <w:numId w:val="9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patient describes the emergency</w:t>
      </w:r>
      <w:r w:rsidRPr="005A3618">
        <w:rPr>
          <w:rFonts w:cs="Arial"/>
          <w:sz w:val="32"/>
          <w:szCs w:val="32"/>
          <w:rtl/>
        </w:rPr>
        <w:t>.</w:t>
      </w:r>
    </w:p>
    <w:p w14:paraId="38C2BFB3" w14:textId="0755F0AF" w:rsidR="0070592C" w:rsidRPr="005A3618" w:rsidRDefault="0070592C" w:rsidP="005A3618">
      <w:pPr>
        <w:pStyle w:val="ListParagraph"/>
        <w:numPr>
          <w:ilvl w:val="0"/>
          <w:numId w:val="9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system sends an alert to emergency services</w:t>
      </w:r>
      <w:r w:rsidRPr="005A3618">
        <w:rPr>
          <w:rFonts w:cs="Arial"/>
          <w:sz w:val="32"/>
          <w:szCs w:val="32"/>
          <w:rtl/>
        </w:rPr>
        <w:t>.</w:t>
      </w:r>
    </w:p>
    <w:p w14:paraId="22411A5C" w14:textId="584C0CCC" w:rsidR="0070592C" w:rsidRPr="005A3618" w:rsidRDefault="0070592C" w:rsidP="005A3618">
      <w:pPr>
        <w:pStyle w:val="ListParagraph"/>
        <w:numPr>
          <w:ilvl w:val="0"/>
          <w:numId w:val="9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system provides the patient with an estimated time of arrival</w:t>
      </w:r>
      <w:r w:rsidRPr="005A3618">
        <w:rPr>
          <w:rFonts w:cs="Arial"/>
          <w:sz w:val="32"/>
          <w:szCs w:val="32"/>
          <w:rtl/>
        </w:rPr>
        <w:t>.</w:t>
      </w:r>
    </w:p>
    <w:p w14:paraId="369CF737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3EC4D0DF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Preconditions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1F8DD753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patient is logged in</w:t>
      </w:r>
      <w:r w:rsidRPr="0070592C">
        <w:rPr>
          <w:rFonts w:cs="Arial"/>
          <w:sz w:val="32"/>
          <w:szCs w:val="32"/>
          <w:rtl/>
        </w:rPr>
        <w:t>.</w:t>
      </w:r>
    </w:p>
    <w:p w14:paraId="1F8A5C9A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1A0F446F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Postconditions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56C10A8C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Emergency help is dispatched</w:t>
      </w:r>
      <w:r w:rsidRPr="0070592C">
        <w:rPr>
          <w:rFonts w:cs="Arial"/>
          <w:sz w:val="32"/>
          <w:szCs w:val="32"/>
          <w:rtl/>
        </w:rPr>
        <w:t>.</w:t>
      </w:r>
    </w:p>
    <w:p w14:paraId="46BE8DDA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1754BABE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288CB6A2" w14:textId="77777777" w:rsidR="0070592C" w:rsidRDefault="0070592C" w:rsidP="0070592C">
      <w:pPr>
        <w:jc w:val="right"/>
        <w:rPr>
          <w:sz w:val="32"/>
          <w:szCs w:val="32"/>
        </w:rPr>
      </w:pPr>
    </w:p>
    <w:p w14:paraId="3A19F7A8" w14:textId="77777777" w:rsidR="005A3618" w:rsidRDefault="005A3618" w:rsidP="0070592C">
      <w:pPr>
        <w:jc w:val="right"/>
        <w:rPr>
          <w:sz w:val="32"/>
          <w:szCs w:val="32"/>
        </w:rPr>
      </w:pPr>
    </w:p>
    <w:p w14:paraId="2BF1841B" w14:textId="77777777" w:rsidR="005A3618" w:rsidRDefault="005A3618" w:rsidP="0070592C">
      <w:pPr>
        <w:jc w:val="right"/>
        <w:rPr>
          <w:sz w:val="32"/>
          <w:szCs w:val="32"/>
        </w:rPr>
      </w:pPr>
    </w:p>
    <w:p w14:paraId="0C617B25" w14:textId="77777777" w:rsidR="005A3618" w:rsidRPr="0070592C" w:rsidRDefault="005A3618" w:rsidP="0070592C">
      <w:pPr>
        <w:jc w:val="right"/>
        <w:rPr>
          <w:sz w:val="32"/>
          <w:szCs w:val="32"/>
          <w:rtl/>
        </w:rPr>
      </w:pPr>
    </w:p>
    <w:p w14:paraId="38493FA1" w14:textId="09BDC17B" w:rsidR="005A3618" w:rsidRPr="005A3618" w:rsidRDefault="0070592C" w:rsidP="005A3618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9: Book Appointment</w:t>
      </w:r>
    </w:p>
    <w:p w14:paraId="7B9930DA" w14:textId="4FB44E12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 xml:space="preserve">Actors: Patient, </w:t>
      </w:r>
      <w:proofErr w:type="spellStart"/>
      <w:r w:rsidRPr="0070592C">
        <w:rPr>
          <w:sz w:val="32"/>
          <w:szCs w:val="32"/>
        </w:rPr>
        <w:t>Receptionis</w:t>
      </w:r>
      <w:proofErr w:type="spellEnd"/>
    </w:p>
    <w:p w14:paraId="3EF40ECF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33E8FF87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patient or receptionist schedules an appointment</w:t>
      </w:r>
      <w:r w:rsidRPr="0070592C">
        <w:rPr>
          <w:rFonts w:cs="Arial"/>
          <w:sz w:val="32"/>
          <w:szCs w:val="32"/>
          <w:rtl/>
        </w:rPr>
        <w:t>.</w:t>
      </w:r>
    </w:p>
    <w:p w14:paraId="0C9FC034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679D3C6B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1623B130" w14:textId="3722D129" w:rsidR="0070592C" w:rsidRPr="005A3618" w:rsidRDefault="0070592C" w:rsidP="005A3618">
      <w:pPr>
        <w:pStyle w:val="ListParagraph"/>
        <w:numPr>
          <w:ilvl w:val="0"/>
          <w:numId w:val="11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patient or receptionist logs into the system</w:t>
      </w:r>
      <w:r w:rsidRPr="005A3618">
        <w:rPr>
          <w:rFonts w:cs="Arial"/>
          <w:sz w:val="32"/>
          <w:szCs w:val="32"/>
          <w:rtl/>
        </w:rPr>
        <w:t>.</w:t>
      </w:r>
    </w:p>
    <w:p w14:paraId="72512985" w14:textId="02683999" w:rsidR="0070592C" w:rsidRPr="005A3618" w:rsidRDefault="0070592C" w:rsidP="005A3618">
      <w:pPr>
        <w:pStyle w:val="ListParagraph"/>
        <w:numPr>
          <w:ilvl w:val="0"/>
          <w:numId w:val="11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doctor’s schedule is reviewed</w:t>
      </w:r>
      <w:r w:rsidRPr="005A3618">
        <w:rPr>
          <w:rFonts w:cs="Arial"/>
          <w:sz w:val="32"/>
          <w:szCs w:val="32"/>
          <w:rtl/>
        </w:rPr>
        <w:t>.</w:t>
      </w:r>
    </w:p>
    <w:p w14:paraId="2EB2BE2A" w14:textId="12C60F0E" w:rsidR="0070592C" w:rsidRPr="005A3618" w:rsidRDefault="0070592C" w:rsidP="005A3618">
      <w:pPr>
        <w:pStyle w:val="ListParagraph"/>
        <w:numPr>
          <w:ilvl w:val="0"/>
          <w:numId w:val="11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An available time slot is selected</w:t>
      </w:r>
      <w:r w:rsidRPr="005A3618">
        <w:rPr>
          <w:rFonts w:cs="Arial"/>
          <w:sz w:val="32"/>
          <w:szCs w:val="32"/>
          <w:rtl/>
        </w:rPr>
        <w:t>.</w:t>
      </w:r>
    </w:p>
    <w:p w14:paraId="1A362C00" w14:textId="639FFA5F" w:rsidR="0070592C" w:rsidRPr="005A3618" w:rsidRDefault="0070592C" w:rsidP="005A3618">
      <w:pPr>
        <w:pStyle w:val="ListParagraph"/>
        <w:numPr>
          <w:ilvl w:val="0"/>
          <w:numId w:val="11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system confirms the appointment and sends a notification</w:t>
      </w:r>
      <w:r w:rsidRPr="005A3618">
        <w:rPr>
          <w:rFonts w:cs="Arial"/>
          <w:sz w:val="32"/>
          <w:szCs w:val="32"/>
          <w:rtl/>
        </w:rPr>
        <w:t>.</w:t>
      </w:r>
    </w:p>
    <w:p w14:paraId="2B42AE34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3821CF31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Preconditions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04165D87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patient is registered</w:t>
      </w:r>
      <w:r w:rsidRPr="0070592C">
        <w:rPr>
          <w:rFonts w:cs="Arial"/>
          <w:sz w:val="32"/>
          <w:szCs w:val="32"/>
          <w:rtl/>
        </w:rPr>
        <w:t>.</w:t>
      </w:r>
    </w:p>
    <w:p w14:paraId="690EA589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71F15A06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Postconditions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53178F8A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appointment is scheduled successfully</w:t>
      </w:r>
      <w:r w:rsidRPr="0070592C">
        <w:rPr>
          <w:rFonts w:cs="Arial"/>
          <w:sz w:val="32"/>
          <w:szCs w:val="32"/>
          <w:rtl/>
        </w:rPr>
        <w:t>.</w:t>
      </w:r>
    </w:p>
    <w:p w14:paraId="49EA889C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45879C97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7E8F377A" w14:textId="6120B7C3" w:rsidR="0070592C" w:rsidRDefault="0070592C" w:rsidP="0070592C">
      <w:pPr>
        <w:jc w:val="right"/>
        <w:rPr>
          <w:sz w:val="32"/>
          <w:szCs w:val="32"/>
        </w:rPr>
      </w:pPr>
    </w:p>
    <w:p w14:paraId="2E66F589" w14:textId="77777777" w:rsidR="005A3618" w:rsidRDefault="005A3618" w:rsidP="0070592C">
      <w:pPr>
        <w:jc w:val="right"/>
        <w:rPr>
          <w:sz w:val="32"/>
          <w:szCs w:val="32"/>
        </w:rPr>
      </w:pPr>
    </w:p>
    <w:p w14:paraId="2459AF44" w14:textId="77777777" w:rsidR="005A3618" w:rsidRDefault="005A3618" w:rsidP="0070592C">
      <w:pPr>
        <w:jc w:val="right"/>
        <w:rPr>
          <w:sz w:val="32"/>
          <w:szCs w:val="32"/>
        </w:rPr>
      </w:pPr>
    </w:p>
    <w:p w14:paraId="29CE71E7" w14:textId="77777777" w:rsidR="005A3618" w:rsidRPr="0070592C" w:rsidRDefault="005A3618" w:rsidP="0070592C">
      <w:pPr>
        <w:jc w:val="right"/>
        <w:rPr>
          <w:sz w:val="32"/>
          <w:szCs w:val="32"/>
          <w:rtl/>
        </w:rPr>
      </w:pPr>
    </w:p>
    <w:p w14:paraId="57502F5E" w14:textId="6FF46E6D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10: Cancel Appointment</w:t>
      </w:r>
    </w:p>
    <w:p w14:paraId="3A36004A" w14:textId="0F3D3EB1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Patient</w:t>
      </w:r>
    </w:p>
    <w:p w14:paraId="44B5FA3D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144DCA75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patient cancels an existing appointment</w:t>
      </w:r>
      <w:r w:rsidRPr="0070592C">
        <w:rPr>
          <w:rFonts w:cs="Arial"/>
          <w:sz w:val="32"/>
          <w:szCs w:val="32"/>
          <w:rtl/>
        </w:rPr>
        <w:t>.</w:t>
      </w:r>
    </w:p>
    <w:p w14:paraId="075CAB3F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092240F8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02231C99" w14:textId="2CFD1092" w:rsidR="0070592C" w:rsidRPr="005A3618" w:rsidRDefault="0070592C" w:rsidP="005A3618">
      <w:pPr>
        <w:pStyle w:val="ListParagraph"/>
        <w:numPr>
          <w:ilvl w:val="0"/>
          <w:numId w:val="13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patient logs into the system</w:t>
      </w:r>
      <w:r w:rsidRPr="005A3618">
        <w:rPr>
          <w:rFonts w:cs="Arial"/>
          <w:sz w:val="32"/>
          <w:szCs w:val="32"/>
          <w:rtl/>
        </w:rPr>
        <w:t>.</w:t>
      </w:r>
    </w:p>
    <w:p w14:paraId="180CDD65" w14:textId="54885AC7" w:rsidR="0070592C" w:rsidRPr="005A3618" w:rsidRDefault="0070592C" w:rsidP="005A3618">
      <w:pPr>
        <w:pStyle w:val="ListParagraph"/>
        <w:numPr>
          <w:ilvl w:val="0"/>
          <w:numId w:val="13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patient navigates to the scheduled appointments section</w:t>
      </w:r>
      <w:r w:rsidRPr="005A3618">
        <w:rPr>
          <w:rFonts w:cs="Arial"/>
          <w:sz w:val="32"/>
          <w:szCs w:val="32"/>
          <w:rtl/>
        </w:rPr>
        <w:t>.</w:t>
      </w:r>
    </w:p>
    <w:p w14:paraId="40962DEE" w14:textId="6E570642" w:rsidR="0070592C" w:rsidRPr="005A3618" w:rsidRDefault="0070592C" w:rsidP="005A3618">
      <w:pPr>
        <w:pStyle w:val="ListParagraph"/>
        <w:numPr>
          <w:ilvl w:val="0"/>
          <w:numId w:val="13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patient selects an appointment to cancel</w:t>
      </w:r>
      <w:r w:rsidRPr="005A3618">
        <w:rPr>
          <w:rFonts w:cs="Arial"/>
          <w:sz w:val="32"/>
          <w:szCs w:val="32"/>
          <w:rtl/>
        </w:rPr>
        <w:t>.</w:t>
      </w:r>
    </w:p>
    <w:p w14:paraId="5C6CE3D1" w14:textId="56F83519" w:rsidR="0070592C" w:rsidRPr="005A3618" w:rsidRDefault="0070592C" w:rsidP="005A3618">
      <w:pPr>
        <w:pStyle w:val="ListParagraph"/>
        <w:numPr>
          <w:ilvl w:val="0"/>
          <w:numId w:val="13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system updates the appointment status to “canceled” and sends a confirmation</w:t>
      </w:r>
      <w:r w:rsidRPr="005A3618">
        <w:rPr>
          <w:rFonts w:cs="Arial"/>
          <w:sz w:val="32"/>
          <w:szCs w:val="32"/>
          <w:rtl/>
        </w:rPr>
        <w:t>.</w:t>
      </w:r>
    </w:p>
    <w:p w14:paraId="586CB964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5E1123D1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Preconditions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5297F7BE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patient has a scheduled appointment</w:t>
      </w:r>
      <w:r w:rsidRPr="0070592C">
        <w:rPr>
          <w:rFonts w:cs="Arial"/>
          <w:sz w:val="32"/>
          <w:szCs w:val="32"/>
          <w:rtl/>
        </w:rPr>
        <w:t>.</w:t>
      </w:r>
    </w:p>
    <w:p w14:paraId="2B0826AA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72C01E26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Postconditions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4F518234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appointment is canceled successfully</w:t>
      </w:r>
      <w:r w:rsidRPr="0070592C">
        <w:rPr>
          <w:rFonts w:cs="Arial"/>
          <w:sz w:val="32"/>
          <w:szCs w:val="32"/>
          <w:rtl/>
        </w:rPr>
        <w:t>.</w:t>
      </w:r>
    </w:p>
    <w:p w14:paraId="04FCDC09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73920242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436D98A2" w14:textId="77777777" w:rsidR="0070592C" w:rsidRDefault="0070592C" w:rsidP="0070592C">
      <w:pPr>
        <w:jc w:val="right"/>
        <w:rPr>
          <w:sz w:val="32"/>
          <w:szCs w:val="32"/>
        </w:rPr>
      </w:pPr>
    </w:p>
    <w:p w14:paraId="554A0ED3" w14:textId="77777777" w:rsidR="005A3618" w:rsidRDefault="005A3618" w:rsidP="0070592C">
      <w:pPr>
        <w:jc w:val="right"/>
        <w:rPr>
          <w:sz w:val="32"/>
          <w:szCs w:val="32"/>
        </w:rPr>
      </w:pPr>
    </w:p>
    <w:p w14:paraId="2944ACF0" w14:textId="77777777" w:rsidR="005A3618" w:rsidRDefault="005A3618" w:rsidP="0070592C">
      <w:pPr>
        <w:jc w:val="right"/>
        <w:rPr>
          <w:sz w:val="32"/>
          <w:szCs w:val="32"/>
        </w:rPr>
      </w:pPr>
    </w:p>
    <w:p w14:paraId="2812FE97" w14:textId="77777777" w:rsidR="005A3618" w:rsidRPr="0070592C" w:rsidRDefault="005A3618" w:rsidP="0070592C">
      <w:pPr>
        <w:jc w:val="right"/>
        <w:rPr>
          <w:sz w:val="32"/>
          <w:szCs w:val="32"/>
          <w:rtl/>
        </w:rPr>
      </w:pPr>
    </w:p>
    <w:p w14:paraId="3C83EC2E" w14:textId="7BBD9E99" w:rsidR="005A3618" w:rsidRPr="005A3618" w:rsidRDefault="0070592C" w:rsidP="005A3618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11: Health Monitoring</w:t>
      </w:r>
    </w:p>
    <w:p w14:paraId="3EA7F8F4" w14:textId="4EABA1BF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Actors: Nurse, Consultant</w:t>
      </w:r>
    </w:p>
    <w:p w14:paraId="4D067D62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0D050327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system monitors a patient’s health status through vital signs and data analysis</w:t>
      </w:r>
      <w:r w:rsidRPr="0070592C">
        <w:rPr>
          <w:rFonts w:cs="Arial"/>
          <w:sz w:val="32"/>
          <w:szCs w:val="32"/>
          <w:rtl/>
        </w:rPr>
        <w:t>.</w:t>
      </w:r>
    </w:p>
    <w:p w14:paraId="1456ADE3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5C599237" w14:textId="77777777" w:rsidR="0070592C" w:rsidRPr="005A3618" w:rsidRDefault="0070592C" w:rsidP="005A3618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734B1D05" w14:textId="2AFF14F6" w:rsidR="0070592C" w:rsidRPr="005A3618" w:rsidRDefault="0070592C" w:rsidP="005A3618">
      <w:pPr>
        <w:pStyle w:val="ListParagraph"/>
        <w:numPr>
          <w:ilvl w:val="0"/>
          <w:numId w:val="15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nurse logs into the system and accesses the patient’s record</w:t>
      </w:r>
      <w:r w:rsidRPr="005A3618">
        <w:rPr>
          <w:rFonts w:cs="Arial"/>
          <w:sz w:val="32"/>
          <w:szCs w:val="32"/>
          <w:rtl/>
        </w:rPr>
        <w:t>.</w:t>
      </w:r>
    </w:p>
    <w:p w14:paraId="23A54F3D" w14:textId="364E876D" w:rsidR="0070592C" w:rsidRPr="005A3618" w:rsidRDefault="0070592C" w:rsidP="005A3618">
      <w:pPr>
        <w:pStyle w:val="ListParagraph"/>
        <w:numPr>
          <w:ilvl w:val="0"/>
          <w:numId w:val="15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Vital signs are collected and recorded</w:t>
      </w:r>
      <w:r w:rsidRPr="005A3618">
        <w:rPr>
          <w:rFonts w:cs="Arial"/>
          <w:sz w:val="32"/>
          <w:szCs w:val="32"/>
          <w:rtl/>
        </w:rPr>
        <w:t>.</w:t>
      </w:r>
    </w:p>
    <w:p w14:paraId="17DDABE8" w14:textId="48700298" w:rsidR="0070592C" w:rsidRPr="005A3618" w:rsidRDefault="0070592C" w:rsidP="005A3618">
      <w:pPr>
        <w:pStyle w:val="ListParagraph"/>
        <w:numPr>
          <w:ilvl w:val="0"/>
          <w:numId w:val="15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system analyzes the data and notifies the consultant if needed</w:t>
      </w:r>
      <w:r w:rsidRPr="005A3618">
        <w:rPr>
          <w:rFonts w:cs="Arial"/>
          <w:sz w:val="32"/>
          <w:szCs w:val="32"/>
          <w:rtl/>
        </w:rPr>
        <w:t>.</w:t>
      </w:r>
    </w:p>
    <w:p w14:paraId="2E18A778" w14:textId="14E47B73" w:rsidR="0070592C" w:rsidRPr="005A3618" w:rsidRDefault="0070592C" w:rsidP="005A3618">
      <w:pPr>
        <w:pStyle w:val="ListParagraph"/>
        <w:numPr>
          <w:ilvl w:val="0"/>
          <w:numId w:val="15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Observations and recommendations are documented</w:t>
      </w:r>
      <w:r w:rsidRPr="005A3618">
        <w:rPr>
          <w:rFonts w:cs="Arial"/>
          <w:sz w:val="32"/>
          <w:szCs w:val="32"/>
          <w:rtl/>
        </w:rPr>
        <w:t>.</w:t>
      </w:r>
    </w:p>
    <w:p w14:paraId="02DD6550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028462D1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Preconditions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2BCF9A9C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patient’s medical record exists in the system</w:t>
      </w:r>
      <w:r w:rsidRPr="0070592C">
        <w:rPr>
          <w:rFonts w:cs="Arial"/>
          <w:sz w:val="32"/>
          <w:szCs w:val="32"/>
          <w:rtl/>
        </w:rPr>
        <w:t>.</w:t>
      </w:r>
    </w:p>
    <w:p w14:paraId="566B235D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67389108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Postconditions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0020CF7B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- </w:t>
      </w:r>
      <w:r w:rsidRPr="0070592C">
        <w:rPr>
          <w:sz w:val="32"/>
          <w:szCs w:val="32"/>
        </w:rPr>
        <w:t>The patient’s condition is monitored, and data is securely stored</w:t>
      </w:r>
      <w:r w:rsidRPr="0070592C">
        <w:rPr>
          <w:rFonts w:cs="Arial"/>
          <w:sz w:val="32"/>
          <w:szCs w:val="32"/>
          <w:rtl/>
        </w:rPr>
        <w:t>.</w:t>
      </w:r>
    </w:p>
    <w:p w14:paraId="05C4408F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54ED5B22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30CDFD82" w14:textId="77777777" w:rsidR="0070592C" w:rsidRDefault="0070592C" w:rsidP="0070592C">
      <w:pPr>
        <w:jc w:val="right"/>
        <w:rPr>
          <w:sz w:val="32"/>
          <w:szCs w:val="32"/>
        </w:rPr>
      </w:pPr>
    </w:p>
    <w:p w14:paraId="12B23392" w14:textId="77777777" w:rsidR="005A3618" w:rsidRDefault="005A3618" w:rsidP="0070592C">
      <w:pPr>
        <w:jc w:val="right"/>
        <w:rPr>
          <w:sz w:val="32"/>
          <w:szCs w:val="32"/>
        </w:rPr>
      </w:pPr>
    </w:p>
    <w:p w14:paraId="62399422" w14:textId="77777777" w:rsidR="005A3618" w:rsidRDefault="005A3618" w:rsidP="0070592C">
      <w:pPr>
        <w:jc w:val="right"/>
        <w:rPr>
          <w:sz w:val="32"/>
          <w:szCs w:val="32"/>
        </w:rPr>
      </w:pPr>
    </w:p>
    <w:p w14:paraId="2B260322" w14:textId="77777777" w:rsidR="005A3618" w:rsidRPr="0070592C" w:rsidRDefault="005A3618" w:rsidP="0070592C">
      <w:pPr>
        <w:jc w:val="right"/>
        <w:rPr>
          <w:sz w:val="32"/>
          <w:szCs w:val="32"/>
          <w:rtl/>
        </w:rPr>
      </w:pPr>
    </w:p>
    <w:p w14:paraId="698322DD" w14:textId="6C53019F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12: Transport Patient</w:t>
      </w:r>
    </w:p>
    <w:p w14:paraId="66DD72CA" w14:textId="47721B89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Driver</w:t>
      </w:r>
    </w:p>
    <w:p w14:paraId="5889AEE9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35080054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driver transports the patient to the desired location</w:t>
      </w:r>
      <w:r w:rsidRPr="0070592C">
        <w:rPr>
          <w:rFonts w:cs="Arial"/>
          <w:sz w:val="32"/>
          <w:szCs w:val="32"/>
          <w:rtl/>
        </w:rPr>
        <w:t>.</w:t>
      </w:r>
    </w:p>
    <w:p w14:paraId="0F016EA2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44FE07B4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607A6FD6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1. </w:t>
      </w:r>
      <w:r w:rsidRPr="0070592C">
        <w:rPr>
          <w:sz w:val="32"/>
          <w:szCs w:val="32"/>
        </w:rPr>
        <w:t>The patient logs into the system and requests transport</w:t>
      </w:r>
      <w:r w:rsidRPr="0070592C">
        <w:rPr>
          <w:rFonts w:cs="Arial"/>
          <w:sz w:val="32"/>
          <w:szCs w:val="32"/>
          <w:rtl/>
        </w:rPr>
        <w:t>.</w:t>
      </w:r>
    </w:p>
    <w:p w14:paraId="542150B7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2. </w:t>
      </w:r>
      <w:r w:rsidRPr="0070592C">
        <w:rPr>
          <w:sz w:val="32"/>
          <w:szCs w:val="32"/>
        </w:rPr>
        <w:t>The system assigns a driver to the patient’s location</w:t>
      </w:r>
      <w:r w:rsidRPr="0070592C">
        <w:rPr>
          <w:rFonts w:cs="Arial"/>
          <w:sz w:val="32"/>
          <w:szCs w:val="32"/>
          <w:rtl/>
        </w:rPr>
        <w:t>.</w:t>
      </w:r>
    </w:p>
    <w:p w14:paraId="1D224C82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3. </w:t>
      </w:r>
      <w:r w:rsidRPr="0070592C">
        <w:rPr>
          <w:sz w:val="32"/>
          <w:szCs w:val="32"/>
        </w:rPr>
        <w:t>The driver transports the patient to the destination</w:t>
      </w:r>
      <w:r w:rsidRPr="0070592C">
        <w:rPr>
          <w:rFonts w:cs="Arial"/>
          <w:sz w:val="32"/>
          <w:szCs w:val="32"/>
          <w:rtl/>
        </w:rPr>
        <w:t>.</w:t>
      </w:r>
    </w:p>
    <w:p w14:paraId="47DDCA67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22AAAD95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08D1F0A5" w14:textId="77777777" w:rsidR="0070592C" w:rsidRDefault="0070592C" w:rsidP="0070592C">
      <w:pPr>
        <w:jc w:val="right"/>
        <w:rPr>
          <w:sz w:val="32"/>
          <w:szCs w:val="32"/>
        </w:rPr>
      </w:pPr>
    </w:p>
    <w:p w14:paraId="443D5E05" w14:textId="77777777" w:rsidR="005A3618" w:rsidRDefault="005A3618" w:rsidP="0070592C">
      <w:pPr>
        <w:jc w:val="right"/>
        <w:rPr>
          <w:sz w:val="32"/>
          <w:szCs w:val="32"/>
        </w:rPr>
      </w:pPr>
    </w:p>
    <w:p w14:paraId="794D1718" w14:textId="77777777" w:rsidR="005A3618" w:rsidRDefault="005A3618" w:rsidP="0070592C">
      <w:pPr>
        <w:jc w:val="right"/>
        <w:rPr>
          <w:sz w:val="32"/>
          <w:szCs w:val="32"/>
        </w:rPr>
      </w:pPr>
    </w:p>
    <w:p w14:paraId="3851F61F" w14:textId="77777777" w:rsidR="005A3618" w:rsidRDefault="005A3618" w:rsidP="0070592C">
      <w:pPr>
        <w:jc w:val="right"/>
        <w:rPr>
          <w:sz w:val="32"/>
          <w:szCs w:val="32"/>
        </w:rPr>
      </w:pPr>
    </w:p>
    <w:p w14:paraId="4FBC4EEB" w14:textId="77777777" w:rsidR="005A3618" w:rsidRDefault="005A3618" w:rsidP="0070592C">
      <w:pPr>
        <w:jc w:val="right"/>
        <w:rPr>
          <w:sz w:val="32"/>
          <w:szCs w:val="32"/>
        </w:rPr>
      </w:pPr>
    </w:p>
    <w:p w14:paraId="6EC88813" w14:textId="77777777" w:rsidR="005A3618" w:rsidRDefault="005A3618" w:rsidP="0070592C">
      <w:pPr>
        <w:jc w:val="right"/>
        <w:rPr>
          <w:sz w:val="32"/>
          <w:szCs w:val="32"/>
        </w:rPr>
      </w:pPr>
    </w:p>
    <w:p w14:paraId="469380A2" w14:textId="77777777" w:rsidR="005A3618" w:rsidRDefault="005A3618" w:rsidP="0070592C">
      <w:pPr>
        <w:jc w:val="right"/>
        <w:rPr>
          <w:sz w:val="32"/>
          <w:szCs w:val="32"/>
        </w:rPr>
      </w:pPr>
    </w:p>
    <w:p w14:paraId="47D92D50" w14:textId="77777777" w:rsidR="005A3618" w:rsidRDefault="005A3618" w:rsidP="0070592C">
      <w:pPr>
        <w:jc w:val="right"/>
        <w:rPr>
          <w:sz w:val="32"/>
          <w:szCs w:val="32"/>
        </w:rPr>
      </w:pPr>
    </w:p>
    <w:p w14:paraId="740FF599" w14:textId="77777777" w:rsidR="005A3618" w:rsidRDefault="005A3618" w:rsidP="0070592C">
      <w:pPr>
        <w:jc w:val="right"/>
        <w:rPr>
          <w:sz w:val="32"/>
          <w:szCs w:val="32"/>
        </w:rPr>
      </w:pPr>
    </w:p>
    <w:p w14:paraId="7E8C753F" w14:textId="77777777" w:rsidR="005A3618" w:rsidRDefault="005A3618" w:rsidP="0070592C">
      <w:pPr>
        <w:jc w:val="right"/>
        <w:rPr>
          <w:sz w:val="32"/>
          <w:szCs w:val="32"/>
        </w:rPr>
      </w:pPr>
    </w:p>
    <w:p w14:paraId="21CE40DC" w14:textId="77777777" w:rsidR="005A3618" w:rsidRPr="0070592C" w:rsidRDefault="005A3618" w:rsidP="0070592C">
      <w:pPr>
        <w:jc w:val="right"/>
        <w:rPr>
          <w:sz w:val="32"/>
          <w:szCs w:val="32"/>
          <w:rtl/>
        </w:rPr>
      </w:pPr>
    </w:p>
    <w:p w14:paraId="7909904D" w14:textId="7F972A76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13: Deliver Medicine</w:t>
      </w:r>
    </w:p>
    <w:p w14:paraId="7EF1DA2C" w14:textId="6544ECF2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Driver</w:t>
      </w:r>
    </w:p>
    <w:p w14:paraId="1F4BC219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3861F327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The driver delivers medication to the patient</w:t>
      </w:r>
      <w:r w:rsidRPr="0070592C">
        <w:rPr>
          <w:rFonts w:cs="Arial"/>
          <w:sz w:val="32"/>
          <w:szCs w:val="32"/>
          <w:rtl/>
        </w:rPr>
        <w:t>.</w:t>
      </w:r>
    </w:p>
    <w:p w14:paraId="20B9F03E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18424288" w14:textId="77777777" w:rsidR="0070592C" w:rsidRPr="005A3618" w:rsidRDefault="0070592C" w:rsidP="005A3618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40FF243D" w14:textId="2FFFFD97" w:rsidR="0070592C" w:rsidRPr="005A3618" w:rsidRDefault="0070592C" w:rsidP="005A3618">
      <w:pPr>
        <w:pStyle w:val="ListParagraph"/>
        <w:numPr>
          <w:ilvl w:val="0"/>
          <w:numId w:val="17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patient logs into the system and orders medicine</w:t>
      </w:r>
      <w:r w:rsidRPr="005A3618">
        <w:rPr>
          <w:rFonts w:cs="Arial"/>
          <w:sz w:val="32"/>
          <w:szCs w:val="32"/>
          <w:rtl/>
        </w:rPr>
        <w:t>.</w:t>
      </w:r>
    </w:p>
    <w:p w14:paraId="171E00EB" w14:textId="55F630EC" w:rsidR="0070592C" w:rsidRPr="005A3618" w:rsidRDefault="0070592C" w:rsidP="005A3618">
      <w:pPr>
        <w:pStyle w:val="ListParagraph"/>
        <w:numPr>
          <w:ilvl w:val="0"/>
          <w:numId w:val="17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driver picks up the medicine and delivers it to the patient’s location</w:t>
      </w:r>
      <w:r w:rsidRPr="005A3618">
        <w:rPr>
          <w:rFonts w:cs="Arial"/>
          <w:sz w:val="32"/>
          <w:szCs w:val="32"/>
          <w:rtl/>
        </w:rPr>
        <w:t>.</w:t>
      </w:r>
    </w:p>
    <w:p w14:paraId="7515F928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67045FCD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2DDC2772" w14:textId="77777777" w:rsidR="0070592C" w:rsidRDefault="0070592C" w:rsidP="0070592C">
      <w:pPr>
        <w:jc w:val="right"/>
        <w:rPr>
          <w:sz w:val="32"/>
          <w:szCs w:val="32"/>
        </w:rPr>
      </w:pPr>
    </w:p>
    <w:p w14:paraId="4A0B75D2" w14:textId="77777777" w:rsidR="005A3618" w:rsidRDefault="005A3618" w:rsidP="0070592C">
      <w:pPr>
        <w:jc w:val="right"/>
        <w:rPr>
          <w:sz w:val="32"/>
          <w:szCs w:val="32"/>
        </w:rPr>
      </w:pPr>
    </w:p>
    <w:p w14:paraId="74638BE1" w14:textId="77777777" w:rsidR="005A3618" w:rsidRDefault="005A3618" w:rsidP="0070592C">
      <w:pPr>
        <w:jc w:val="right"/>
        <w:rPr>
          <w:sz w:val="32"/>
          <w:szCs w:val="32"/>
        </w:rPr>
      </w:pPr>
    </w:p>
    <w:p w14:paraId="7BC7B393" w14:textId="77777777" w:rsidR="005A3618" w:rsidRDefault="005A3618" w:rsidP="0070592C">
      <w:pPr>
        <w:jc w:val="right"/>
        <w:rPr>
          <w:sz w:val="32"/>
          <w:szCs w:val="32"/>
        </w:rPr>
      </w:pPr>
    </w:p>
    <w:p w14:paraId="55A94454" w14:textId="77777777" w:rsidR="005A3618" w:rsidRDefault="005A3618" w:rsidP="0070592C">
      <w:pPr>
        <w:jc w:val="right"/>
        <w:rPr>
          <w:sz w:val="32"/>
          <w:szCs w:val="32"/>
        </w:rPr>
      </w:pPr>
    </w:p>
    <w:p w14:paraId="30181CF7" w14:textId="77777777" w:rsidR="005A3618" w:rsidRDefault="005A3618" w:rsidP="0070592C">
      <w:pPr>
        <w:jc w:val="right"/>
        <w:rPr>
          <w:sz w:val="32"/>
          <w:szCs w:val="32"/>
        </w:rPr>
      </w:pPr>
    </w:p>
    <w:p w14:paraId="52218BD4" w14:textId="77777777" w:rsidR="005A3618" w:rsidRDefault="005A3618" w:rsidP="0070592C">
      <w:pPr>
        <w:jc w:val="right"/>
        <w:rPr>
          <w:sz w:val="32"/>
          <w:szCs w:val="32"/>
        </w:rPr>
      </w:pPr>
    </w:p>
    <w:p w14:paraId="106739BD" w14:textId="77777777" w:rsidR="005A3618" w:rsidRDefault="005A3618" w:rsidP="0070592C">
      <w:pPr>
        <w:jc w:val="right"/>
        <w:rPr>
          <w:sz w:val="32"/>
          <w:szCs w:val="32"/>
        </w:rPr>
      </w:pPr>
    </w:p>
    <w:p w14:paraId="309B95BF" w14:textId="77777777" w:rsidR="005A3618" w:rsidRDefault="005A3618" w:rsidP="0070592C">
      <w:pPr>
        <w:jc w:val="right"/>
        <w:rPr>
          <w:sz w:val="32"/>
          <w:szCs w:val="32"/>
        </w:rPr>
      </w:pPr>
    </w:p>
    <w:p w14:paraId="57A71048" w14:textId="77777777" w:rsidR="005A3618" w:rsidRDefault="005A3618" w:rsidP="0070592C">
      <w:pPr>
        <w:jc w:val="right"/>
        <w:rPr>
          <w:sz w:val="32"/>
          <w:szCs w:val="32"/>
        </w:rPr>
      </w:pPr>
    </w:p>
    <w:p w14:paraId="0D6CD585" w14:textId="77777777" w:rsidR="005A3618" w:rsidRPr="0070592C" w:rsidRDefault="005A3618" w:rsidP="0070592C">
      <w:pPr>
        <w:jc w:val="right"/>
        <w:rPr>
          <w:sz w:val="32"/>
          <w:szCs w:val="32"/>
          <w:rtl/>
        </w:rPr>
      </w:pPr>
    </w:p>
    <w:p w14:paraId="71E2106F" w14:textId="23480857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14: Update System Status</w:t>
      </w:r>
    </w:p>
    <w:p w14:paraId="089D723B" w14:textId="1D74ADDA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>Actor: Administrator</w:t>
      </w:r>
    </w:p>
    <w:p w14:paraId="1B33F74F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1D141952" w14:textId="203E392C" w:rsidR="0070592C" w:rsidRPr="0070592C" w:rsidRDefault="0070592C" w:rsidP="005A3618">
      <w:pPr>
        <w:jc w:val="right"/>
        <w:rPr>
          <w:sz w:val="32"/>
          <w:szCs w:val="32"/>
          <w:rtl/>
        </w:rPr>
      </w:pPr>
      <w:r w:rsidRPr="0070592C">
        <w:rPr>
          <w:sz w:val="32"/>
          <w:szCs w:val="32"/>
        </w:rPr>
        <w:t>The administrator supervises the system and ensures smooth operation</w:t>
      </w:r>
      <w:r w:rsidRPr="0070592C">
        <w:rPr>
          <w:rFonts w:cs="Arial"/>
          <w:sz w:val="32"/>
          <w:szCs w:val="32"/>
          <w:rtl/>
        </w:rPr>
        <w:t>.</w:t>
      </w:r>
    </w:p>
    <w:p w14:paraId="271C12A4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7B03EBBA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1. </w:t>
      </w:r>
      <w:r w:rsidRPr="0070592C">
        <w:rPr>
          <w:sz w:val="32"/>
          <w:szCs w:val="32"/>
        </w:rPr>
        <w:t>The administrator logs in and reviews system status</w:t>
      </w:r>
      <w:r w:rsidRPr="0070592C">
        <w:rPr>
          <w:rFonts w:cs="Arial"/>
          <w:sz w:val="32"/>
          <w:szCs w:val="32"/>
          <w:rtl/>
        </w:rPr>
        <w:t>.</w:t>
      </w:r>
    </w:p>
    <w:p w14:paraId="607729B7" w14:textId="77777777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rFonts w:cs="Arial"/>
          <w:sz w:val="32"/>
          <w:szCs w:val="32"/>
          <w:rtl/>
        </w:rPr>
        <w:t xml:space="preserve">2. </w:t>
      </w:r>
      <w:r w:rsidRPr="0070592C">
        <w:rPr>
          <w:sz w:val="32"/>
          <w:szCs w:val="32"/>
        </w:rPr>
        <w:t>They manage doctor and nurse assignments, oversee salaries, and perform maintenance tasks</w:t>
      </w:r>
      <w:r w:rsidRPr="0070592C">
        <w:rPr>
          <w:rFonts w:cs="Arial"/>
          <w:sz w:val="32"/>
          <w:szCs w:val="32"/>
          <w:rtl/>
        </w:rPr>
        <w:t>.</w:t>
      </w:r>
    </w:p>
    <w:p w14:paraId="56884817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454288CD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  <w:r w:rsidRPr="0070592C">
        <w:rPr>
          <w:rFonts w:cs="Arial"/>
          <w:sz w:val="32"/>
          <w:szCs w:val="32"/>
          <w:rtl/>
        </w:rPr>
        <w:t>---</w:t>
      </w:r>
    </w:p>
    <w:p w14:paraId="2486F046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67BC7210" w14:textId="0F9AEE6C" w:rsidR="0070592C" w:rsidRPr="005A3618" w:rsidRDefault="0070592C" w:rsidP="0070592C">
      <w:pPr>
        <w:jc w:val="right"/>
        <w:rPr>
          <w:b/>
          <w:bCs/>
          <w:i/>
          <w:iCs/>
          <w:color w:val="FF0000"/>
          <w:sz w:val="36"/>
          <w:szCs w:val="36"/>
        </w:rPr>
      </w:pPr>
      <w:r w:rsidRPr="005A3618">
        <w:rPr>
          <w:b/>
          <w:bCs/>
          <w:i/>
          <w:iCs/>
          <w:color w:val="FF0000"/>
          <w:sz w:val="36"/>
          <w:szCs w:val="36"/>
        </w:rPr>
        <w:t>Use Case 15: Laboratory Results</w:t>
      </w:r>
    </w:p>
    <w:p w14:paraId="4370B856" w14:textId="189C84BD" w:rsidR="0070592C" w:rsidRPr="0070592C" w:rsidRDefault="0070592C" w:rsidP="0070592C">
      <w:pPr>
        <w:jc w:val="right"/>
        <w:rPr>
          <w:sz w:val="32"/>
          <w:szCs w:val="32"/>
        </w:rPr>
      </w:pPr>
      <w:r w:rsidRPr="0070592C">
        <w:rPr>
          <w:sz w:val="32"/>
          <w:szCs w:val="32"/>
        </w:rPr>
        <w:t xml:space="preserve">Actor: Laboratory </w:t>
      </w:r>
    </w:p>
    <w:p w14:paraId="565CA3FE" w14:textId="77777777" w:rsidR="0070592C" w:rsidRPr="005A3618" w:rsidRDefault="0070592C" w:rsidP="0070592C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Description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3B0C1E91" w14:textId="77777777" w:rsidR="0070592C" w:rsidRPr="0070592C" w:rsidRDefault="0070592C" w:rsidP="0070592C">
      <w:pPr>
        <w:jc w:val="right"/>
        <w:rPr>
          <w:sz w:val="32"/>
          <w:szCs w:val="32"/>
          <w:lang w:bidi="ar-EG"/>
        </w:rPr>
      </w:pPr>
      <w:r w:rsidRPr="0070592C">
        <w:rPr>
          <w:sz w:val="32"/>
          <w:szCs w:val="32"/>
        </w:rPr>
        <w:t>The technician performs tests and records results in the system</w:t>
      </w:r>
      <w:r w:rsidRPr="0070592C">
        <w:rPr>
          <w:rFonts w:cs="Arial"/>
          <w:sz w:val="32"/>
          <w:szCs w:val="32"/>
          <w:rtl/>
        </w:rPr>
        <w:t>.</w:t>
      </w:r>
    </w:p>
    <w:p w14:paraId="5AFD6B9A" w14:textId="77777777" w:rsidR="0070592C" w:rsidRPr="0070592C" w:rsidRDefault="0070592C" w:rsidP="0070592C">
      <w:pPr>
        <w:jc w:val="right"/>
        <w:rPr>
          <w:sz w:val="32"/>
          <w:szCs w:val="32"/>
          <w:rtl/>
        </w:rPr>
      </w:pPr>
    </w:p>
    <w:p w14:paraId="4715E55C" w14:textId="77777777" w:rsidR="0070592C" w:rsidRPr="005A3618" w:rsidRDefault="0070592C" w:rsidP="005A3618">
      <w:pPr>
        <w:jc w:val="right"/>
        <w:rPr>
          <w:color w:val="FF0000"/>
          <w:sz w:val="32"/>
          <w:szCs w:val="32"/>
        </w:rPr>
      </w:pPr>
      <w:r w:rsidRPr="005A3618">
        <w:rPr>
          <w:rFonts w:cs="Arial"/>
          <w:color w:val="FF0000"/>
          <w:sz w:val="32"/>
          <w:szCs w:val="32"/>
          <w:rtl/>
        </w:rPr>
        <w:t>**</w:t>
      </w:r>
      <w:r w:rsidRPr="005A3618">
        <w:rPr>
          <w:color w:val="FF0000"/>
          <w:sz w:val="32"/>
          <w:szCs w:val="32"/>
        </w:rPr>
        <w:t>Main Flow</w:t>
      </w:r>
      <w:r w:rsidRPr="005A3618">
        <w:rPr>
          <w:rFonts w:cs="Arial"/>
          <w:color w:val="FF0000"/>
          <w:sz w:val="32"/>
          <w:szCs w:val="32"/>
          <w:rtl/>
        </w:rPr>
        <w:t>:**</w:t>
      </w:r>
    </w:p>
    <w:p w14:paraId="2E0CE246" w14:textId="22158C6A" w:rsidR="0070592C" w:rsidRPr="005A3618" w:rsidRDefault="0070592C" w:rsidP="005A3618">
      <w:pPr>
        <w:pStyle w:val="ListParagraph"/>
        <w:numPr>
          <w:ilvl w:val="0"/>
          <w:numId w:val="19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technician collects patient samples</w:t>
      </w:r>
      <w:r w:rsidRPr="005A3618">
        <w:rPr>
          <w:rFonts w:cs="Arial"/>
          <w:sz w:val="32"/>
          <w:szCs w:val="32"/>
          <w:rtl/>
        </w:rPr>
        <w:t>.</w:t>
      </w:r>
    </w:p>
    <w:p w14:paraId="3F5167D4" w14:textId="41366364" w:rsidR="0070592C" w:rsidRPr="005A3618" w:rsidRDefault="0070592C" w:rsidP="005A3618">
      <w:pPr>
        <w:pStyle w:val="ListParagraph"/>
        <w:numPr>
          <w:ilvl w:val="0"/>
          <w:numId w:val="19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Tests are performed, and results are uploaded to the system</w:t>
      </w:r>
      <w:r w:rsidRPr="005A3618">
        <w:rPr>
          <w:rFonts w:cs="Arial"/>
          <w:sz w:val="32"/>
          <w:szCs w:val="32"/>
          <w:rtl/>
        </w:rPr>
        <w:t>.</w:t>
      </w:r>
    </w:p>
    <w:p w14:paraId="31090609" w14:textId="7C48FE81" w:rsidR="0070592C" w:rsidRPr="005A3618" w:rsidRDefault="0070592C" w:rsidP="005A3618">
      <w:pPr>
        <w:pStyle w:val="ListParagraph"/>
        <w:numPr>
          <w:ilvl w:val="0"/>
          <w:numId w:val="19"/>
        </w:numPr>
        <w:jc w:val="right"/>
        <w:rPr>
          <w:sz w:val="32"/>
          <w:szCs w:val="32"/>
        </w:rPr>
      </w:pPr>
      <w:r w:rsidRPr="005A3618">
        <w:rPr>
          <w:sz w:val="32"/>
          <w:szCs w:val="32"/>
        </w:rPr>
        <w:t>The results are shared with the doctor for review</w:t>
      </w:r>
      <w:r w:rsidRPr="005A3618">
        <w:rPr>
          <w:rFonts w:cs="Arial"/>
          <w:sz w:val="32"/>
          <w:szCs w:val="32"/>
          <w:rtl/>
        </w:rPr>
        <w:t>.</w:t>
      </w:r>
    </w:p>
    <w:p w14:paraId="311CEB54" w14:textId="2871042C" w:rsidR="009F1024" w:rsidRPr="0070592C" w:rsidRDefault="009F1024" w:rsidP="0070592C">
      <w:pPr>
        <w:jc w:val="right"/>
        <w:rPr>
          <w:sz w:val="32"/>
          <w:szCs w:val="32"/>
        </w:rPr>
      </w:pPr>
    </w:p>
    <w:p w14:paraId="78DDDFB6" w14:textId="14D94B98" w:rsidR="009F1024" w:rsidRPr="0070592C" w:rsidRDefault="009F1024" w:rsidP="0070592C">
      <w:pPr>
        <w:jc w:val="right"/>
        <w:rPr>
          <w:sz w:val="32"/>
          <w:szCs w:val="32"/>
        </w:rPr>
      </w:pPr>
    </w:p>
    <w:p w14:paraId="0418CD07" w14:textId="24BE05CE" w:rsidR="009F1024" w:rsidRDefault="009F1024"/>
    <w:p w14:paraId="4439D78A" w14:textId="59E62F2B" w:rsidR="009F1024" w:rsidRPr="009F1024" w:rsidRDefault="009F1024" w:rsidP="00060891">
      <w:pPr>
        <w:spacing w:after="160" w:line="278" w:lineRule="auto"/>
        <w:ind w:right="-450"/>
        <w:jc w:val="right"/>
        <w:rPr>
          <w:rFonts w:ascii="Aptos" w:eastAsia="Aptos" w:hAnsi="Aptos" w:cs="Arial"/>
          <w:sz w:val="44"/>
          <w:szCs w:val="44"/>
          <w:lang w:bidi="ar-EG"/>
        </w:rPr>
      </w:pPr>
      <w:r w:rsidRPr="009F1024">
        <w:rPr>
          <w:rFonts w:ascii="Aptos" w:eastAsia="Aptos" w:hAnsi="Aptos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57FAA647" wp14:editId="07C227DF">
            <wp:simplePos x="0" y="0"/>
            <wp:positionH relativeFrom="page">
              <wp:posOffset>-542925</wp:posOffset>
            </wp:positionH>
            <wp:positionV relativeFrom="paragraph">
              <wp:posOffset>534035</wp:posOffset>
            </wp:positionV>
            <wp:extent cx="7402830" cy="6208395"/>
            <wp:effectExtent l="0" t="0" r="7620" b="190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1070312282" name="Picture 2" descr="A flowchart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12282" name="Picture 2" descr="A flowchart of a pat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024">
        <w:rPr>
          <w:rFonts w:ascii="Aptos" w:eastAsia="Aptos" w:hAnsi="Aptos" w:cs="Arial"/>
          <w:sz w:val="44"/>
          <w:szCs w:val="44"/>
          <w:lang w:bidi="ar-EG"/>
        </w:rPr>
        <w:t>Book Appointment</w:t>
      </w:r>
    </w:p>
    <w:p w14:paraId="74163E35" w14:textId="0C0C9614" w:rsidR="009F1024" w:rsidRDefault="009F1024"/>
    <w:p w14:paraId="61634DC0" w14:textId="587C930D" w:rsidR="009F1024" w:rsidRDefault="009F1024" w:rsidP="009F1024">
      <w:pPr>
        <w:jc w:val="right"/>
      </w:pPr>
    </w:p>
    <w:p w14:paraId="60538E89" w14:textId="35BCE882" w:rsidR="009F1024" w:rsidRDefault="009F1024"/>
    <w:p w14:paraId="2FEF7844" w14:textId="77777777" w:rsidR="009F1024" w:rsidRDefault="009F1024"/>
    <w:p w14:paraId="55079DDA" w14:textId="77777777" w:rsidR="00060891" w:rsidRPr="00060891" w:rsidRDefault="00060891" w:rsidP="00060891">
      <w:pPr>
        <w:jc w:val="right"/>
        <w:rPr>
          <w:sz w:val="48"/>
          <w:szCs w:val="48"/>
        </w:rPr>
      </w:pPr>
      <w:r w:rsidRPr="00060891">
        <w:rPr>
          <w:sz w:val="48"/>
          <w:szCs w:val="48"/>
        </w:rPr>
        <w:t>Choosing</w:t>
      </w:r>
    </w:p>
    <w:p w14:paraId="519A0E33" w14:textId="33BD77F7" w:rsidR="009F1024" w:rsidRDefault="00060891">
      <w:r>
        <w:rPr>
          <w:noProof/>
        </w:rPr>
        <w:drawing>
          <wp:inline distT="0" distB="0" distL="0" distR="0" wp14:anchorId="06B00A30" wp14:editId="58F7BE22">
            <wp:extent cx="5274310" cy="5195570"/>
            <wp:effectExtent l="152400" t="152400" r="364490" b="367030"/>
            <wp:docPr id="1078723695" name="Picture 1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23695" name="Picture 1" descr="A diagram of a medical procedur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5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7D85B" w14:textId="77777777" w:rsidR="009F1024" w:rsidRDefault="009F1024"/>
    <w:p w14:paraId="2A71A9DE" w14:textId="77777777" w:rsidR="009F1024" w:rsidRDefault="009F1024"/>
    <w:p w14:paraId="22B6D95E" w14:textId="77777777" w:rsidR="009F1024" w:rsidRDefault="009F1024"/>
    <w:p w14:paraId="15E56181" w14:textId="77777777" w:rsidR="009F1024" w:rsidRDefault="009F1024"/>
    <w:p w14:paraId="223DCE47" w14:textId="77777777" w:rsidR="009F1024" w:rsidRDefault="009F1024"/>
    <w:p w14:paraId="1F7A3D58" w14:textId="77777777" w:rsidR="009F1024" w:rsidRDefault="009F1024"/>
    <w:p w14:paraId="4628ACD8" w14:textId="77777777" w:rsidR="009F1024" w:rsidRDefault="009F1024"/>
    <w:p w14:paraId="46EB7A1C" w14:textId="53511DD0" w:rsidR="009F1024" w:rsidRDefault="00060891" w:rsidP="00060891">
      <w:pPr>
        <w:ind w:right="-360"/>
        <w:jc w:val="right"/>
      </w:pPr>
      <w:r>
        <w:rPr>
          <w:sz w:val="44"/>
          <w:szCs w:val="44"/>
          <w:lang w:bidi="ar-EG"/>
        </w:rPr>
        <w:lastRenderedPageBreak/>
        <w:t>Registration</w:t>
      </w:r>
      <w:r>
        <w:rPr>
          <w:noProof/>
        </w:rPr>
        <w:t xml:space="preserve"> </w:t>
      </w:r>
    </w:p>
    <w:p w14:paraId="07939867" w14:textId="69F19C09" w:rsidR="009F1024" w:rsidRDefault="00060891">
      <w:r>
        <w:rPr>
          <w:noProof/>
        </w:rPr>
        <w:drawing>
          <wp:anchor distT="0" distB="0" distL="114300" distR="114300" simplePos="0" relativeHeight="251661312" behindDoc="1" locked="0" layoutInCell="1" allowOverlap="1" wp14:anchorId="1840C337" wp14:editId="363EE8ED">
            <wp:simplePos x="0" y="0"/>
            <wp:positionH relativeFrom="page">
              <wp:posOffset>-19050</wp:posOffset>
            </wp:positionH>
            <wp:positionV relativeFrom="paragraph">
              <wp:posOffset>419100</wp:posOffset>
            </wp:positionV>
            <wp:extent cx="7148195" cy="6762750"/>
            <wp:effectExtent l="152400" t="152400" r="357505" b="361950"/>
            <wp:wrapTight wrapText="bothSides">
              <wp:wrapPolygon edited="0">
                <wp:start x="230" y="-487"/>
                <wp:lineTo x="-461" y="-365"/>
                <wp:lineTo x="-461" y="21052"/>
                <wp:lineTo x="-345" y="22087"/>
                <wp:lineTo x="518" y="22574"/>
                <wp:lineTo x="576" y="22695"/>
                <wp:lineTo x="21587" y="22695"/>
                <wp:lineTo x="21644" y="22574"/>
                <wp:lineTo x="22450" y="22087"/>
                <wp:lineTo x="22623" y="21052"/>
                <wp:lineTo x="22623" y="608"/>
                <wp:lineTo x="21932" y="-304"/>
                <wp:lineTo x="21874" y="-487"/>
                <wp:lineTo x="230" y="-487"/>
              </wp:wrapPolygon>
            </wp:wrapTight>
            <wp:docPr id="820035663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5663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195" cy="676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6E673" w14:textId="3ACF13C1" w:rsidR="009F1024" w:rsidRDefault="009F1024"/>
    <w:p w14:paraId="2F64C06A" w14:textId="77777777" w:rsidR="009F1024" w:rsidRDefault="009F1024"/>
    <w:p w14:paraId="448C8243" w14:textId="77777777" w:rsidR="00060891" w:rsidRPr="00FA294D" w:rsidRDefault="00060891" w:rsidP="00060891">
      <w:pPr>
        <w:ind w:right="-270"/>
        <w:jc w:val="right"/>
        <w:rPr>
          <w:sz w:val="44"/>
          <w:szCs w:val="44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D6E2D0D" wp14:editId="66C332AC">
            <wp:simplePos x="0" y="0"/>
            <wp:positionH relativeFrom="page">
              <wp:posOffset>283210</wp:posOffset>
            </wp:positionH>
            <wp:positionV relativeFrom="paragraph">
              <wp:posOffset>1200150</wp:posOffset>
            </wp:positionV>
            <wp:extent cx="6913245" cy="6743700"/>
            <wp:effectExtent l="152400" t="152400" r="363855" b="361950"/>
            <wp:wrapTight wrapText="bothSides">
              <wp:wrapPolygon edited="0">
                <wp:start x="238" y="-488"/>
                <wp:lineTo x="-476" y="-366"/>
                <wp:lineTo x="-476" y="21112"/>
                <wp:lineTo x="-357" y="22088"/>
                <wp:lineTo x="536" y="22576"/>
                <wp:lineTo x="595" y="22698"/>
                <wp:lineTo x="21606" y="22698"/>
                <wp:lineTo x="21665" y="22576"/>
                <wp:lineTo x="22499" y="22088"/>
                <wp:lineTo x="22677" y="21112"/>
                <wp:lineTo x="22677" y="610"/>
                <wp:lineTo x="21963" y="-305"/>
                <wp:lineTo x="21904" y="-488"/>
                <wp:lineTo x="238" y="-488"/>
              </wp:wrapPolygon>
            </wp:wrapTight>
            <wp:docPr id="628166865" name="Picture 3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66865" name="Picture 3" descr="A diagram of a flowch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245" cy="674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bidi="ar-EG"/>
        </w:rPr>
        <w:t>Payment</w:t>
      </w:r>
    </w:p>
    <w:p w14:paraId="0DA9B266" w14:textId="77777777" w:rsidR="009F1024" w:rsidRDefault="009F1024"/>
    <w:p w14:paraId="6DB091B0" w14:textId="77777777" w:rsidR="009F1024" w:rsidRDefault="009F1024"/>
    <w:p w14:paraId="75BD0462" w14:textId="77777777" w:rsidR="009F1024" w:rsidRDefault="009F1024"/>
    <w:p w14:paraId="07E41AEE" w14:textId="77777777" w:rsidR="009F1024" w:rsidRDefault="009F1024"/>
    <w:p w14:paraId="2AEBE411" w14:textId="77777777" w:rsidR="009F1024" w:rsidRDefault="009F1024"/>
    <w:p w14:paraId="2ADB7099" w14:textId="77777777" w:rsidR="009F1024" w:rsidRDefault="009F1024"/>
    <w:p w14:paraId="7D25CCF9" w14:textId="1512912B" w:rsidR="009F1024" w:rsidRDefault="003E350E">
      <w:r>
        <w:rPr>
          <w:noProof/>
        </w:rPr>
        <w:drawing>
          <wp:inline distT="0" distB="0" distL="0" distR="0" wp14:anchorId="5CC923E9" wp14:editId="59340047">
            <wp:extent cx="6017260" cy="4479925"/>
            <wp:effectExtent l="0" t="0" r="2540" b="0"/>
            <wp:docPr id="2670097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0975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9605" w14:textId="77777777" w:rsidR="009F1024" w:rsidRDefault="009F1024"/>
    <w:p w14:paraId="7F50BE3A" w14:textId="77777777" w:rsidR="009F1024" w:rsidRDefault="009F1024"/>
    <w:p w14:paraId="7D79DABA" w14:textId="77777777" w:rsidR="009F1024" w:rsidRDefault="009F1024"/>
    <w:p w14:paraId="2A45D00E" w14:textId="77777777" w:rsidR="009F1024" w:rsidRDefault="009F1024"/>
    <w:p w14:paraId="11833FF0" w14:textId="77777777" w:rsidR="009F1024" w:rsidRDefault="009F1024"/>
    <w:p w14:paraId="5E03C8E2" w14:textId="77777777" w:rsidR="009F1024" w:rsidRDefault="009F1024"/>
    <w:p w14:paraId="3E946AFB" w14:textId="77777777" w:rsidR="009F1024" w:rsidRDefault="009F1024"/>
    <w:p w14:paraId="44ADEEAA" w14:textId="77777777" w:rsidR="009F1024" w:rsidRDefault="009F1024"/>
    <w:p w14:paraId="0CBC65E2" w14:textId="77777777" w:rsidR="009F1024" w:rsidRDefault="009F1024"/>
    <w:p w14:paraId="55973EDE" w14:textId="77777777" w:rsidR="009F1024" w:rsidRDefault="009F1024"/>
    <w:p w14:paraId="74B9FFF9" w14:textId="77777777" w:rsidR="009F1024" w:rsidRDefault="009F1024"/>
    <w:p w14:paraId="29A84E07" w14:textId="77777777" w:rsidR="009F1024" w:rsidRDefault="009F1024"/>
    <w:p w14:paraId="24165AAB" w14:textId="77777777" w:rsidR="009F1024" w:rsidRDefault="009F1024"/>
    <w:p w14:paraId="285D0258" w14:textId="77777777" w:rsidR="009F1024" w:rsidRDefault="009F1024"/>
    <w:p w14:paraId="29A01792" w14:textId="77777777" w:rsidR="009F1024" w:rsidRDefault="009F1024"/>
    <w:p w14:paraId="27574770" w14:textId="77777777" w:rsidR="009F1024" w:rsidRDefault="009F1024"/>
    <w:p w14:paraId="241F8588" w14:textId="77777777" w:rsidR="009F1024" w:rsidRDefault="009F1024"/>
    <w:p w14:paraId="3E7CC55B" w14:textId="77777777" w:rsidR="009F1024" w:rsidRDefault="009F1024"/>
    <w:p w14:paraId="0BDA3401" w14:textId="77777777" w:rsidR="009F1024" w:rsidRDefault="009F1024"/>
    <w:p w14:paraId="0AC1A766" w14:textId="77777777" w:rsidR="009F1024" w:rsidRDefault="009F1024"/>
    <w:p w14:paraId="221E7AA5" w14:textId="77777777" w:rsidR="009F1024" w:rsidRDefault="009F1024"/>
    <w:p w14:paraId="591398D0" w14:textId="77777777" w:rsidR="009F1024" w:rsidRDefault="009F1024"/>
    <w:p w14:paraId="55358A46" w14:textId="77777777" w:rsidR="009F1024" w:rsidRDefault="009F1024"/>
    <w:p w14:paraId="50A2F87E" w14:textId="77777777" w:rsidR="009F1024" w:rsidRDefault="009F1024"/>
    <w:sectPr w:rsidR="009F1024" w:rsidSect="00060891">
      <w:pgSz w:w="11906" w:h="16838"/>
      <w:pgMar w:top="1440" w:right="1800" w:bottom="1440" w:left="63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FE9"/>
    <w:multiLevelType w:val="hybridMultilevel"/>
    <w:tmpl w:val="F6F6DD98"/>
    <w:lvl w:ilvl="0" w:tplc="9E84B0B0">
      <w:start w:val="1"/>
      <w:numFmt w:val="decimal"/>
      <w:lvlText w:val="%1."/>
      <w:lvlJc w:val="left"/>
      <w:pPr>
        <w:ind w:left="7545" w:hanging="7185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760F"/>
    <w:multiLevelType w:val="hybridMultilevel"/>
    <w:tmpl w:val="FA96F288"/>
    <w:lvl w:ilvl="0" w:tplc="4EAC963C">
      <w:start w:val="1"/>
      <w:numFmt w:val="decimal"/>
      <w:lvlText w:val="%1."/>
      <w:lvlJc w:val="left"/>
      <w:pPr>
        <w:ind w:left="9330" w:hanging="897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4585"/>
    <w:multiLevelType w:val="hybridMultilevel"/>
    <w:tmpl w:val="650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D1989"/>
    <w:multiLevelType w:val="hybridMultilevel"/>
    <w:tmpl w:val="B3FA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94DA8"/>
    <w:multiLevelType w:val="hybridMultilevel"/>
    <w:tmpl w:val="B472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13431"/>
    <w:multiLevelType w:val="hybridMultilevel"/>
    <w:tmpl w:val="D8C2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1FE9"/>
    <w:multiLevelType w:val="hybridMultilevel"/>
    <w:tmpl w:val="5E18353A"/>
    <w:lvl w:ilvl="0" w:tplc="099AC4B8">
      <w:start w:val="1"/>
      <w:numFmt w:val="decimal"/>
      <w:lvlText w:val="%1."/>
      <w:lvlJc w:val="left"/>
      <w:pPr>
        <w:ind w:left="7215" w:hanging="6855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65697"/>
    <w:multiLevelType w:val="hybridMultilevel"/>
    <w:tmpl w:val="3C5A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F0ED5"/>
    <w:multiLevelType w:val="hybridMultilevel"/>
    <w:tmpl w:val="7EA4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B41DD"/>
    <w:multiLevelType w:val="hybridMultilevel"/>
    <w:tmpl w:val="4F0C168E"/>
    <w:lvl w:ilvl="0" w:tplc="D5FA7CBA">
      <w:start w:val="1"/>
      <w:numFmt w:val="decimal"/>
      <w:lvlText w:val="%1."/>
      <w:lvlJc w:val="left"/>
      <w:pPr>
        <w:ind w:left="6780" w:hanging="64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20F8E"/>
    <w:multiLevelType w:val="hybridMultilevel"/>
    <w:tmpl w:val="E65C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24388"/>
    <w:multiLevelType w:val="hybridMultilevel"/>
    <w:tmpl w:val="9BF0EDAA"/>
    <w:lvl w:ilvl="0" w:tplc="B142A50E">
      <w:start w:val="1"/>
      <w:numFmt w:val="decimal"/>
      <w:lvlText w:val="%1."/>
      <w:lvlJc w:val="left"/>
      <w:pPr>
        <w:ind w:left="6060" w:hanging="570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D4789"/>
    <w:multiLevelType w:val="hybridMultilevel"/>
    <w:tmpl w:val="C8FCE7DA"/>
    <w:lvl w:ilvl="0" w:tplc="98BAC0B8">
      <w:start w:val="1"/>
      <w:numFmt w:val="decimal"/>
      <w:lvlText w:val="%1."/>
      <w:lvlJc w:val="left"/>
      <w:pPr>
        <w:ind w:left="4815" w:hanging="4455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D1D84"/>
    <w:multiLevelType w:val="hybridMultilevel"/>
    <w:tmpl w:val="B5AE6DA8"/>
    <w:lvl w:ilvl="0" w:tplc="DB8AC824">
      <w:start w:val="1"/>
      <w:numFmt w:val="decimal"/>
      <w:lvlText w:val="%1."/>
      <w:lvlJc w:val="left"/>
      <w:pPr>
        <w:ind w:left="7665" w:hanging="7305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37232"/>
    <w:multiLevelType w:val="hybridMultilevel"/>
    <w:tmpl w:val="652C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45DFB"/>
    <w:multiLevelType w:val="hybridMultilevel"/>
    <w:tmpl w:val="4328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C1602"/>
    <w:multiLevelType w:val="hybridMultilevel"/>
    <w:tmpl w:val="21E49076"/>
    <w:lvl w:ilvl="0" w:tplc="A10CB616">
      <w:start w:val="1"/>
      <w:numFmt w:val="decimal"/>
      <w:lvlText w:val="%1."/>
      <w:lvlJc w:val="left"/>
      <w:pPr>
        <w:ind w:left="8985" w:hanging="8625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D7753"/>
    <w:multiLevelType w:val="hybridMultilevel"/>
    <w:tmpl w:val="02EE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A1C2C"/>
    <w:multiLevelType w:val="hybridMultilevel"/>
    <w:tmpl w:val="BD56130A"/>
    <w:lvl w:ilvl="0" w:tplc="D9DA1DDA">
      <w:start w:val="1"/>
      <w:numFmt w:val="decimal"/>
      <w:lvlText w:val="%1."/>
      <w:lvlJc w:val="left"/>
      <w:pPr>
        <w:ind w:left="6555" w:hanging="6195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83B6E"/>
    <w:multiLevelType w:val="hybridMultilevel"/>
    <w:tmpl w:val="3B6AB972"/>
    <w:lvl w:ilvl="0" w:tplc="19DA2D82">
      <w:start w:val="1"/>
      <w:numFmt w:val="decimal"/>
      <w:lvlText w:val="%1."/>
      <w:lvlJc w:val="left"/>
      <w:pPr>
        <w:ind w:left="5730" w:hanging="537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4113">
    <w:abstractNumId w:val="7"/>
  </w:num>
  <w:num w:numId="2" w16cid:durableId="638263213">
    <w:abstractNumId w:val="13"/>
  </w:num>
  <w:num w:numId="3" w16cid:durableId="1343311885">
    <w:abstractNumId w:val="5"/>
  </w:num>
  <w:num w:numId="4" w16cid:durableId="1637566079">
    <w:abstractNumId w:val="1"/>
  </w:num>
  <w:num w:numId="5" w16cid:durableId="11079145">
    <w:abstractNumId w:val="14"/>
  </w:num>
  <w:num w:numId="6" w16cid:durableId="1118644208">
    <w:abstractNumId w:val="18"/>
  </w:num>
  <w:num w:numId="7" w16cid:durableId="493643039">
    <w:abstractNumId w:val="3"/>
  </w:num>
  <w:num w:numId="8" w16cid:durableId="9990878">
    <w:abstractNumId w:val="6"/>
  </w:num>
  <w:num w:numId="9" w16cid:durableId="1311983989">
    <w:abstractNumId w:val="15"/>
  </w:num>
  <w:num w:numId="10" w16cid:durableId="1690638709">
    <w:abstractNumId w:val="11"/>
  </w:num>
  <w:num w:numId="11" w16cid:durableId="493030922">
    <w:abstractNumId w:val="8"/>
  </w:num>
  <w:num w:numId="12" w16cid:durableId="1549533946">
    <w:abstractNumId w:val="9"/>
  </w:num>
  <w:num w:numId="13" w16cid:durableId="2101097904">
    <w:abstractNumId w:val="10"/>
  </w:num>
  <w:num w:numId="14" w16cid:durableId="142281610">
    <w:abstractNumId w:val="12"/>
  </w:num>
  <w:num w:numId="15" w16cid:durableId="602109901">
    <w:abstractNumId w:val="4"/>
  </w:num>
  <w:num w:numId="16" w16cid:durableId="236981220">
    <w:abstractNumId w:val="16"/>
  </w:num>
  <w:num w:numId="17" w16cid:durableId="709956828">
    <w:abstractNumId w:val="17"/>
  </w:num>
  <w:num w:numId="18" w16cid:durableId="1888297981">
    <w:abstractNumId w:val="0"/>
  </w:num>
  <w:num w:numId="19" w16cid:durableId="143816201">
    <w:abstractNumId w:val="2"/>
  </w:num>
  <w:num w:numId="20" w16cid:durableId="12189337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4587"/>
    <w:rsid w:val="00026FA1"/>
    <w:rsid w:val="00060891"/>
    <w:rsid w:val="00115FCA"/>
    <w:rsid w:val="001C1410"/>
    <w:rsid w:val="00344587"/>
    <w:rsid w:val="003E350E"/>
    <w:rsid w:val="00454B39"/>
    <w:rsid w:val="005A3618"/>
    <w:rsid w:val="006F6086"/>
    <w:rsid w:val="0070592C"/>
    <w:rsid w:val="007660F4"/>
    <w:rsid w:val="007A0865"/>
    <w:rsid w:val="00863C68"/>
    <w:rsid w:val="009F1024"/>
    <w:rsid w:val="00A66421"/>
    <w:rsid w:val="00D840BC"/>
    <w:rsid w:val="00D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C4B4"/>
  <w15:chartTrackingRefBased/>
  <w15:docId w15:val="{AC3A240D-A4E0-4005-9ED9-7D940B77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4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5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5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5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58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58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58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5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58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58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58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Ahmed Sameh</dc:creator>
  <cp:keywords/>
  <dc:description/>
  <cp:lastModifiedBy>Yussuf Ahmed Sameh</cp:lastModifiedBy>
  <cp:revision>10</cp:revision>
  <dcterms:created xsi:type="dcterms:W3CDTF">2024-12-07T06:41:00Z</dcterms:created>
  <dcterms:modified xsi:type="dcterms:W3CDTF">2024-12-14T11:37:00Z</dcterms:modified>
</cp:coreProperties>
</file>