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D462B" w14:textId="4D5A1419" w:rsidR="006A2015" w:rsidRDefault="00B21B65">
      <w:r>
        <w:rPr>
          <w:noProof/>
        </w:rPr>
        <w:drawing>
          <wp:inline distT="0" distB="0" distL="0" distR="0" wp14:anchorId="13C1EF48" wp14:editId="43AB044E">
            <wp:extent cx="6381750" cy="5791200"/>
            <wp:effectExtent l="0" t="0" r="0" b="0"/>
            <wp:docPr id="518580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80818" name="Picture 51858081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" t="-822" r="740" b="822"/>
                    <a:stretch/>
                  </pic:blipFill>
                  <pic:spPr bwMode="auto">
                    <a:xfrm>
                      <a:off x="0" y="0"/>
                      <a:ext cx="6381750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65"/>
    <w:rsid w:val="003F599C"/>
    <w:rsid w:val="006A2015"/>
    <w:rsid w:val="00B21B65"/>
    <w:rsid w:val="00D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6927F6"/>
  <w15:chartTrackingRefBased/>
  <w15:docId w15:val="{9894AE31-CD92-4B68-94DD-2A96FF06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joo1042005@gmail.com</dc:creator>
  <cp:keywords/>
  <dc:description/>
  <cp:lastModifiedBy>joo1042005@gmail.com</cp:lastModifiedBy>
  <cp:revision>1</cp:revision>
  <dcterms:created xsi:type="dcterms:W3CDTF">2024-12-03T11:14:00Z</dcterms:created>
  <dcterms:modified xsi:type="dcterms:W3CDTF">2024-12-03T11:17:00Z</dcterms:modified>
</cp:coreProperties>
</file>