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FD" w:rsidRDefault="00520FEB" w:rsidP="007D7AE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SOAL TP MODUL 4</w:t>
      </w:r>
      <w:bookmarkStart w:id="0" w:name="_GoBack"/>
      <w:bookmarkEnd w:id="0"/>
      <w:r w:rsidR="007D7AE0">
        <w:rPr>
          <w:b/>
          <w:bCs/>
          <w:sz w:val="28"/>
          <w:szCs w:val="28"/>
          <w:lang w:val="en-US"/>
        </w:rPr>
        <w:t>: PENGENALAN CLASS DIAGRAM</w:t>
      </w:r>
    </w:p>
    <w:p w:rsidR="007D7AE0" w:rsidRDefault="007D7AE0" w:rsidP="007D7AE0">
      <w:pPr>
        <w:rPr>
          <w:sz w:val="28"/>
          <w:szCs w:val="28"/>
          <w:lang w:val="en-US"/>
        </w:rPr>
      </w:pPr>
    </w:p>
    <w:p w:rsidR="007D7AE0" w:rsidRPr="00566F12" w:rsidRDefault="007D7AE0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Jelaskan definisi dari class diagram.</w:t>
      </w:r>
    </w:p>
    <w:p w:rsidR="007D7AE0" w:rsidRPr="00566F12" w:rsidRDefault="007D7AE0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Sebutkan dan jelaskan karakteristik dari setiap objek pada sistem.</w:t>
      </w:r>
    </w:p>
    <w:p w:rsidR="007D7AE0" w:rsidRPr="00566F12" w:rsidRDefault="007D7AE0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Sebutkan tiga pokok area yang dimiliki oleh class diagram.</w:t>
      </w:r>
    </w:p>
    <w:p w:rsidR="007D7AE0" w:rsidRPr="00566F12" w:rsidRDefault="007D7AE0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Gambarkan Komponen-komponen yang terdapat dalam class diagram serta jelaskan kegunaan dari masing-masing komponen tersebut.</w:t>
      </w:r>
    </w:p>
    <w:p w:rsidR="007D7AE0" w:rsidRPr="00566F12" w:rsidRDefault="007D7AE0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Buatlah class diagram sebuah pemesanan makanan di restauran pada umumnya.</w:t>
      </w:r>
    </w:p>
    <w:p w:rsidR="007D7AE0" w:rsidRPr="00566F12" w:rsidRDefault="00566F12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Buatlah class diagram sebuah pelayanan salon di salon pada umunya.</w:t>
      </w:r>
    </w:p>
    <w:p w:rsidR="00566F12" w:rsidRPr="00566F12" w:rsidRDefault="00566F12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Buatlah struktur class pembeli pada restauran yang akan digunakan pada class diagram.</w:t>
      </w:r>
    </w:p>
    <w:p w:rsidR="00566F12" w:rsidRPr="00566F12" w:rsidRDefault="00566F12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Buatlah struktur class pelanggan pada salon yang akan digunakan pada class diagram.</w:t>
      </w:r>
    </w:p>
    <w:p w:rsidR="00566F12" w:rsidRPr="00566F12" w:rsidRDefault="00566F12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Buatlah pengamatan pada class diagram restauran yang telah kalian buat.</w:t>
      </w:r>
    </w:p>
    <w:p w:rsidR="00566F12" w:rsidRDefault="00566F12" w:rsidP="00566F1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Cambria" w:hAnsi="Cambria"/>
          <w:lang w:val="en-US"/>
        </w:rPr>
      </w:pPr>
      <w:r w:rsidRPr="00566F12">
        <w:rPr>
          <w:rFonts w:ascii="Cambria" w:hAnsi="Cambria"/>
        </w:rPr>
        <w:t>Buatlah pengamatan pada class diagram salon yang telah kalian buat.</w:t>
      </w:r>
    </w:p>
    <w:p w:rsidR="00566F12" w:rsidRDefault="00566F12" w:rsidP="00566F12">
      <w:pPr>
        <w:rPr>
          <w:lang w:val="en-US"/>
        </w:rPr>
      </w:pPr>
    </w:p>
    <w:p w:rsidR="00566F12" w:rsidRDefault="00566F12" w:rsidP="00566F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NB : </w:t>
      </w:r>
    </w:p>
    <w:p w:rsidR="00566F12" w:rsidRPr="00875A88" w:rsidRDefault="00566F12" w:rsidP="00566F12">
      <w:pPr>
        <w:rPr>
          <w:b/>
          <w:bCs/>
        </w:rPr>
      </w:pPr>
      <w:r>
        <w:t xml:space="preserve">Soal dengan angka </w:t>
      </w:r>
      <w:r w:rsidR="00875A88" w:rsidRPr="00875A88">
        <w:rPr>
          <w:b/>
          <w:bCs/>
        </w:rPr>
        <w:t xml:space="preserve">ganjil </w:t>
      </w:r>
      <w:r>
        <w:t xml:space="preserve">dikerjakan oleh urutan absen </w:t>
      </w:r>
      <w:r w:rsidRPr="00875A88">
        <w:rPr>
          <w:b/>
          <w:bCs/>
        </w:rPr>
        <w:t>ganjil</w:t>
      </w:r>
    </w:p>
    <w:p w:rsidR="00875A88" w:rsidRDefault="00875A88" w:rsidP="00566F12">
      <w:pPr>
        <w:rPr>
          <w:b/>
          <w:bCs/>
        </w:rPr>
      </w:pPr>
      <w:r>
        <w:t xml:space="preserve">Soal dengan angka </w:t>
      </w:r>
      <w:r w:rsidRPr="00875A88">
        <w:rPr>
          <w:b/>
          <w:bCs/>
        </w:rPr>
        <w:t>genap</w:t>
      </w:r>
      <w:r>
        <w:t xml:space="preserve"> dikerjakan oleh urutan absen </w:t>
      </w:r>
      <w:r w:rsidRPr="00875A88">
        <w:rPr>
          <w:b/>
          <w:bCs/>
        </w:rPr>
        <w:t>genap</w:t>
      </w:r>
    </w:p>
    <w:p w:rsidR="00875A88" w:rsidRDefault="00875A88" w:rsidP="00566F12">
      <w:r>
        <w:t xml:space="preserve">Untuk soal no 4, Dapat kalian gambar dengan manual atau dengan screen shoot dari aplikasi astah </w:t>
      </w:r>
    </w:p>
    <w:p w:rsidR="00875A88" w:rsidRPr="00875A88" w:rsidRDefault="00875A88" w:rsidP="00566F12">
      <w:r>
        <w:t>Untuk soal no 5,6,7,8 Kerjakan dalam aplikasi astah dan screen shoot hasilnya.</w:t>
      </w:r>
    </w:p>
    <w:sectPr w:rsidR="00875A88" w:rsidRPr="00875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A3921"/>
    <w:multiLevelType w:val="hybridMultilevel"/>
    <w:tmpl w:val="F766B3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E0"/>
    <w:rsid w:val="00520FEB"/>
    <w:rsid w:val="00566F12"/>
    <w:rsid w:val="007D7AE0"/>
    <w:rsid w:val="008337FD"/>
    <w:rsid w:val="008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6108-5719-40FD-8DFF-71A62E63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Yustisia Susandi</cp:lastModifiedBy>
  <cp:revision>2</cp:revision>
  <dcterms:created xsi:type="dcterms:W3CDTF">2016-10-07T14:29:00Z</dcterms:created>
  <dcterms:modified xsi:type="dcterms:W3CDTF">2016-10-12T16:37:00Z</dcterms:modified>
</cp:coreProperties>
</file>