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E1" w:rsidRDefault="00DC7DF4">
      <w:r>
        <w:t>Employee Record Application:</w:t>
      </w:r>
    </w:p>
    <w:p w:rsidR="00DC7DF4" w:rsidRDefault="00DC7DF4"/>
    <w:p w:rsidR="00DC7DF4" w:rsidRDefault="00DC7DF4">
      <w:r>
        <w:t xml:space="preserve">Write a service that </w:t>
      </w:r>
      <w:r w:rsidR="00620048">
        <w:t>holds employee records</w:t>
      </w:r>
      <w:r>
        <w:t xml:space="preserve">. </w:t>
      </w:r>
      <w:r w:rsidR="00620048">
        <w:t>It should hold</w:t>
      </w:r>
      <w:r w:rsidR="00F97939">
        <w:t xml:space="preserve"> employment details, payroll</w:t>
      </w:r>
      <w:r>
        <w:t xml:space="preserve"> and</w:t>
      </w:r>
      <w:r w:rsidR="00F97939">
        <w:t xml:space="preserve"> their personal information.</w:t>
      </w:r>
    </w:p>
    <w:p w:rsidR="00F97939" w:rsidRDefault="00F97939"/>
    <w:p w:rsidR="00F97939" w:rsidRDefault="00F97939">
      <w:r>
        <w:t>The service must have rest endpoints to run crud functions (Create, Read Update, Delete)</w:t>
      </w:r>
    </w:p>
    <w:p w:rsidR="00F97939" w:rsidRDefault="00F97939"/>
    <w:p w:rsidR="00F97939" w:rsidRDefault="00F97939">
      <w:r>
        <w:t>Apart from crud</w:t>
      </w:r>
      <w:r w:rsidR="00620048">
        <w:t xml:space="preserve"> endpoints following endpoints are required:</w:t>
      </w:r>
    </w:p>
    <w:p w:rsidR="00620048" w:rsidRDefault="00620048"/>
    <w:p w:rsidR="00620048" w:rsidRDefault="00620048" w:rsidP="00620048">
      <w:pPr>
        <w:pStyle w:val="ListParagraph"/>
        <w:numPr>
          <w:ilvl w:val="0"/>
          <w:numId w:val="1"/>
        </w:numPr>
      </w:pPr>
      <w:r>
        <w:t>An endpoint that returns all the employees that started after specific date and their income is greater than specific amount.</w:t>
      </w:r>
    </w:p>
    <w:p w:rsidR="00620048" w:rsidRDefault="00620048"/>
    <w:p w:rsidR="00EA39CE" w:rsidRDefault="00620048" w:rsidP="00620048">
      <w:pPr>
        <w:pStyle w:val="ListParagraph"/>
        <w:numPr>
          <w:ilvl w:val="0"/>
          <w:numId w:val="1"/>
        </w:numPr>
      </w:pPr>
      <w:r>
        <w:t xml:space="preserve">An endpoint that </w:t>
      </w:r>
      <w:r w:rsidR="00EA39CE">
        <w:t>updates office location of all the employees of specific department</w:t>
      </w:r>
    </w:p>
    <w:p w:rsidR="008A0317" w:rsidRDefault="008A0317" w:rsidP="008A0317">
      <w:pPr>
        <w:pStyle w:val="ListParagraph"/>
      </w:pPr>
    </w:p>
    <w:p w:rsidR="008A0317" w:rsidRDefault="008A0317" w:rsidP="00620048">
      <w:pPr>
        <w:pStyle w:val="ListParagraph"/>
        <w:numPr>
          <w:ilvl w:val="0"/>
          <w:numId w:val="1"/>
        </w:numPr>
      </w:pPr>
      <w:r>
        <w:t>A service method that returns a random employee for monthly prize draw every month at specific time and saves it to the database. With an endpoint to call the winner every month</w:t>
      </w:r>
    </w:p>
    <w:p w:rsidR="00EA39CE" w:rsidRDefault="00EA39CE" w:rsidP="00EA39CE">
      <w:pPr>
        <w:pStyle w:val="ListParagraph"/>
      </w:pPr>
    </w:p>
    <w:p w:rsidR="00EA39CE" w:rsidRDefault="00EA39CE" w:rsidP="00EA39CE">
      <w:bookmarkStart w:id="0" w:name="_GoBack"/>
      <w:bookmarkEnd w:id="0"/>
    </w:p>
    <w:p w:rsidR="00EA39CE" w:rsidRDefault="00EA39CE" w:rsidP="00EA39CE">
      <w:r>
        <w:t>Note:</w:t>
      </w:r>
    </w:p>
    <w:p w:rsidR="00EA39CE" w:rsidRDefault="00EA39CE" w:rsidP="00EA39CE"/>
    <w:p w:rsidR="00620048" w:rsidRDefault="00EA39CE" w:rsidP="00EA39CE">
      <w:r>
        <w:t>Format and fields of database table(s) is in your hand just choose them in a way that meets requirements of the test</w:t>
      </w:r>
    </w:p>
    <w:p w:rsidR="00EA39CE" w:rsidRDefault="00EA39CE" w:rsidP="00EA39CE"/>
    <w:p w:rsidR="00EA39CE" w:rsidRDefault="00EA39CE" w:rsidP="00EA39CE">
      <w:r>
        <w:t>Use in memory database</w:t>
      </w:r>
    </w:p>
    <w:p w:rsidR="00EA39CE" w:rsidRDefault="00EA39CE" w:rsidP="00EA39CE"/>
    <w:p w:rsidR="00EA39CE" w:rsidRDefault="00EA39CE" w:rsidP="00EA39CE">
      <w:r>
        <w:t xml:space="preserve">Use of Spring boot, JPA, Spring Data, Hibernate, Java 8 </w:t>
      </w:r>
      <w:r w:rsidR="008A0317">
        <w:t>lambda expression (where required)</w:t>
      </w:r>
      <w:r>
        <w:t xml:space="preserve"> are preferred</w:t>
      </w:r>
    </w:p>
    <w:p w:rsidR="00EA39CE" w:rsidRDefault="00EA39CE" w:rsidP="00EA39CE"/>
    <w:p w:rsidR="00EA39CE" w:rsidRDefault="00EA39CE" w:rsidP="00EA39CE">
      <w:r>
        <w:t>Use Maven for dependency injection</w:t>
      </w:r>
    </w:p>
    <w:p w:rsidR="008A0317" w:rsidRDefault="008A0317" w:rsidP="00EA39CE"/>
    <w:p w:rsidR="008A0317" w:rsidRDefault="008A0317" w:rsidP="00EA39CE">
      <w:r>
        <w:t>Please include test for your application (Integration test and unit test)</w:t>
      </w:r>
    </w:p>
    <w:p w:rsidR="00EA39CE" w:rsidRDefault="00EA39CE" w:rsidP="00EA39CE"/>
    <w:p w:rsidR="00EA39CE" w:rsidRDefault="00EA39CE" w:rsidP="00EA39CE">
      <w:r>
        <w:t xml:space="preserve">Use Git for version control and make your project accessible on </w:t>
      </w:r>
      <w:proofErr w:type="spellStart"/>
      <w:r>
        <w:t>Github</w:t>
      </w:r>
      <w:proofErr w:type="spellEnd"/>
    </w:p>
    <w:sectPr w:rsidR="00EA39CE" w:rsidSect="005E0E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2E1"/>
    <w:multiLevelType w:val="hybridMultilevel"/>
    <w:tmpl w:val="2016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F4"/>
    <w:rsid w:val="00307FBC"/>
    <w:rsid w:val="005E0ED7"/>
    <w:rsid w:val="006141E1"/>
    <w:rsid w:val="00620048"/>
    <w:rsid w:val="008A0317"/>
    <w:rsid w:val="00B10F6A"/>
    <w:rsid w:val="00DC7DF4"/>
    <w:rsid w:val="00EA39CE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73D2"/>
  <w15:chartTrackingRefBased/>
  <w15:docId w15:val="{E2C22504-E9DE-F144-8A24-F5A4D901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2020-02-06T09:46:00Z</dcterms:created>
  <dcterms:modified xsi:type="dcterms:W3CDTF">2020-02-10T15:51:00Z</dcterms:modified>
</cp:coreProperties>
</file>