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4951" w14:textId="122465D3" w:rsidR="001C07A9" w:rsidRDefault="001C07A9" w:rsidP="00663700">
      <w:pPr>
        <w:jc w:val="center"/>
        <w:rPr>
          <w:b/>
          <w:bCs/>
          <w:sz w:val="48"/>
          <w:szCs w:val="48"/>
        </w:rPr>
      </w:pPr>
      <w:r w:rsidRPr="009B7B3C">
        <w:rPr>
          <w:rFonts w:hint="eastAsia"/>
          <w:b/>
          <w:bCs/>
          <w:sz w:val="48"/>
          <w:szCs w:val="48"/>
        </w:rPr>
        <w:t>Project</w:t>
      </w:r>
      <w:r w:rsidRPr="009B7B3C">
        <w:rPr>
          <w:b/>
          <w:bCs/>
          <w:sz w:val="48"/>
          <w:szCs w:val="48"/>
        </w:rPr>
        <w:t xml:space="preserve"> </w:t>
      </w:r>
      <w:r w:rsidR="00663700" w:rsidRPr="009B7B3C">
        <w:rPr>
          <w:b/>
          <w:bCs/>
          <w:sz w:val="48"/>
          <w:szCs w:val="48"/>
        </w:rPr>
        <w:t>Assignment for Data modeling and database application course</w:t>
      </w:r>
    </w:p>
    <w:p w14:paraId="1963017B" w14:textId="77777777" w:rsidR="009B7B3C" w:rsidRPr="009B7B3C" w:rsidRDefault="009B7B3C" w:rsidP="00663700">
      <w:pPr>
        <w:jc w:val="center"/>
        <w:rPr>
          <w:b/>
          <w:bCs/>
          <w:sz w:val="48"/>
          <w:szCs w:val="48"/>
        </w:rPr>
      </w:pPr>
    </w:p>
    <w:p w14:paraId="7C031724" w14:textId="14B2E534" w:rsidR="001C07A9" w:rsidRPr="009B7B3C" w:rsidRDefault="001C07A9" w:rsidP="00663700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9B7B3C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Assignment Instructions:</w:t>
      </w:r>
    </w:p>
    <w:p w14:paraId="62D3BECB" w14:textId="71C6E68B" w:rsidR="006F1CEB" w:rsidRDefault="00663700" w:rsidP="00011ED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11ED3">
        <w:rPr>
          <w:rFonts w:ascii="Helvetica" w:eastAsia="Times New Roman" w:hAnsi="Helvetica" w:cs="Helvetica"/>
          <w:color w:val="000000"/>
          <w:sz w:val="24"/>
          <w:szCs w:val="24"/>
        </w:rPr>
        <w:t xml:space="preserve">There are two projects, </w:t>
      </w:r>
      <w:r w:rsidRPr="00011ED3">
        <w:rPr>
          <w:rFonts w:ascii="Helvetica" w:eastAsia="Times New Roman" w:hAnsi="Helvetica" w:cs="Helvetica"/>
          <w:color w:val="FF0000"/>
          <w:sz w:val="24"/>
          <w:szCs w:val="24"/>
        </w:rPr>
        <w:t>each group choose one</w:t>
      </w:r>
      <w:r w:rsidRPr="00011ED3">
        <w:rPr>
          <w:rFonts w:ascii="Helvetica" w:eastAsia="Times New Roman" w:hAnsi="Helvetica" w:cs="Helvetica"/>
          <w:color w:val="000000"/>
          <w:sz w:val="24"/>
          <w:szCs w:val="24"/>
        </w:rPr>
        <w:t xml:space="preserve"> to finish all the functions of the requirements. </w:t>
      </w:r>
      <w:r w:rsidR="006F1CEB" w:rsidRPr="00011ED3">
        <w:rPr>
          <w:rFonts w:ascii="Helvetica" w:eastAsia="Times New Roman" w:hAnsi="Helvetica" w:cs="Helvetica"/>
          <w:color w:val="000000"/>
          <w:sz w:val="24"/>
          <w:szCs w:val="24"/>
        </w:rPr>
        <w:t>Please read the requirement carefully</w:t>
      </w:r>
      <w:r w:rsidR="00830C85" w:rsidRPr="00011ED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5C3B58FF" w14:textId="59A293AA" w:rsidR="00663700" w:rsidRDefault="00663700" w:rsidP="00011ED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11ED3">
        <w:rPr>
          <w:rFonts w:ascii="Helvetica" w:eastAsia="Times New Roman" w:hAnsi="Helvetica" w:cs="Helvetica"/>
          <w:color w:val="000000"/>
          <w:sz w:val="24"/>
          <w:szCs w:val="24"/>
        </w:rPr>
        <w:t xml:space="preserve">Each project contains </w:t>
      </w:r>
      <w:r w:rsidR="006F1CEB" w:rsidRPr="00011ED3">
        <w:rPr>
          <w:rFonts w:ascii="Helvetica" w:eastAsia="Times New Roman" w:hAnsi="Helvetica" w:cs="Helvetica"/>
          <w:color w:val="000000"/>
          <w:sz w:val="24"/>
          <w:szCs w:val="24"/>
        </w:rPr>
        <w:t xml:space="preserve">two parts: </w:t>
      </w:r>
      <w:r w:rsidRPr="00011ED3">
        <w:rPr>
          <w:rFonts w:ascii="Helvetica" w:eastAsia="Times New Roman" w:hAnsi="Helvetica" w:cs="Helvetica"/>
          <w:color w:val="000000"/>
          <w:sz w:val="24"/>
          <w:szCs w:val="24"/>
        </w:rPr>
        <w:t>report and program</w:t>
      </w:r>
      <w:r w:rsidR="006F1CEB" w:rsidRPr="00011ED3">
        <w:rPr>
          <w:rFonts w:ascii="Helvetica" w:eastAsia="Times New Roman" w:hAnsi="Helvetica" w:cs="Helvetica"/>
          <w:color w:val="000000"/>
          <w:sz w:val="24"/>
          <w:szCs w:val="24"/>
        </w:rPr>
        <w:t>. They are submitted by group.</w:t>
      </w:r>
      <w:r w:rsidR="009B7B3C">
        <w:rPr>
          <w:rFonts w:ascii="Helvetica" w:eastAsia="Times New Roman" w:hAnsi="Helvetica" w:cs="Helvetica"/>
          <w:color w:val="000000"/>
          <w:sz w:val="24"/>
          <w:szCs w:val="24"/>
        </w:rPr>
        <w:t xml:space="preserve"> Detailed requirements can be found in</w:t>
      </w:r>
    </w:p>
    <w:p w14:paraId="42C2A74E" w14:textId="6B0D0D4E" w:rsidR="00011ED3" w:rsidRPr="00831407" w:rsidRDefault="00011ED3" w:rsidP="00011ED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Project submission deadline: </w:t>
      </w:r>
      <w:r w:rsidR="00EB6D48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6</w:t>
      </w:r>
      <w:r w:rsidRPr="00855C94">
        <w:rPr>
          <w:rFonts w:ascii="Helvetica" w:eastAsia="Times New Roman" w:hAnsi="Helvetica" w:cs="Helvetica"/>
          <w:b/>
          <w:bCs/>
          <w:color w:val="FF0000"/>
          <w:sz w:val="24"/>
          <w:szCs w:val="24"/>
          <w:vertAlign w:val="superscript"/>
        </w:rPr>
        <w:t>th</w:t>
      </w:r>
      <w:r w:rsidRPr="00855C94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DEC 12:00 AM (NOON).</w:t>
      </w:r>
    </w:p>
    <w:p w14:paraId="59B007D6" w14:textId="6AC3EBCE" w:rsidR="005B7E81" w:rsidRDefault="005B7E81" w:rsidP="00011ED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sz w:val="24"/>
          <w:szCs w:val="24"/>
        </w:rPr>
      </w:pPr>
      <w:r w:rsidRPr="005B7E81">
        <w:rPr>
          <w:rFonts w:ascii="Helvetica" w:eastAsia="Times New Roman" w:hAnsi="Helvetica" w:cs="Helvetica"/>
          <w:b/>
          <w:bCs/>
          <w:i/>
          <w:iCs/>
          <w:sz w:val="24"/>
          <w:szCs w:val="24"/>
        </w:rPr>
        <w:t>Note</w:t>
      </w:r>
      <w:r>
        <w:rPr>
          <w:rFonts w:ascii="Helvetica" w:eastAsia="Times New Roman" w:hAnsi="Helvetica" w:cs="Helvetica"/>
          <w:sz w:val="24"/>
          <w:szCs w:val="24"/>
        </w:rPr>
        <w:t>: Security features requirements in the project are not supported by all DBMS, such as SQLite. In that case, you just need to provide the code.</w:t>
      </w:r>
    </w:p>
    <w:p w14:paraId="1B239DBC" w14:textId="080977EF" w:rsidR="009D32ED" w:rsidRPr="00855C94" w:rsidRDefault="00855C94" w:rsidP="001C07A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4472C4" w:themeColor="accent1"/>
          <w:sz w:val="36"/>
          <w:szCs w:val="36"/>
        </w:rPr>
      </w:pPr>
      <w:r w:rsidRPr="00855C94">
        <w:rPr>
          <w:rFonts w:ascii="Helvetica" w:eastAsia="Times New Roman" w:hAnsi="Helvetica" w:cs="Helvetica"/>
          <w:b/>
          <w:bCs/>
          <w:color w:val="4472C4" w:themeColor="accent1"/>
          <w:sz w:val="36"/>
          <w:szCs w:val="36"/>
        </w:rPr>
        <w:t>Project I</w:t>
      </w:r>
    </w:p>
    <w:p w14:paraId="1D9BC7DA" w14:textId="7DC2BEA6" w:rsidR="001C07A9" w:rsidRPr="008A2C9E" w:rsidRDefault="001C07A9" w:rsidP="008A2C9E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Design a relational database</w:t>
      </w:r>
      <w:r w:rsidR="006640A1">
        <w:rPr>
          <w:rFonts w:ascii="Helvetica" w:eastAsia="Times New Roman" w:hAnsi="Helvetica" w:cs="Helvetica"/>
          <w:color w:val="000000"/>
          <w:sz w:val="21"/>
          <w:szCs w:val="21"/>
        </w:rPr>
        <w:t xml:space="preserve"> (E/R diagram)</w:t>
      </w: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for a library system, which fulfils the f</w:t>
      </w:r>
      <w:r w:rsidR="00465720" w:rsidRPr="008A2C9E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llowing requirements:</w:t>
      </w:r>
    </w:p>
    <w:p w14:paraId="7C4EAEC3" w14:textId="2DCDEAF9" w:rsidR="001C07A9" w:rsidRPr="001C07A9" w:rsidRDefault="001C07A9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Information of books, branches of the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library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borrowers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and book loans are stored in the databases.</w:t>
      </w:r>
    </w:p>
    <w:p w14:paraId="7193745C" w14:textId="2B25085E" w:rsidR="001C07A9" w:rsidRPr="001C07A9" w:rsidRDefault="001C07A9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The relationships of books, bra</w:t>
      </w:r>
      <w:r w:rsidR="00663700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ches of the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library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borrowers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and book loans are stored in the databases. When one copy of a book is loaned out from a branch, the due date need</w:t>
      </w:r>
      <w:r w:rsidR="00663700">
        <w:rPr>
          <w:rFonts w:ascii="Helvetica" w:eastAsia="Times New Roman" w:hAnsi="Helvetica" w:cs="Helvetica"/>
          <w:color w:val="000000"/>
          <w:sz w:val="21"/>
          <w:szCs w:val="21"/>
        </w:rPr>
        <w:t xml:space="preserve">s 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to be s</w:t>
      </w:r>
      <w:r w:rsidR="00663700">
        <w:rPr>
          <w:rFonts w:ascii="Helvetica" w:eastAsia="Times New Roman" w:hAnsi="Helvetica" w:cs="Helvetica"/>
          <w:color w:val="000000"/>
          <w:sz w:val="21"/>
          <w:szCs w:val="21"/>
        </w:rPr>
        <w:t>tor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ed.</w:t>
      </w:r>
    </w:p>
    <w:p w14:paraId="40E3E1A3" w14:textId="483E702D" w:rsidR="001C07A9" w:rsidRPr="001C07A9" w:rsidRDefault="001C07A9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Books has one title, one publisher, and one or more authors. And there are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several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copies in each branch of the library.</w:t>
      </w:r>
    </w:p>
    <w:p w14:paraId="0153F991" w14:textId="39646309" w:rsidR="001C07A9" w:rsidRPr="001C07A9" w:rsidRDefault="001C07A9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The library has several branches which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located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in different addresses. Each branch has its own name and addresses. Two different branches may have the same name.</w:t>
      </w:r>
    </w:p>
    <w:p w14:paraId="0D99F0DE" w14:textId="6EC44E43" w:rsidR="001C07A9" w:rsidRDefault="001C07A9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Borrowers have name, address, contact info, etc.</w:t>
      </w:r>
    </w:p>
    <w:p w14:paraId="7BFB53F3" w14:textId="42F4985F" w:rsidR="00EB6D48" w:rsidRDefault="00EB6D48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Borrowers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67AF9">
        <w:rPr>
          <w:rFonts w:ascii="Helvetica" w:eastAsia="Times New Roman" w:hAnsi="Helvetica" w:cs="Helvetica"/>
          <w:color w:val="000000"/>
          <w:sz w:val="21"/>
          <w:szCs w:val="21"/>
        </w:rPr>
        <w:t xml:space="preserve">as database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users have the right to query the book information, not borrower’s information.</w:t>
      </w:r>
    </w:p>
    <w:p w14:paraId="661BA0EE" w14:textId="0FB0281E" w:rsidR="00EB6D48" w:rsidRPr="001C07A9" w:rsidRDefault="005B7E81" w:rsidP="001C0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 book can only be loaned for one borrower at a time.</w:t>
      </w:r>
    </w:p>
    <w:p w14:paraId="65BA292C" w14:textId="2CB70DF1" w:rsidR="001C07A9" w:rsidRPr="008A2C9E" w:rsidRDefault="001C07A9" w:rsidP="008A2C9E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Based on the designed database, write down the </w:t>
      </w:r>
      <w:r w:rsidR="00A83E14" w:rsidRPr="008A2C9E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the following queries (the </w:t>
      </w:r>
      <w:proofErr w:type="spellStart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sqls</w:t>
      </w:r>
      <w:proofErr w:type="spellEnd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for queries need to be listed in </w:t>
      </w:r>
      <w:r w:rsidR="00840BA9"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840BA9">
        <w:rPr>
          <w:rFonts w:ascii="Helvetica" w:eastAsia="Times New Roman" w:hAnsi="Helvetica" w:cs="Helvetica"/>
          <w:color w:val="000000"/>
          <w:sz w:val="21"/>
          <w:szCs w:val="21"/>
        </w:rPr>
        <w:t>submitted document</w:t>
      </w: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):</w:t>
      </w:r>
    </w:p>
    <w:p w14:paraId="31CA6EFD" w14:textId="77777777" w:rsidR="001C07A9" w:rsidRPr="001C07A9" w:rsidRDefault="001C07A9" w:rsidP="001C0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How many copies of the book titled "A" and published by "B" are owned by the library branch whose address is "C"?</w:t>
      </w:r>
    </w:p>
    <w:p w14:paraId="3E10B494" w14:textId="77777777" w:rsidR="001C07A9" w:rsidRPr="001C07A9" w:rsidRDefault="001C07A9" w:rsidP="001C0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How many copies of the book titled "A" are owned by each library branch?</w:t>
      </w:r>
    </w:p>
    <w:p w14:paraId="21EC7559" w14:textId="44509A03" w:rsidR="001C07A9" w:rsidRPr="001C07A9" w:rsidRDefault="001C07A9" w:rsidP="001C0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Retrieve the names of all borrowers who </w:t>
      </w:r>
      <w:r w:rsidR="00663700" w:rsidRPr="001C07A9">
        <w:rPr>
          <w:rFonts w:ascii="Helvetica" w:eastAsia="Times New Roman" w:hAnsi="Helvetica" w:cs="Helvetica"/>
          <w:color w:val="000000"/>
          <w:sz w:val="21"/>
          <w:szCs w:val="21"/>
        </w:rPr>
        <w:t>borrowed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the book titled "A" for each library branch.</w:t>
      </w:r>
    </w:p>
    <w:p w14:paraId="075E9A2C" w14:textId="77777777" w:rsidR="001C07A9" w:rsidRPr="001C07A9" w:rsidRDefault="001C07A9" w:rsidP="001C0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For each book that is loaned out from the branch "A" and whose due date is today, retrieve the book title, the borrower's name(s), and the borrower's address(es).</w:t>
      </w:r>
    </w:p>
    <w:p w14:paraId="534D3E5C" w14:textId="77777777" w:rsidR="001C07A9" w:rsidRPr="001C07A9" w:rsidRDefault="001C07A9" w:rsidP="001C07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For each branch, retrieve the branch name and the total number of books loaded out from that branch.</w:t>
      </w:r>
    </w:p>
    <w:p w14:paraId="555E27FC" w14:textId="727AFD98" w:rsidR="001C07A9" w:rsidRDefault="001C07A9" w:rsidP="008A2C9E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To design a </w:t>
      </w:r>
      <w:r w:rsidR="00663700" w:rsidRPr="008A2C9E">
        <w:rPr>
          <w:rFonts w:ascii="Helvetica" w:eastAsia="Times New Roman" w:hAnsi="Helvetica" w:cs="Helvetica"/>
          <w:color w:val="000000"/>
          <w:sz w:val="21"/>
          <w:szCs w:val="21"/>
        </w:rPr>
        <w:t>database</w:t>
      </w: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step by step, read this </w:t>
      </w:r>
      <w:hyperlink r:id="rId5" w:tgtFrame="_blank" w:history="1">
        <w:r w:rsidRPr="008A2C9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Quick-Start Tutorial on Relational Database Design</w:t>
        </w:r>
      </w:hyperlink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35F9FC9" w14:textId="77777777" w:rsidR="008A2C9E" w:rsidRDefault="008A2C9E" w:rsidP="008A2C9E">
      <w:pPr>
        <w:pStyle w:val="ListParagraph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830E337" w14:textId="41E9A9CE" w:rsidR="001C07A9" w:rsidRPr="008A2C9E" w:rsidRDefault="001C07A9" w:rsidP="001C07A9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Create tables based on your design for this library system in the provided empty SQLite database "</w:t>
      </w:r>
      <w:proofErr w:type="spellStart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empty_db.db</w:t>
      </w:r>
      <w:proofErr w:type="spellEnd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". For each table, the description of table and the corresponding create </w:t>
      </w:r>
      <w:proofErr w:type="spellStart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need to be listed in the notebook. One simple example (template) of an education system has been given.</w:t>
      </w:r>
    </w:p>
    <w:p w14:paraId="26896157" w14:textId="77777777" w:rsidR="001C07A9" w:rsidRPr="001C07A9" w:rsidRDefault="001C07A9" w:rsidP="001C07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Rename the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db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file</w:t>
      </w:r>
    </w:p>
    <w:p w14:paraId="7F680E75" w14:textId="77777777" w:rsidR="001C07A9" w:rsidRPr="001C07A9" w:rsidRDefault="001C07A9" w:rsidP="001C07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Command for "show tables" with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ipython-sql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: "%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SELECT name FROM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sqlite_master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type='table' ORDER BY name;"</w:t>
      </w:r>
    </w:p>
    <w:p w14:paraId="55FFA620" w14:textId="77777777" w:rsidR="001C07A9" w:rsidRPr="001C07A9" w:rsidRDefault="001C07A9" w:rsidP="001C07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Command for "describe tables" with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ipython-sql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: "%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PRAGMA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table_</w:t>
      </w:r>
      <w:proofErr w:type="gram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info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Table_Name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);"</w:t>
      </w:r>
    </w:p>
    <w:p w14:paraId="4B94EAC6" w14:textId="77777777" w:rsidR="001C07A9" w:rsidRPr="001C07A9" w:rsidRDefault="001C07A9" w:rsidP="001C07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If working with a shell or DOS prompt,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Sqlite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also provides command </w:t>
      </w:r>
      <w:proofErr w:type="gram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".tables</w:t>
      </w:r>
      <w:proofErr w:type="gram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" and ".schema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Table_Name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".</w:t>
      </w:r>
    </w:p>
    <w:p w14:paraId="2AFF7CE8" w14:textId="062C89FF" w:rsidR="001C07A9" w:rsidRDefault="001C07A9" w:rsidP="001C07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More information on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Sqlite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can be found at 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"https://sqlite.org/quickstart.html" \t "_blank" </w:instrTex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1C07A9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Sqlite</w:t>
      </w:r>
      <w:proofErr w:type="spellEnd"/>
      <w:r w:rsidRPr="001C07A9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 xml:space="preserve"> Quick Start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</w:p>
    <w:p w14:paraId="75B6B4CE" w14:textId="73FFB5A7" w:rsidR="009D32ED" w:rsidRPr="001C07A9" w:rsidRDefault="009D32ED" w:rsidP="001C07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More information on Postgres can be found at</w:t>
      </w:r>
      <w:r w:rsidR="005B7E8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ED3EE4B" w14:textId="2A6F9E8E" w:rsidR="001C07A9" w:rsidRDefault="001C07A9"/>
    <w:p w14:paraId="172289E7" w14:textId="4480E4B2" w:rsidR="006F1CEB" w:rsidRPr="00E30604" w:rsidRDefault="006F1CEB">
      <w:pPr>
        <w:rPr>
          <w:b/>
          <w:bCs/>
          <w:color w:val="4472C4" w:themeColor="accent1"/>
          <w:sz w:val="36"/>
          <w:szCs w:val="36"/>
        </w:rPr>
      </w:pPr>
      <w:r w:rsidRPr="00E30604">
        <w:rPr>
          <w:b/>
          <w:bCs/>
          <w:color w:val="4472C4" w:themeColor="accent1"/>
          <w:sz w:val="36"/>
          <w:szCs w:val="36"/>
        </w:rPr>
        <w:t>Project II</w:t>
      </w:r>
    </w:p>
    <w:p w14:paraId="60B74FE0" w14:textId="56B30E10" w:rsidR="008019D4" w:rsidRPr="00FF6705" w:rsidRDefault="008019D4" w:rsidP="00FF6705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6705">
        <w:rPr>
          <w:rFonts w:ascii="Helvetica" w:eastAsia="Times New Roman" w:hAnsi="Helvetica" w:cs="Helvetica"/>
          <w:color w:val="000000"/>
          <w:sz w:val="21"/>
          <w:szCs w:val="21"/>
        </w:rPr>
        <w:t>Design a relational database</w:t>
      </w:r>
      <w:r w:rsidR="006640A1">
        <w:rPr>
          <w:rFonts w:ascii="Helvetica" w:eastAsia="Times New Roman" w:hAnsi="Helvetica" w:cs="Helvetica"/>
          <w:color w:val="000000"/>
          <w:sz w:val="21"/>
          <w:szCs w:val="21"/>
        </w:rPr>
        <w:t xml:space="preserve"> (E/R diagram)</w:t>
      </w:r>
      <w:r w:rsidRPr="00FF6705">
        <w:rPr>
          <w:rFonts w:ascii="Helvetica" w:eastAsia="Times New Roman" w:hAnsi="Helvetica" w:cs="Helvetica"/>
          <w:color w:val="000000"/>
          <w:sz w:val="21"/>
          <w:szCs w:val="21"/>
        </w:rPr>
        <w:t xml:space="preserve"> for a </w:t>
      </w:r>
      <w:r w:rsidR="004620F8" w:rsidRPr="00FF6705">
        <w:rPr>
          <w:rFonts w:ascii="Helvetica" w:eastAsia="Times New Roman" w:hAnsi="Helvetica" w:cs="Helvetica"/>
          <w:color w:val="000000"/>
          <w:sz w:val="21"/>
          <w:szCs w:val="21"/>
        </w:rPr>
        <w:t xml:space="preserve">software </w:t>
      </w:r>
      <w:r w:rsidRPr="00FF6705">
        <w:rPr>
          <w:rFonts w:ascii="Helvetica" w:eastAsia="Times New Roman" w:hAnsi="Helvetica" w:cs="Helvetica"/>
          <w:color w:val="000000"/>
          <w:sz w:val="21"/>
          <w:szCs w:val="21"/>
        </w:rPr>
        <w:t>project management system, which fulfils the following requirements:</w:t>
      </w:r>
    </w:p>
    <w:p w14:paraId="64CED98F" w14:textId="22D916E2" w:rsidR="008019D4" w:rsidRPr="001C07A9" w:rsidRDefault="008019D4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Information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projects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Pr="008019D4">
        <w:rPr>
          <w:rFonts w:ascii="Helvetica" w:eastAsia="Times New Roman" w:hAnsi="Helvetica" w:cs="Helvetica" w:hint="eastAsia"/>
          <w:color w:val="000000"/>
          <w:sz w:val="21"/>
          <w:szCs w:val="21"/>
        </w:rPr>
        <w:t>information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of employees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activities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="004620F8">
        <w:rPr>
          <w:rFonts w:ascii="Helvetica" w:eastAsia="Times New Roman" w:hAnsi="Helvetica" w:cs="Helvetica"/>
          <w:color w:val="000000"/>
          <w:sz w:val="21"/>
          <w:szCs w:val="21"/>
        </w:rPr>
        <w:t>project plans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are stored in the databases.</w:t>
      </w:r>
    </w:p>
    <w:p w14:paraId="48F0B1BD" w14:textId="77777777" w:rsidR="004620F8" w:rsidRDefault="008019D4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The relationships of </w:t>
      </w:r>
      <w:r w:rsidR="004620F8">
        <w:rPr>
          <w:rFonts w:ascii="Helvetica" w:eastAsia="Times New Roman" w:hAnsi="Helvetica" w:cs="Helvetica"/>
          <w:color w:val="000000"/>
          <w:sz w:val="21"/>
          <w:szCs w:val="21"/>
        </w:rPr>
        <w:t>projects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4620F8">
        <w:rPr>
          <w:rFonts w:ascii="Helvetica" w:eastAsia="Times New Roman" w:hAnsi="Helvetica" w:cs="Helvetica"/>
          <w:color w:val="000000"/>
          <w:sz w:val="21"/>
          <w:szCs w:val="21"/>
        </w:rPr>
        <w:t>employees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4620F8">
        <w:rPr>
          <w:rFonts w:ascii="Helvetica" w:eastAsia="Times New Roman" w:hAnsi="Helvetica" w:cs="Helvetica"/>
          <w:color w:val="000000"/>
          <w:sz w:val="21"/>
          <w:szCs w:val="21"/>
        </w:rPr>
        <w:t>activities</w:t>
      </w:r>
      <w:r w:rsidR="004620F8"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4620F8">
        <w:rPr>
          <w:rFonts w:ascii="Helvetica" w:eastAsia="Times New Roman" w:hAnsi="Helvetica" w:cs="Helvetica"/>
          <w:color w:val="000000"/>
          <w:sz w:val="21"/>
          <w:szCs w:val="21"/>
        </w:rPr>
        <w:t>plans</w:t>
      </w:r>
      <w:r w:rsidR="004620F8"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are stored in the databases. </w:t>
      </w:r>
    </w:p>
    <w:p w14:paraId="6AE98898" w14:textId="0AEA1147" w:rsidR="00767AF9" w:rsidRDefault="00767AF9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 software project needs name, start and end date, leader and </w:t>
      </w:r>
      <w:r w:rsidR="0046421D">
        <w:rPr>
          <w:rFonts w:ascii="Helvetica" w:eastAsia="Times New Roman" w:hAnsi="Helvetica" w:cs="Helvetica"/>
          <w:color w:val="000000"/>
          <w:sz w:val="21"/>
          <w:szCs w:val="21"/>
        </w:rPr>
        <w:t>budget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235AE3">
        <w:rPr>
          <w:rFonts w:ascii="Helvetica" w:eastAsia="Times New Roman" w:hAnsi="Helvetica" w:cs="Helvetica"/>
          <w:color w:val="000000"/>
          <w:sz w:val="21"/>
          <w:szCs w:val="21"/>
        </w:rPr>
        <w:t xml:space="preserve"> One project can have several plans.</w:t>
      </w:r>
    </w:p>
    <w:p w14:paraId="7334BCAB" w14:textId="2D5C618E" w:rsidR="00767AF9" w:rsidRDefault="00767AF9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 employee has names and their hourly cost.</w:t>
      </w:r>
    </w:p>
    <w:p w14:paraId="4C17585B" w14:textId="42FC9A1B" w:rsidR="00767AF9" w:rsidRDefault="00767AF9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Activities </w:t>
      </w:r>
      <w:r w:rsidR="0046421D">
        <w:rPr>
          <w:rFonts w:ascii="Helvetica" w:eastAsia="Times New Roman" w:hAnsi="Helvetica" w:cs="Helvetica"/>
          <w:color w:val="000000"/>
          <w:sz w:val="21"/>
          <w:szCs w:val="21"/>
        </w:rPr>
        <w:t xml:space="preserve">in software project can have different types, for example, requirement analysis, architecture design, development, testing, deployment… </w:t>
      </w:r>
    </w:p>
    <w:p w14:paraId="4EAEACFE" w14:textId="68DC4C43" w:rsidR="0046421D" w:rsidRDefault="0046421D" w:rsidP="004642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Plans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have to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contain project, employees and activities with start and end dates. It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has to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satisfy the requirements from the project time and budget.</w:t>
      </w:r>
    </w:p>
    <w:p w14:paraId="20B5856C" w14:textId="3AE5F895" w:rsidR="008019D4" w:rsidRDefault="0046421D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Employees</w:t>
      </w:r>
      <w:r w:rsidR="008019D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67AF9">
        <w:rPr>
          <w:rFonts w:ascii="Helvetica" w:eastAsia="Times New Roman" w:hAnsi="Helvetica" w:cs="Helvetica"/>
          <w:color w:val="000000"/>
          <w:sz w:val="21"/>
          <w:szCs w:val="21"/>
        </w:rPr>
        <w:t xml:space="preserve">as database </w:t>
      </w:r>
      <w:r w:rsidR="008019D4">
        <w:rPr>
          <w:rFonts w:ascii="Helvetica" w:eastAsia="Times New Roman" w:hAnsi="Helvetica" w:cs="Helvetica"/>
          <w:color w:val="000000"/>
          <w:sz w:val="21"/>
          <w:szCs w:val="21"/>
        </w:rPr>
        <w:t xml:space="preserve">users have the right to query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project</w:t>
      </w:r>
      <w:r w:rsidR="008019D4">
        <w:rPr>
          <w:rFonts w:ascii="Helvetica" w:eastAsia="Times New Roman" w:hAnsi="Helvetica" w:cs="Helvetica"/>
          <w:color w:val="000000"/>
          <w:sz w:val="21"/>
          <w:szCs w:val="21"/>
        </w:rPr>
        <w:t xml:space="preserve"> information, not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employee</w:t>
      </w:r>
      <w:r w:rsidR="008019D4">
        <w:rPr>
          <w:rFonts w:ascii="Helvetica" w:eastAsia="Times New Roman" w:hAnsi="Helvetica" w:cs="Helvetica"/>
          <w:color w:val="000000"/>
          <w:sz w:val="21"/>
          <w:szCs w:val="21"/>
        </w:rPr>
        <w:t xml:space="preserve"> information.</w:t>
      </w:r>
    </w:p>
    <w:p w14:paraId="1EA447CA" w14:textId="25EDE22F" w:rsidR="0046421D" w:rsidRDefault="0046421D" w:rsidP="0080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 activity can be planned to more than one employee, but not the same time period.</w:t>
      </w:r>
    </w:p>
    <w:p w14:paraId="1BBA9987" w14:textId="3538E976" w:rsidR="00FF6705" w:rsidRPr="008A2C9E" w:rsidRDefault="00FF6705" w:rsidP="00FF6705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Based on the designed database, write down the SQL for the following queries (the </w:t>
      </w:r>
      <w:proofErr w:type="spellStart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sqls</w:t>
      </w:r>
      <w:proofErr w:type="spellEnd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for queries need to be listed in the </w:t>
      </w:r>
      <w:r w:rsidR="00840BA9">
        <w:rPr>
          <w:rFonts w:ascii="Helvetica" w:eastAsia="Times New Roman" w:hAnsi="Helvetica" w:cs="Helvetica"/>
          <w:color w:val="000000"/>
          <w:sz w:val="21"/>
          <w:szCs w:val="21"/>
        </w:rPr>
        <w:t>submitted document</w:t>
      </w: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):</w:t>
      </w:r>
    </w:p>
    <w:p w14:paraId="60A09041" w14:textId="0989F53A" w:rsidR="00FF6705" w:rsidRPr="001C07A9" w:rsidRDefault="00FF6705" w:rsidP="00FF6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How many </w:t>
      </w:r>
      <w:r w:rsidR="00235AE3">
        <w:rPr>
          <w:rFonts w:ascii="Helvetica" w:eastAsia="Times New Roman" w:hAnsi="Helvetica" w:cs="Helvetica"/>
          <w:color w:val="000000"/>
          <w:sz w:val="21"/>
          <w:szCs w:val="21"/>
        </w:rPr>
        <w:t>employees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of </w:t>
      </w:r>
      <w:r w:rsidR="00235AE3">
        <w:rPr>
          <w:rFonts w:ascii="Helvetica" w:eastAsia="Times New Roman" w:hAnsi="Helvetica" w:cs="Helvetica"/>
          <w:color w:val="000000"/>
          <w:sz w:val="21"/>
          <w:szCs w:val="21"/>
        </w:rPr>
        <w:t>for a project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titled "A" </w:t>
      </w:r>
      <w:r w:rsidR="00235AE3">
        <w:rPr>
          <w:rFonts w:ascii="Helvetica" w:eastAsia="Times New Roman" w:hAnsi="Helvetica" w:cs="Helvetica"/>
          <w:color w:val="000000"/>
          <w:sz w:val="21"/>
          <w:szCs w:val="21"/>
        </w:rPr>
        <w:t>are involved in its plan “B”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7570CC30" w14:textId="49DC61B2" w:rsidR="00235AE3" w:rsidRDefault="00FF6705" w:rsidP="00235A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Retrieve the names of </w:t>
      </w:r>
      <w:r w:rsidR="00235AE3">
        <w:rPr>
          <w:rFonts w:ascii="Helvetica" w:eastAsia="Times New Roman" w:hAnsi="Helvetica" w:cs="Helvetica"/>
          <w:color w:val="000000"/>
          <w:sz w:val="21"/>
          <w:szCs w:val="21"/>
        </w:rPr>
        <w:t>plans made for project “A” with least cost.</w:t>
      </w:r>
    </w:p>
    <w:p w14:paraId="269CD869" w14:textId="45585161" w:rsidR="00235AE3" w:rsidRPr="00235AE3" w:rsidRDefault="00235AE3" w:rsidP="00235A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For each employee retrieve the name, project name and plan name with the most working time.</w:t>
      </w:r>
    </w:p>
    <w:p w14:paraId="28F252B7" w14:textId="7AA16CD5" w:rsidR="00FF6705" w:rsidRDefault="00235AE3" w:rsidP="00FF6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Retrieve all the employee name </w:t>
      </w:r>
      <w:r w:rsidR="00D234F9">
        <w:rPr>
          <w:rFonts w:ascii="Helvetica" w:eastAsia="Times New Roman" w:hAnsi="Helvetica" w:cs="Helvetica"/>
          <w:color w:val="000000"/>
          <w:sz w:val="21"/>
          <w:szCs w:val="21"/>
        </w:rPr>
        <w:t>and their least working time with respect to different project.</w:t>
      </w:r>
    </w:p>
    <w:p w14:paraId="1DD911A1" w14:textId="36700A70" w:rsidR="0073550F" w:rsidRPr="001C07A9" w:rsidRDefault="0073550F" w:rsidP="00FF6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Retrieve all the plans for project with order of their working period.</w:t>
      </w:r>
    </w:p>
    <w:p w14:paraId="6FD9D14D" w14:textId="77777777" w:rsidR="00FF6705" w:rsidRDefault="00FF6705" w:rsidP="00FF6705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To design a database step by step, read this </w:t>
      </w:r>
      <w:hyperlink r:id="rId6" w:tgtFrame="_blank" w:history="1">
        <w:r w:rsidRPr="008A2C9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Quick-Start Tutorial on Relational Database Design</w:t>
        </w:r>
      </w:hyperlink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23F6A5E" w14:textId="77777777" w:rsidR="00FF6705" w:rsidRDefault="00FF6705" w:rsidP="00FF6705">
      <w:pPr>
        <w:pStyle w:val="ListParagraph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5E04123" w14:textId="77777777" w:rsidR="00FF6705" w:rsidRPr="008A2C9E" w:rsidRDefault="00FF6705" w:rsidP="00FF6705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Create tables based on your design for this library system in the provided empty SQLite database "</w:t>
      </w:r>
      <w:proofErr w:type="spellStart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empty_db.db</w:t>
      </w:r>
      <w:proofErr w:type="spellEnd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". For each table, the description of table and the corresponding create </w:t>
      </w:r>
      <w:proofErr w:type="spellStart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 w:rsidRPr="008A2C9E">
        <w:rPr>
          <w:rFonts w:ascii="Helvetica" w:eastAsia="Times New Roman" w:hAnsi="Helvetica" w:cs="Helvetica"/>
          <w:color w:val="000000"/>
          <w:sz w:val="21"/>
          <w:szCs w:val="21"/>
        </w:rPr>
        <w:t xml:space="preserve"> need to be listed in the notebook. One simple example (template) of an education system has been given.</w:t>
      </w:r>
    </w:p>
    <w:p w14:paraId="272F9CE8" w14:textId="77777777" w:rsidR="00FF6705" w:rsidRPr="001C07A9" w:rsidRDefault="00FF6705" w:rsidP="00FF6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Rename the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db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file</w:t>
      </w:r>
    </w:p>
    <w:p w14:paraId="68A324CE" w14:textId="77777777" w:rsidR="00FF6705" w:rsidRPr="001C07A9" w:rsidRDefault="00FF6705" w:rsidP="00FF6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Command for "show tables" with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ipython-sql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: "%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SELECT name FROM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sqlite_master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type='table' ORDER BY name;"</w:t>
      </w:r>
    </w:p>
    <w:p w14:paraId="55C7D956" w14:textId="77777777" w:rsidR="00FF6705" w:rsidRPr="001C07A9" w:rsidRDefault="00FF6705" w:rsidP="00FF6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Command for "describe tables" with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ipython-sql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: "%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PRAGMA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table_</w:t>
      </w:r>
      <w:proofErr w:type="gram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info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Table_Name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);"</w:t>
      </w:r>
    </w:p>
    <w:p w14:paraId="6EE9A4A9" w14:textId="77777777" w:rsidR="00FF6705" w:rsidRPr="001C07A9" w:rsidRDefault="00FF6705" w:rsidP="00FF6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If working with a shell or DOS prompt,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Sqlite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also provides command </w:t>
      </w:r>
      <w:proofErr w:type="gram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".tables</w:t>
      </w:r>
      <w:proofErr w:type="gram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" and ".schema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Table_Name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".</w:t>
      </w:r>
    </w:p>
    <w:p w14:paraId="145EE13B" w14:textId="77777777" w:rsidR="00FF6705" w:rsidRDefault="00FF6705" w:rsidP="00FF6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More information on 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>Sqlite</w:t>
      </w:r>
      <w:proofErr w:type="spellEnd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t xml:space="preserve"> can be found at </w:t>
      </w:r>
      <w:proofErr w:type="spellStart"/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"https://sqlite.org/quickstart.html" \t "_blank" </w:instrTex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1C07A9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Sqlite</w:t>
      </w:r>
      <w:proofErr w:type="spellEnd"/>
      <w:r w:rsidRPr="001C07A9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 xml:space="preserve"> Quick Start</w:t>
      </w:r>
      <w:r w:rsidRPr="001C07A9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</w:p>
    <w:p w14:paraId="16F35566" w14:textId="3CB971FF" w:rsidR="00FF6705" w:rsidRPr="001C07A9" w:rsidRDefault="00FF6705" w:rsidP="00FF6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More information on Postgres can be found at</w:t>
      </w:r>
      <w:r w:rsidR="0073550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hyperlink r:id="rId7" w:history="1">
        <w:r w:rsidR="0073550F" w:rsidRPr="0073550F">
          <w:rPr>
            <w:rStyle w:val="Hyperlink"/>
            <w:rFonts w:ascii="Helvetica" w:eastAsia="Times New Roman" w:hAnsi="Helvetica" w:cs="Helvetica"/>
            <w:sz w:val="21"/>
            <w:szCs w:val="21"/>
          </w:rPr>
          <w:t>Postgres tutorial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D4719EE" w14:textId="77777777" w:rsidR="00FF6705" w:rsidRDefault="00FF6705" w:rsidP="00FF67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FD26200" w14:textId="140C7988" w:rsidR="008019D4" w:rsidRDefault="008019D4"/>
    <w:p w14:paraId="3D9F1B31" w14:textId="77777777" w:rsidR="008019D4" w:rsidRDefault="008019D4">
      <w:r>
        <w:br w:type="page"/>
      </w:r>
    </w:p>
    <w:p w14:paraId="3D8F363A" w14:textId="6DCE6556" w:rsidR="00830C85" w:rsidRPr="0073550F" w:rsidRDefault="00830C85" w:rsidP="0073550F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73550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Report Criteria</w:t>
      </w:r>
    </w:p>
    <w:p w14:paraId="221288C2" w14:textId="2FD010BE" w:rsidR="00576F73" w:rsidRDefault="00576F73" w:rsidP="00576F73">
      <w:pPr>
        <w:pStyle w:val="ListParagraph"/>
        <w:numPr>
          <w:ilvl w:val="0"/>
          <w:numId w:val="5"/>
        </w:numPr>
      </w:pPr>
      <w:r>
        <w:t xml:space="preserve">Form: </w:t>
      </w:r>
      <w:r w:rsidR="006640A1">
        <w:t>3-5</w:t>
      </w:r>
      <w:r w:rsidR="00B142A2">
        <w:t xml:space="preserve"> pages.</w:t>
      </w:r>
    </w:p>
    <w:p w14:paraId="04AA069A" w14:textId="23C513AA" w:rsidR="00B142A2" w:rsidRDefault="00B142A2" w:rsidP="00576F73">
      <w:pPr>
        <w:pStyle w:val="ListParagraph"/>
        <w:numPr>
          <w:ilvl w:val="0"/>
          <w:numId w:val="5"/>
        </w:numPr>
      </w:pPr>
      <w:r>
        <w:t>Content</w:t>
      </w:r>
    </w:p>
    <w:p w14:paraId="7E012F9C" w14:textId="2A885C1B" w:rsidR="009D32ED" w:rsidRDefault="00C63B4A" w:rsidP="00B142A2">
      <w:pPr>
        <w:ind w:firstLine="360"/>
      </w:pPr>
      <w:r>
        <w:t xml:space="preserve">Title: </w:t>
      </w:r>
      <w:r w:rsidR="009D32ED">
        <w:t>Conceptual Design</w:t>
      </w:r>
      <w:r w:rsidR="00322B39">
        <w:t xml:space="preserve"> for Library Management/Project Management Database</w:t>
      </w:r>
    </w:p>
    <w:p w14:paraId="0D99E26F" w14:textId="4E480661" w:rsidR="009D32ED" w:rsidRDefault="009D32ED" w:rsidP="006640A1">
      <w:pPr>
        <w:pStyle w:val="ListParagraph"/>
        <w:numPr>
          <w:ilvl w:val="1"/>
          <w:numId w:val="3"/>
        </w:numPr>
      </w:pPr>
      <w:r>
        <w:t>Problem Analysis</w:t>
      </w:r>
    </w:p>
    <w:p w14:paraId="61C4072E" w14:textId="5AEACC2B" w:rsidR="009D32ED" w:rsidRDefault="006640A1" w:rsidP="006640A1">
      <w:pPr>
        <w:pStyle w:val="ListParagraph"/>
        <w:numPr>
          <w:ilvl w:val="1"/>
          <w:numId w:val="3"/>
        </w:numPr>
      </w:pPr>
      <w:r>
        <w:t>Conceptual Design (E/R diagram and</w:t>
      </w:r>
      <w:r w:rsidR="00A74E96">
        <w:t xml:space="preserve"> description</w:t>
      </w:r>
      <w:r>
        <w:t>)</w:t>
      </w:r>
    </w:p>
    <w:p w14:paraId="7CA76B34" w14:textId="7C6D218F" w:rsidR="00A74E96" w:rsidRDefault="00A74E96" w:rsidP="00A2092E">
      <w:pPr>
        <w:pStyle w:val="ListParagraph"/>
        <w:numPr>
          <w:ilvl w:val="1"/>
          <w:numId w:val="3"/>
        </w:numPr>
      </w:pPr>
      <w:r>
        <w:t xml:space="preserve">SQL code (Example can be found in </w:t>
      </w:r>
      <w:r w:rsidRPr="00A74E96">
        <w:rPr>
          <w:color w:val="FF0000"/>
        </w:rPr>
        <w:t>Project</w:t>
      </w:r>
      <w:r w:rsidR="00A2092E">
        <w:rPr>
          <w:color w:val="FF0000"/>
        </w:rPr>
        <w:t>-</w:t>
      </w:r>
      <w:proofErr w:type="spellStart"/>
      <w:r w:rsidR="00A2092E">
        <w:rPr>
          <w:color w:val="FF0000"/>
        </w:rPr>
        <w:t>Example</w:t>
      </w:r>
      <w:r w:rsidRPr="00A2092E">
        <w:rPr>
          <w:color w:val="FF0000"/>
        </w:rPr>
        <w:t>.ipynb</w:t>
      </w:r>
      <w:proofErr w:type="spellEnd"/>
      <w:r>
        <w:t>)</w:t>
      </w:r>
    </w:p>
    <w:p w14:paraId="7EEE3817" w14:textId="268AFE28" w:rsidR="00A74E96" w:rsidRDefault="00A74E96" w:rsidP="00A74E96">
      <w:pPr>
        <w:pStyle w:val="ListParagraph"/>
        <w:numPr>
          <w:ilvl w:val="2"/>
          <w:numId w:val="3"/>
        </w:numPr>
      </w:pPr>
      <w:r>
        <w:t xml:space="preserve">Schema and table definition </w:t>
      </w:r>
      <w:r w:rsidRPr="00A74E96">
        <w:t>(base table structure, security, integrity).</w:t>
      </w:r>
    </w:p>
    <w:p w14:paraId="4575F8DA" w14:textId="2401FF52" w:rsidR="00A74E96" w:rsidRDefault="00A74E96" w:rsidP="00A74E96">
      <w:pPr>
        <w:pStyle w:val="ListParagraph"/>
        <w:numPr>
          <w:ilvl w:val="2"/>
          <w:numId w:val="3"/>
        </w:numPr>
      </w:pPr>
      <w:r>
        <w:t xml:space="preserve">Insert data </w:t>
      </w:r>
      <w:r w:rsidRPr="00A74E96">
        <w:t>(test data defined by yourself, at least 10 tuples for each base table).</w:t>
      </w:r>
    </w:p>
    <w:p w14:paraId="7BACAEF3" w14:textId="7DF55BFC" w:rsidR="00A74E96" w:rsidRDefault="00A74E96" w:rsidP="00A74E96">
      <w:pPr>
        <w:pStyle w:val="ListParagraph"/>
        <w:numPr>
          <w:ilvl w:val="2"/>
          <w:numId w:val="3"/>
        </w:numPr>
      </w:pPr>
      <w:r>
        <w:t>Query question solutions.</w:t>
      </w:r>
    </w:p>
    <w:p w14:paraId="0B5BFF0E" w14:textId="501C8A68" w:rsidR="00B142A2" w:rsidRDefault="00B142A2" w:rsidP="00322B39">
      <w:pPr>
        <w:pStyle w:val="ListParagraph"/>
        <w:numPr>
          <w:ilvl w:val="0"/>
          <w:numId w:val="5"/>
        </w:numPr>
      </w:pPr>
      <w:r>
        <w:t>Template</w:t>
      </w:r>
      <w:r w:rsidR="00C63B4A">
        <w:t xml:space="preserve">: </w:t>
      </w:r>
      <w:r w:rsidR="00C63B4A" w:rsidRPr="00A74E96">
        <w:rPr>
          <w:color w:val="FF0000"/>
        </w:rPr>
        <w:t>Project report template.docx.</w:t>
      </w:r>
    </w:p>
    <w:p w14:paraId="71F68A20" w14:textId="039ECCF8" w:rsidR="00A74E96" w:rsidRDefault="00A74E96" w:rsidP="00A74E96">
      <w:pPr>
        <w:pStyle w:val="ListParagraph"/>
      </w:pPr>
      <w:bookmarkStart w:id="0" w:name="_GoBack"/>
      <w:bookmarkEnd w:id="0"/>
    </w:p>
    <w:sectPr w:rsidR="00A7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60BD"/>
    <w:multiLevelType w:val="hybridMultilevel"/>
    <w:tmpl w:val="000C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4E2"/>
    <w:multiLevelType w:val="multilevel"/>
    <w:tmpl w:val="019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61500"/>
    <w:multiLevelType w:val="hybridMultilevel"/>
    <w:tmpl w:val="5CD0142A"/>
    <w:lvl w:ilvl="0" w:tplc="AD5AF4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E9F3BAE"/>
    <w:multiLevelType w:val="multilevel"/>
    <w:tmpl w:val="7C0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C647D3"/>
    <w:multiLevelType w:val="hybridMultilevel"/>
    <w:tmpl w:val="E5D0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E573A"/>
    <w:multiLevelType w:val="hybridMultilevel"/>
    <w:tmpl w:val="604C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50B56"/>
    <w:multiLevelType w:val="hybridMultilevel"/>
    <w:tmpl w:val="1FF4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7268F"/>
    <w:multiLevelType w:val="multilevel"/>
    <w:tmpl w:val="785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A9"/>
    <w:rsid w:val="00011ED3"/>
    <w:rsid w:val="000251E2"/>
    <w:rsid w:val="000559BF"/>
    <w:rsid w:val="0014258B"/>
    <w:rsid w:val="001C07A9"/>
    <w:rsid w:val="00235AE3"/>
    <w:rsid w:val="002D5894"/>
    <w:rsid w:val="00322B39"/>
    <w:rsid w:val="004620F8"/>
    <w:rsid w:val="0046421D"/>
    <w:rsid w:val="00465720"/>
    <w:rsid w:val="00576F73"/>
    <w:rsid w:val="005B7E81"/>
    <w:rsid w:val="005D7BFE"/>
    <w:rsid w:val="00663700"/>
    <w:rsid w:val="006640A1"/>
    <w:rsid w:val="00691E48"/>
    <w:rsid w:val="006F1CEB"/>
    <w:rsid w:val="0073550F"/>
    <w:rsid w:val="00767AF9"/>
    <w:rsid w:val="008019D4"/>
    <w:rsid w:val="00830C85"/>
    <w:rsid w:val="00831407"/>
    <w:rsid w:val="00840BA9"/>
    <w:rsid w:val="00855C94"/>
    <w:rsid w:val="008A2C9E"/>
    <w:rsid w:val="009B7B3C"/>
    <w:rsid w:val="009D32ED"/>
    <w:rsid w:val="00A2092E"/>
    <w:rsid w:val="00A74E96"/>
    <w:rsid w:val="00A83E14"/>
    <w:rsid w:val="00B142A2"/>
    <w:rsid w:val="00C63B4A"/>
    <w:rsid w:val="00D234F9"/>
    <w:rsid w:val="00E30604"/>
    <w:rsid w:val="00EB6D48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0F97"/>
  <w15:chartTrackingRefBased/>
  <w15:docId w15:val="{BAE7009A-9898-46E6-B9E5-CFBF909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7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E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5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gresqltutori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tu.edu.sg/home/ehchua/programming/sql/relational_database_design.html" TargetMode="External"/><Relationship Id="rId5" Type="http://schemas.openxmlformats.org/officeDocument/2006/relationships/hyperlink" Target="http://www.ntu.edu.sg/home/ehchua/programming/sql/relational_database_desig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5028</Characters>
  <Application>Microsoft Office Word</Application>
  <DocSecurity>0</DocSecurity>
  <Lines>5028</Lines>
  <Paragraphs>884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Wu</dc:creator>
  <cp:keywords/>
  <dc:description/>
  <cp:lastModifiedBy>Di Wu</cp:lastModifiedBy>
  <cp:revision>29</cp:revision>
  <dcterms:created xsi:type="dcterms:W3CDTF">2019-10-17T10:08:00Z</dcterms:created>
  <dcterms:modified xsi:type="dcterms:W3CDTF">2019-10-25T12:06:00Z</dcterms:modified>
</cp:coreProperties>
</file>