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5A61" w14:textId="77777777" w:rsidR="00B979D8" w:rsidRPr="00277757" w:rsidRDefault="00277757">
      <w:pPr>
        <w:pStyle w:val="Date"/>
        <w:rPr>
          <w:sz w:val="24"/>
          <w:szCs w:val="20"/>
        </w:rPr>
      </w:pPr>
      <w:r w:rsidRPr="00277757">
        <w:rPr>
          <w:noProof/>
          <w:sz w:val="24"/>
          <w:szCs w:val="20"/>
        </w:rPr>
        <w:drawing>
          <wp:anchor distT="0" distB="0" distL="114300" distR="114300" simplePos="0" relativeHeight="251658240" behindDoc="0" locked="0" layoutInCell="1" allowOverlap="1" wp14:anchorId="5CED389C" wp14:editId="13A1B2A8">
            <wp:simplePos x="0" y="0"/>
            <wp:positionH relativeFrom="column">
              <wp:posOffset>3639863</wp:posOffset>
            </wp:positionH>
            <wp:positionV relativeFrom="paragraph">
              <wp:posOffset>-61595</wp:posOffset>
            </wp:positionV>
            <wp:extent cx="1816100" cy="7523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52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757">
        <w:rPr>
          <w:sz w:val="24"/>
          <w:szCs w:val="20"/>
        </w:rPr>
        <w:t>For Data modeling and database application course</w:t>
      </w:r>
    </w:p>
    <w:sdt>
      <w:sdtPr>
        <w:alias w:val="Enter title:"/>
        <w:tag w:val="Enter title:"/>
        <w:id w:val="-892429226"/>
        <w:placeholder>
          <w:docPart w:val="519A0172248546C1BAEE41F0EE1DA34B"/>
        </w:placeholder>
        <w:temporary/>
        <w:showingPlcHdr/>
        <w15:appearance w15:val="hidden"/>
      </w:sdtPr>
      <w:sdtEndPr/>
      <w:sdtContent>
        <w:p w14:paraId="55DF0F88" w14:textId="77777777" w:rsidR="00B979D8" w:rsidRDefault="00917394">
          <w:pPr>
            <w:pStyle w:val="Title"/>
          </w:pPr>
          <w:r>
            <w:t>Title</w:t>
          </w:r>
        </w:p>
      </w:sdtContent>
    </w:sdt>
    <w:p w14:paraId="6963BB81" w14:textId="77777777" w:rsidR="00277757" w:rsidRDefault="00277757">
      <w:pPr>
        <w:pStyle w:val="Heading1"/>
      </w:pPr>
      <w:r>
        <w:t>Group NO</w:t>
      </w:r>
    </w:p>
    <w:p w14:paraId="321D41AB" w14:textId="5F30E5B1" w:rsidR="00277757" w:rsidRDefault="00277757">
      <w:pPr>
        <w:pStyle w:val="Heading1"/>
      </w:pPr>
      <w:r>
        <w:t xml:space="preserve">gROUP </w:t>
      </w:r>
      <w:r w:rsidR="009B3395">
        <w:t>MEMBERS, …</w:t>
      </w:r>
    </w:p>
    <w:p w14:paraId="276D15FD" w14:textId="77777777" w:rsidR="00277757" w:rsidRDefault="00277757">
      <w:pPr>
        <w:pStyle w:val="Heading1"/>
      </w:pPr>
      <w:bookmarkStart w:id="0" w:name="_GoBack"/>
      <w:bookmarkEnd w:id="0"/>
      <w:r>
        <w:t>DATE</w:t>
      </w:r>
    </w:p>
    <w:sdt>
      <w:sdtPr>
        <w:alias w:val="Enter heading 1:"/>
        <w:tag w:val="Enter heading 1:"/>
        <w:id w:val="367643343"/>
        <w:placeholder>
          <w:docPart w:val="1DD0724760FF490284382B54420B86F8"/>
        </w:placeholder>
        <w:temporary/>
        <w:showingPlcHdr/>
        <w15:appearance w15:val="hidden"/>
      </w:sdtPr>
      <w:sdtEndPr/>
      <w:sdtContent>
        <w:p w14:paraId="1EF14EB9" w14:textId="77777777" w:rsidR="00B979D8" w:rsidRDefault="00917394">
          <w:pPr>
            <w:pStyle w:val="Heading1"/>
          </w:pPr>
          <w:r>
            <w:t>Heading 1</w:t>
          </w:r>
        </w:p>
      </w:sdtContent>
    </w:sdt>
    <w:sdt>
      <w:sdtPr>
        <w:alias w:val="Enter paragraph text:"/>
        <w:tag w:val="Enter paragraph text:"/>
        <w:id w:val="1771513025"/>
        <w:placeholder>
          <w:docPart w:val="D6C15E3E97CF49F38D5E1549A41DDC6E"/>
        </w:placeholder>
        <w:temporary/>
        <w:showingPlcHdr/>
        <w15:appearance w15:val="hidden"/>
      </w:sdtPr>
      <w:sdtEndPr/>
      <w:sdtContent>
        <w:p w14:paraId="2A65D172" w14:textId="77777777" w:rsidR="00B979D8" w:rsidRDefault="00917394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alias w:val="Enter heading 2:"/>
        <w:tag w:val="Enter heading 2:"/>
        <w:id w:val="1261561074"/>
        <w:placeholder>
          <w:docPart w:val="7C8EDAA32A7841FE966D777A4319C015"/>
        </w:placeholder>
        <w:temporary/>
        <w:showingPlcHdr/>
        <w15:appearance w15:val="hidden"/>
      </w:sdtPr>
      <w:sdtEndPr/>
      <w:sdtContent>
        <w:p w14:paraId="1F20CBC5" w14:textId="77777777" w:rsidR="00B979D8" w:rsidRPr="003F3D12" w:rsidRDefault="00917394" w:rsidP="003F3D12">
          <w:pPr>
            <w:pStyle w:val="Heading2"/>
            <w:rPr>
              <w:rStyle w:val="Heading2Char"/>
            </w:rPr>
          </w:pPr>
          <w:r w:rsidRPr="003F3D12">
            <w:rPr>
              <w:rStyle w:val="Heading2Char"/>
            </w:rPr>
            <w:t>Heading 2</w:t>
          </w:r>
        </w:p>
      </w:sdtContent>
    </w:sdt>
    <w:sdt>
      <w:sdtPr>
        <w:alias w:val="Enter list number text:"/>
        <w:tag w:val="Enter list number text:"/>
        <w:id w:val="2091661203"/>
        <w:placeholder>
          <w:docPart w:val="5439BAB3AF764BBBA8758B7AA115B4C7"/>
        </w:placeholder>
        <w:temporary/>
        <w:showingPlcHdr/>
        <w15:appearance w15:val="hidden"/>
      </w:sdtPr>
      <w:sdtEndPr/>
      <w:sdtContent>
        <w:p w14:paraId="483617BD" w14:textId="77777777" w:rsidR="00B979D8" w:rsidRPr="00E60CF9" w:rsidRDefault="00917394" w:rsidP="00E60CF9">
          <w:pPr>
            <w:pStyle w:val="ListNumber"/>
          </w:pPr>
          <w:r w:rsidRPr="00E60CF9">
            <w:t>To easily apply any text formatting you see in this outline with just a tap, on the Home tab of the ribbon, check out Styles.</w:t>
          </w:r>
        </w:p>
        <w:p w14:paraId="5E3978F6" w14:textId="77777777" w:rsidR="00B979D8" w:rsidRDefault="00917394" w:rsidP="00851BEE">
          <w:pPr>
            <w:pStyle w:val="ListNumber"/>
          </w:pPr>
          <w:r w:rsidRPr="00E60CF9">
            <w:t xml:space="preserve">For example, this paragraph uses </w:t>
          </w:r>
          <w:r w:rsidR="00E60CF9">
            <w:t>List Number</w:t>
          </w:r>
          <w:r w:rsidRPr="00E60CF9">
            <w:t xml:space="preserve"> style.</w:t>
          </w:r>
        </w:p>
      </w:sdtContent>
    </w:sdt>
    <w:p w14:paraId="5DE26442" w14:textId="77777777" w:rsidR="00B979D8" w:rsidRDefault="00B979D8">
      <w:pPr>
        <w:pStyle w:val="Heading1"/>
      </w:pPr>
    </w:p>
    <w:sdt>
      <w:sdtPr>
        <w:alias w:val="Enter paragraph text:"/>
        <w:tag w:val="Enter paragraph text:"/>
        <w:id w:val="470033890"/>
        <w:placeholder>
          <w:docPart w:val="F1B037A027B04386A971C2AC362D47D4"/>
        </w:placeholder>
        <w:temporary/>
        <w:showingPlcHdr/>
        <w15:appearance w15:val="hidden"/>
      </w:sdtPr>
      <w:sdtEndPr/>
      <w:sdtContent>
        <w:p w14:paraId="512D3196" w14:textId="77777777" w:rsidR="00B979D8" w:rsidRDefault="00917394">
          <w:r>
            <w:t xml:space="preserve">Want to insert a picture from your files or add a shape, text box, or table? You got it! On the Insert tab of the ribbon, just tap the option you need. </w:t>
          </w:r>
        </w:p>
        <w:p w14:paraId="4DD419C3" w14:textId="77777777" w:rsidR="00A40744" w:rsidRPr="00A40744" w:rsidRDefault="00917394" w:rsidP="00A40744">
          <w:r>
            <w:t>Find even more easy-to-use tools on the Insert tab, such as to add a hyperlink or insert a comment.</w:t>
          </w:r>
        </w:p>
      </w:sdtContent>
    </w:sdt>
    <w:sectPr w:rsidR="00A40744" w:rsidRPr="00A40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305B3" w14:textId="77777777" w:rsidR="00372943" w:rsidRDefault="00372943">
      <w:pPr>
        <w:spacing w:after="0" w:line="240" w:lineRule="auto"/>
      </w:pPr>
      <w:r>
        <w:separator/>
      </w:r>
    </w:p>
    <w:p w14:paraId="029E8F67" w14:textId="77777777" w:rsidR="00372943" w:rsidRDefault="00372943"/>
  </w:endnote>
  <w:endnote w:type="continuationSeparator" w:id="0">
    <w:p w14:paraId="72311098" w14:textId="77777777" w:rsidR="00372943" w:rsidRDefault="00372943">
      <w:pPr>
        <w:spacing w:after="0" w:line="240" w:lineRule="auto"/>
      </w:pPr>
      <w:r>
        <w:continuationSeparator/>
      </w:r>
    </w:p>
    <w:p w14:paraId="5F568763" w14:textId="77777777" w:rsidR="00372943" w:rsidRDefault="00372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0CC1C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34F4B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C6BC3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E6D12" w14:textId="77777777" w:rsidR="00372943" w:rsidRDefault="00372943">
      <w:pPr>
        <w:spacing w:after="0" w:line="240" w:lineRule="auto"/>
      </w:pPr>
      <w:r>
        <w:separator/>
      </w:r>
    </w:p>
    <w:p w14:paraId="62BB2D78" w14:textId="77777777" w:rsidR="00372943" w:rsidRDefault="00372943"/>
  </w:footnote>
  <w:footnote w:type="continuationSeparator" w:id="0">
    <w:p w14:paraId="53712F3A" w14:textId="77777777" w:rsidR="00372943" w:rsidRDefault="00372943">
      <w:pPr>
        <w:spacing w:after="0" w:line="240" w:lineRule="auto"/>
      </w:pPr>
      <w:r>
        <w:continuationSeparator/>
      </w:r>
    </w:p>
    <w:p w14:paraId="382D9465" w14:textId="77777777" w:rsidR="00372943" w:rsidRDefault="003729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9C128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4FA1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0B585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57"/>
    <w:rsid w:val="00051678"/>
    <w:rsid w:val="00080C63"/>
    <w:rsid w:val="000C47C7"/>
    <w:rsid w:val="000D1F66"/>
    <w:rsid w:val="000D3390"/>
    <w:rsid w:val="001800F8"/>
    <w:rsid w:val="00277757"/>
    <w:rsid w:val="00294C3F"/>
    <w:rsid w:val="002C1552"/>
    <w:rsid w:val="00303660"/>
    <w:rsid w:val="00315E05"/>
    <w:rsid w:val="0034617C"/>
    <w:rsid w:val="00356102"/>
    <w:rsid w:val="00372943"/>
    <w:rsid w:val="003B0C99"/>
    <w:rsid w:val="003F2336"/>
    <w:rsid w:val="003F397A"/>
    <w:rsid w:val="003F3D12"/>
    <w:rsid w:val="004343C1"/>
    <w:rsid w:val="004C0D7C"/>
    <w:rsid w:val="00521179"/>
    <w:rsid w:val="0055429E"/>
    <w:rsid w:val="00567C7E"/>
    <w:rsid w:val="005C7BF4"/>
    <w:rsid w:val="00696D06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90F29"/>
    <w:rsid w:val="00917394"/>
    <w:rsid w:val="009866E2"/>
    <w:rsid w:val="009B3395"/>
    <w:rsid w:val="00A40744"/>
    <w:rsid w:val="00AE3359"/>
    <w:rsid w:val="00B51EB3"/>
    <w:rsid w:val="00B979D8"/>
    <w:rsid w:val="00BB1F80"/>
    <w:rsid w:val="00BB7054"/>
    <w:rsid w:val="00C11B7B"/>
    <w:rsid w:val="00CF7F3E"/>
    <w:rsid w:val="00DB445C"/>
    <w:rsid w:val="00E129F9"/>
    <w:rsid w:val="00E60CF9"/>
    <w:rsid w:val="00EB77C2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D6335"/>
  <w15:chartTrackingRefBased/>
  <w15:docId w15:val="{56D10334-F220-4DE4-A47F-AFF6F986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Pro\Classes\2019%20DataModeling%20and%20Application\Project%20template\tf1639293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9A0172248546C1BAEE41F0EE1DA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5B194-EAFC-4B68-BBF7-A8C4221D08EB}"/>
      </w:docPartPr>
      <w:docPartBody>
        <w:p w:rsidR="00E52BC8" w:rsidRDefault="008D7FBA">
          <w:pPr>
            <w:pStyle w:val="519A0172248546C1BAEE41F0EE1DA34B"/>
          </w:pPr>
          <w:r>
            <w:t>Title</w:t>
          </w:r>
        </w:p>
      </w:docPartBody>
    </w:docPart>
    <w:docPart>
      <w:docPartPr>
        <w:name w:val="1DD0724760FF490284382B54420B8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23860-9C75-4088-997C-B3A7D5240BEC}"/>
      </w:docPartPr>
      <w:docPartBody>
        <w:p w:rsidR="00E52BC8" w:rsidRDefault="008D7FBA">
          <w:pPr>
            <w:pStyle w:val="1DD0724760FF490284382B54420B86F8"/>
          </w:pPr>
          <w:r>
            <w:t>Heading 1</w:t>
          </w:r>
        </w:p>
      </w:docPartBody>
    </w:docPart>
    <w:docPart>
      <w:docPartPr>
        <w:name w:val="D6C15E3E97CF49F38D5E1549A41DD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8188D-27D7-42B3-8661-FA6EFE92E0C6}"/>
      </w:docPartPr>
      <w:docPartBody>
        <w:p w:rsidR="00E52BC8" w:rsidRDefault="008D7FBA">
          <w:pPr>
            <w:pStyle w:val="D6C15E3E97CF49F38D5E1549A41DDC6E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7C8EDAA32A7841FE966D777A4319C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CDBDA-E64B-4EB3-B5F6-81F3C464F2A9}"/>
      </w:docPartPr>
      <w:docPartBody>
        <w:p w:rsidR="00E52BC8" w:rsidRDefault="008D7FBA">
          <w:pPr>
            <w:pStyle w:val="7C8EDAA32A7841FE966D777A4319C015"/>
          </w:pPr>
          <w:r w:rsidRPr="003F3D12">
            <w:rPr>
              <w:rStyle w:val="Heading2Char"/>
            </w:rPr>
            <w:t>Heading 2</w:t>
          </w:r>
        </w:p>
      </w:docPartBody>
    </w:docPart>
    <w:docPart>
      <w:docPartPr>
        <w:name w:val="5439BAB3AF764BBBA8758B7AA115B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959BC-216D-4336-95F5-E9C3346A741A}"/>
      </w:docPartPr>
      <w:docPartBody>
        <w:p w:rsidR="00301743" w:rsidRPr="00E60CF9" w:rsidRDefault="008D7FBA" w:rsidP="00E60CF9">
          <w:pPr>
            <w:pStyle w:val="ListNumber"/>
          </w:pPr>
          <w:r w:rsidRPr="00E60CF9">
            <w:t>To easily apply any text formatting you see in this outline with just a tap, on the Home tab of the ribbon, check out Styles.</w:t>
          </w:r>
        </w:p>
        <w:p w:rsidR="00E52BC8" w:rsidRDefault="008D7FBA">
          <w:pPr>
            <w:pStyle w:val="5439BAB3AF764BBBA8758B7AA115B4C7"/>
          </w:pPr>
          <w:r w:rsidRPr="00E60CF9">
            <w:t xml:space="preserve">For example, this paragraph uses </w:t>
          </w:r>
          <w:r>
            <w:t>List Number</w:t>
          </w:r>
          <w:r w:rsidRPr="00E60CF9">
            <w:t xml:space="preserve"> style.</w:t>
          </w:r>
        </w:p>
      </w:docPartBody>
    </w:docPart>
    <w:docPart>
      <w:docPartPr>
        <w:name w:val="F1B037A027B04386A971C2AC362D4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AA995-C9B4-4A12-B99F-AB40B0863A71}"/>
      </w:docPartPr>
      <w:docPartBody>
        <w:p w:rsidR="00301743" w:rsidRDefault="008D7FBA">
          <w:r>
            <w:t xml:space="preserve">Want to insert a picture from your files or add a shape, text box, or table? You got it! On the Insert tab of the ribbon, just tap the option you need. </w:t>
          </w:r>
        </w:p>
        <w:p w:rsidR="00E52BC8" w:rsidRDefault="008D7FBA">
          <w:pPr>
            <w:pStyle w:val="F1B037A027B04386A971C2AC362D47D4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BA"/>
    <w:rsid w:val="008D7FBA"/>
    <w:rsid w:val="00940556"/>
    <w:rsid w:val="00E5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88" w:lineRule="auto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6EA4BF9FB442AB59EF6A4E23A8C94">
    <w:name w:val="80D6EA4BF9FB442AB59EF6A4E23A8C94"/>
  </w:style>
  <w:style w:type="paragraph" w:customStyle="1" w:styleId="519A0172248546C1BAEE41F0EE1DA34B">
    <w:name w:val="519A0172248546C1BAEE41F0EE1DA34B"/>
  </w:style>
  <w:style w:type="paragraph" w:customStyle="1" w:styleId="1DD0724760FF490284382B54420B86F8">
    <w:name w:val="1DD0724760FF490284382B54420B86F8"/>
  </w:style>
  <w:style w:type="paragraph" w:customStyle="1" w:styleId="D6C15E3E97CF49F38D5E1549A41DDC6E">
    <w:name w:val="D6C15E3E97CF49F38D5E1549A41DDC6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customStyle="1" w:styleId="7C8EDAA32A7841FE966D777A4319C015">
    <w:name w:val="7C8EDAA32A7841FE966D777A4319C015"/>
  </w:style>
  <w:style w:type="paragraph" w:styleId="ListNumber">
    <w:name w:val="List Number"/>
    <w:basedOn w:val="Normal"/>
    <w:uiPriority w:val="10"/>
    <w:qFormat/>
    <w:pPr>
      <w:numPr>
        <w:numId w:val="1"/>
      </w:numPr>
      <w:spacing w:after="120" w:line="288" w:lineRule="auto"/>
      <w:ind w:left="1080"/>
      <w:contextualSpacing/>
    </w:pPr>
    <w:rPr>
      <w:rFonts w:eastAsiaTheme="minorHAnsi"/>
      <w:color w:val="4472C4" w:themeColor="accent1"/>
      <w:lang w:eastAsia="ja-JP"/>
    </w:rPr>
  </w:style>
  <w:style w:type="paragraph" w:customStyle="1" w:styleId="5439BAB3AF764BBBA8758B7AA115B4C7">
    <w:name w:val="5439BAB3AF764BBBA8758B7AA115B4C7"/>
  </w:style>
  <w:style w:type="paragraph" w:customStyle="1" w:styleId="19AD263AB8BB4EC2890F2B0492058315">
    <w:name w:val="19AD263AB8BB4EC2890F2B0492058315"/>
  </w:style>
  <w:style w:type="paragraph" w:customStyle="1" w:styleId="F1B037A027B04386A971C2AC362D47D4">
    <w:name w:val="F1B037A027B04386A971C2AC362D4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tf16392934.dotx</Template>
  <TotalTime>0</TotalTime>
  <Pages>1</Pages>
  <Words>120</Words>
  <Characters>522</Characters>
  <Application>Microsoft Office Word</Application>
  <DocSecurity>0</DocSecurity>
  <Lines>522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Wu</dc:creator>
  <cp:keywords/>
  <dc:description/>
  <cp:lastModifiedBy>Di Wu</cp:lastModifiedBy>
  <cp:revision>2</cp:revision>
  <dcterms:created xsi:type="dcterms:W3CDTF">2019-10-24T09:26:00Z</dcterms:created>
  <dcterms:modified xsi:type="dcterms:W3CDTF">2019-10-24T09:32:00Z</dcterms:modified>
</cp:coreProperties>
</file>