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15A7E" w14:textId="77777777" w:rsidR="008238DF" w:rsidRDefault="008238DF" w:rsidP="008238DF"/>
    <w:p w14:paraId="55997ACD" w14:textId="77777777" w:rsidR="008238DF" w:rsidRDefault="008238DF" w:rsidP="008238DF">
      <w:r>
        <w:t>https://docs.google.com/forms/d/e/1FAIpQLSd1Qu_uneQ4VQo8QapYMT3vNIJVL_3HAFgQoBHUsUgqYT-0QQ/viewform</w:t>
      </w:r>
    </w:p>
    <w:p w14:paraId="7C08DB04" w14:textId="77777777" w:rsidR="008238DF" w:rsidRDefault="008238DF" w:rsidP="008238DF"/>
    <w:p w14:paraId="09B717D7" w14:textId="560AE206" w:rsidR="008238DF" w:rsidRDefault="008238DF" w:rsidP="008238DF">
      <w:r>
        <w:t>---------------------------------------------------------------------------------------------------------</w:t>
      </w:r>
    </w:p>
    <w:p w14:paraId="501A45E8" w14:textId="77777777" w:rsidR="008238DF" w:rsidRDefault="008238DF" w:rsidP="008238DF">
      <w:r>
        <w:t>1-Which of the following is considered a good presentation practice under "Effective Communication"?</w:t>
      </w:r>
    </w:p>
    <w:p w14:paraId="52433FD8" w14:textId="77777777" w:rsidR="008238DF" w:rsidRDefault="008238DF" w:rsidP="008238DF"/>
    <w:p w14:paraId="78F532AF" w14:textId="77777777" w:rsidR="008238DF" w:rsidRDefault="008238DF" w:rsidP="008238DF">
      <w:r>
        <w:t>A) Speaking too fast</w:t>
      </w:r>
    </w:p>
    <w:p w14:paraId="71A64F05" w14:textId="77777777" w:rsidR="008238DF" w:rsidRDefault="008238DF" w:rsidP="008238DF">
      <w:r>
        <w:t>B) Using filler words like "um"</w:t>
      </w:r>
    </w:p>
    <w:p w14:paraId="14325EF1" w14:textId="77777777" w:rsidR="008238DF" w:rsidRDefault="008238DF" w:rsidP="008238DF">
      <w:r>
        <w:t>C) Using clear verbal and non-verbal communication</w:t>
      </w:r>
    </w:p>
    <w:p w14:paraId="6B70FB38" w14:textId="77777777" w:rsidR="008238DF" w:rsidRDefault="008238DF" w:rsidP="008238DF">
      <w:r>
        <w:t>D) Reading directly from slides</w:t>
      </w:r>
    </w:p>
    <w:p w14:paraId="686291F8" w14:textId="77777777" w:rsidR="008238DF" w:rsidRDefault="008238DF" w:rsidP="008238DF"/>
    <w:p w14:paraId="57DBD1D5" w14:textId="30FFCBD3" w:rsidR="008238DF" w:rsidRDefault="008238DF" w:rsidP="008238DF">
      <w:r>
        <w:t>---------------------------------------------------------------------------------------------------------</w:t>
      </w:r>
    </w:p>
    <w:p w14:paraId="270DBCDC" w14:textId="77777777" w:rsidR="008238DF" w:rsidRDefault="008238DF" w:rsidP="008238DF">
      <w:r>
        <w:t>2</w:t>
      </w:r>
      <w:proofErr w:type="gramStart"/>
      <w:r>
        <w:t>-Good</w:t>
      </w:r>
      <w:proofErr w:type="gramEnd"/>
      <w:r>
        <w:t xml:space="preserve"> presentation skills can help increase confidence and improve career opportunities.</w:t>
      </w:r>
    </w:p>
    <w:p w14:paraId="56FF8F51" w14:textId="77777777" w:rsidR="008238DF" w:rsidRDefault="008238DF" w:rsidP="008238DF"/>
    <w:p w14:paraId="2529F37D" w14:textId="77777777" w:rsidR="008238DF" w:rsidRDefault="008238DF" w:rsidP="008238DF">
      <w:r>
        <w:t>A) True</w:t>
      </w:r>
    </w:p>
    <w:p w14:paraId="556ECCD0" w14:textId="77777777" w:rsidR="008238DF" w:rsidRDefault="008238DF" w:rsidP="008238DF">
      <w:r>
        <w:t>B) False</w:t>
      </w:r>
    </w:p>
    <w:p w14:paraId="16B42F91" w14:textId="77777777" w:rsidR="008238DF" w:rsidRDefault="008238DF" w:rsidP="008238DF"/>
    <w:p w14:paraId="4D0690EF" w14:textId="273BAE33" w:rsidR="008238DF" w:rsidRDefault="008238DF" w:rsidP="008238DF">
      <w:r>
        <w:t>---------------------------------------------------------------------------------------------------------</w:t>
      </w:r>
    </w:p>
    <w:p w14:paraId="0FF3059B" w14:textId="77777777" w:rsidR="008238DF" w:rsidRDefault="008238DF" w:rsidP="008238DF">
      <w:r>
        <w:t>3- Which of the following is an example of nonverbal communication?</w:t>
      </w:r>
    </w:p>
    <w:p w14:paraId="79A94262" w14:textId="77777777" w:rsidR="008238DF" w:rsidRDefault="008238DF" w:rsidP="008238DF"/>
    <w:p w14:paraId="6D64AE99" w14:textId="77777777" w:rsidR="008238DF" w:rsidRDefault="008238DF" w:rsidP="008238DF">
      <w:r>
        <w:t>A) A written report</w:t>
      </w:r>
    </w:p>
    <w:p w14:paraId="4A8B0D4E" w14:textId="77777777" w:rsidR="008238DF" w:rsidRDefault="008238DF" w:rsidP="008238DF">
      <w:r>
        <w:t>B) A PowerPoint slide</w:t>
      </w:r>
    </w:p>
    <w:p w14:paraId="538A4E90" w14:textId="77777777" w:rsidR="008238DF" w:rsidRDefault="008238DF" w:rsidP="008238DF">
      <w:r>
        <w:t>C) A smile indicating happiness</w:t>
      </w:r>
    </w:p>
    <w:p w14:paraId="7A5D6395" w14:textId="6DF57AA6" w:rsidR="008238DF" w:rsidRDefault="008238DF" w:rsidP="008238DF">
      <w:r>
        <w:t>D) A phone interview</w:t>
      </w:r>
    </w:p>
    <w:p w14:paraId="6BC2525F" w14:textId="27E0965F" w:rsidR="008238DF" w:rsidRDefault="008238DF" w:rsidP="008238DF">
      <w:r>
        <w:lastRenderedPageBreak/>
        <w:t>---------------------------------------------------------------------------------------------------------</w:t>
      </w:r>
    </w:p>
    <w:p w14:paraId="7330D914" w14:textId="77777777" w:rsidR="008238DF" w:rsidRDefault="008238DF" w:rsidP="008238DF">
      <w:r>
        <w:t>4-What is the most important thing to consider when preparing your presentation?</w:t>
      </w:r>
    </w:p>
    <w:p w14:paraId="37CDD78D" w14:textId="77777777" w:rsidR="008238DF" w:rsidRDefault="008238DF" w:rsidP="008238DF"/>
    <w:p w14:paraId="6ED2FC35" w14:textId="77777777" w:rsidR="008238DF" w:rsidRDefault="008238DF" w:rsidP="008238DF">
      <w:r>
        <w:t>A) The color of your slides</w:t>
      </w:r>
    </w:p>
    <w:p w14:paraId="2F22821A" w14:textId="77777777" w:rsidR="008238DF" w:rsidRDefault="008238DF" w:rsidP="008238DF">
      <w:r>
        <w:t>B) The number of slides you have</w:t>
      </w:r>
    </w:p>
    <w:p w14:paraId="59E5FB3B" w14:textId="77777777" w:rsidR="008238DF" w:rsidRDefault="008238DF" w:rsidP="008238DF">
      <w:r>
        <w:t>C) Understanding your audience and defining your key message</w:t>
      </w:r>
    </w:p>
    <w:p w14:paraId="66E3F3D4" w14:textId="77777777" w:rsidR="008238DF" w:rsidRDefault="008238DF" w:rsidP="008238DF">
      <w:r>
        <w:t xml:space="preserve">D) How long </w:t>
      </w:r>
      <w:proofErr w:type="gramStart"/>
      <w:r>
        <w:t>the presentation will</w:t>
      </w:r>
      <w:proofErr w:type="gramEnd"/>
      <w:r>
        <w:t xml:space="preserve"> take</w:t>
      </w:r>
    </w:p>
    <w:p w14:paraId="520DED59" w14:textId="77777777" w:rsidR="008238DF" w:rsidRDefault="008238DF" w:rsidP="008238DF"/>
    <w:p w14:paraId="5E5711E3" w14:textId="226379A9" w:rsidR="008238DF" w:rsidRDefault="008238DF" w:rsidP="008238DF">
      <w:r>
        <w:t>------------------------------------------------------------------------------------------------------</w:t>
      </w:r>
    </w:p>
    <w:p w14:paraId="4D56253B" w14:textId="77777777" w:rsidR="008238DF" w:rsidRDefault="008238DF" w:rsidP="008238DF">
      <w:r>
        <w:t>5-Which of the following are types of communication? (Select all that apply)</w:t>
      </w:r>
    </w:p>
    <w:p w14:paraId="1519214A" w14:textId="77777777" w:rsidR="008238DF" w:rsidRDefault="008238DF" w:rsidP="008238DF"/>
    <w:p w14:paraId="001ECA5C" w14:textId="77777777" w:rsidR="008238DF" w:rsidRDefault="008238DF" w:rsidP="008238DF">
      <w:r>
        <w:t>A) Written Communication</w:t>
      </w:r>
    </w:p>
    <w:p w14:paraId="3845E0EC" w14:textId="77777777" w:rsidR="008238DF" w:rsidRDefault="008238DF" w:rsidP="008238DF">
      <w:r>
        <w:t>B) Verbal Communication</w:t>
      </w:r>
    </w:p>
    <w:p w14:paraId="6BD28BBC" w14:textId="77777777" w:rsidR="008238DF" w:rsidRDefault="008238DF" w:rsidP="008238DF">
      <w:r>
        <w:t>C) Mental Communication</w:t>
      </w:r>
    </w:p>
    <w:p w14:paraId="074796E6" w14:textId="77777777" w:rsidR="008238DF" w:rsidRDefault="008238DF" w:rsidP="008238DF">
      <w:r>
        <w:t>D) Body Language (part of nonverbal)</w:t>
      </w:r>
    </w:p>
    <w:p w14:paraId="6074A2BC" w14:textId="77777777" w:rsidR="008238DF" w:rsidRDefault="008238DF" w:rsidP="008238DF">
      <w:r>
        <w:t>E) Visual Communication</w:t>
      </w:r>
    </w:p>
    <w:p w14:paraId="7593F470" w14:textId="77777777" w:rsidR="008238DF" w:rsidRDefault="008238DF" w:rsidP="008238DF"/>
    <w:p w14:paraId="75279D0A" w14:textId="58705C38" w:rsidR="008238DF" w:rsidRDefault="008238DF" w:rsidP="008238DF">
      <w:r>
        <w:t>---------------------------------------------------------------------------------------------------------6-What is the first stage of team development?</w:t>
      </w:r>
    </w:p>
    <w:p w14:paraId="0BC06E17" w14:textId="77777777" w:rsidR="008238DF" w:rsidRDefault="008238DF" w:rsidP="008238DF">
      <w:r>
        <w:t>A) Storming</w:t>
      </w:r>
    </w:p>
    <w:p w14:paraId="704C19BB" w14:textId="77777777" w:rsidR="008238DF" w:rsidRDefault="008238DF" w:rsidP="008238DF">
      <w:r>
        <w:t>B) Performing</w:t>
      </w:r>
    </w:p>
    <w:p w14:paraId="32840FAC" w14:textId="77777777" w:rsidR="008238DF" w:rsidRDefault="008238DF" w:rsidP="008238DF">
      <w:r>
        <w:t>C) Norming</w:t>
      </w:r>
    </w:p>
    <w:p w14:paraId="0F5A1354" w14:textId="77777777" w:rsidR="008238DF" w:rsidRDefault="008238DF" w:rsidP="008238DF">
      <w:r>
        <w:t>D) Forming</w:t>
      </w:r>
    </w:p>
    <w:p w14:paraId="0DA428D4" w14:textId="77777777" w:rsidR="008238DF" w:rsidRDefault="008238DF" w:rsidP="008238DF"/>
    <w:p w14:paraId="53717438" w14:textId="2462595F" w:rsidR="008238DF" w:rsidRDefault="008238DF" w:rsidP="008238DF">
      <w:r>
        <w:t>---------------------------------------------------------------------------------------------------------</w:t>
      </w:r>
    </w:p>
    <w:p w14:paraId="31D06E59" w14:textId="77777777" w:rsidR="008238DF" w:rsidRDefault="008238DF" w:rsidP="008238DF">
      <w:r>
        <w:t>7-What does the "R" in RACI stand for?</w:t>
      </w:r>
    </w:p>
    <w:p w14:paraId="67A72B3D" w14:textId="77777777" w:rsidR="008238DF" w:rsidRDefault="008238DF" w:rsidP="008238DF"/>
    <w:p w14:paraId="5ADCD37E" w14:textId="24262D5E" w:rsidR="008238DF" w:rsidRDefault="008238DF" w:rsidP="008238DF">
      <w:r>
        <w:t>A) Reliable</w:t>
      </w:r>
    </w:p>
    <w:p w14:paraId="64AA7618" w14:textId="77777777" w:rsidR="008238DF" w:rsidRDefault="008238DF" w:rsidP="008238DF">
      <w:r>
        <w:t>B) Responsible</w:t>
      </w:r>
    </w:p>
    <w:p w14:paraId="7A815114" w14:textId="77777777" w:rsidR="008238DF" w:rsidRDefault="008238DF" w:rsidP="008238DF">
      <w:r>
        <w:t>C) Respected</w:t>
      </w:r>
    </w:p>
    <w:p w14:paraId="4E106EB7" w14:textId="77777777" w:rsidR="008238DF" w:rsidRDefault="008238DF" w:rsidP="008238DF">
      <w:r>
        <w:t>D) Reviewer</w:t>
      </w:r>
    </w:p>
    <w:p w14:paraId="67744575" w14:textId="77777777" w:rsidR="008238DF" w:rsidRDefault="008238DF" w:rsidP="008238DF"/>
    <w:p w14:paraId="729997AE" w14:textId="1332B6ED" w:rsidR="008238DF" w:rsidRDefault="008238DF" w:rsidP="008238DF">
      <w:r>
        <w:t>---------------------------------------------------------------------------------------------------------</w:t>
      </w:r>
    </w:p>
    <w:p w14:paraId="66680E87" w14:textId="77777777" w:rsidR="008238DF" w:rsidRDefault="008238DF" w:rsidP="008238DF">
      <w:r>
        <w:t>8-What is the correct order of the 3 phases of personal branding?</w:t>
      </w:r>
    </w:p>
    <w:p w14:paraId="41025165" w14:textId="77777777" w:rsidR="008238DF" w:rsidRDefault="008238DF" w:rsidP="008238DF"/>
    <w:p w14:paraId="10F96F4E" w14:textId="77777777" w:rsidR="008238DF" w:rsidRDefault="008238DF" w:rsidP="008238DF">
      <w:r>
        <w:t>A) Executing → Extraction → Express brand identity</w:t>
      </w:r>
    </w:p>
    <w:p w14:paraId="4C2FAE1F" w14:textId="77777777" w:rsidR="008238DF" w:rsidRDefault="008238DF" w:rsidP="008238DF">
      <w:r>
        <w:t>B) Extraction → Express brand identity → Executing</w:t>
      </w:r>
    </w:p>
    <w:p w14:paraId="5C37AA3C" w14:textId="77777777" w:rsidR="008238DF" w:rsidRDefault="008238DF" w:rsidP="008238DF">
      <w:r>
        <w:t>C) Express brand identity → Executing → Extraction</w:t>
      </w:r>
    </w:p>
    <w:p w14:paraId="5E8AAADE" w14:textId="77777777" w:rsidR="008238DF" w:rsidRDefault="008238DF" w:rsidP="008238DF">
      <w:r>
        <w:t>D) Extraction → Executing → Express brand identity</w:t>
      </w:r>
    </w:p>
    <w:p w14:paraId="08C9F625" w14:textId="77777777" w:rsidR="008238DF" w:rsidRDefault="008238DF" w:rsidP="008238DF"/>
    <w:p w14:paraId="32D2A26C" w14:textId="74A5F00A" w:rsidR="008238DF" w:rsidRDefault="008238DF" w:rsidP="008238DF">
      <w:r>
        <w:t>---------------------------------------------------------------------------------------------------------</w:t>
      </w:r>
    </w:p>
    <w:p w14:paraId="55ADD0A4" w14:textId="77777777" w:rsidR="008238DF" w:rsidRDefault="008238DF" w:rsidP="008238DF">
      <w:r>
        <w:t xml:space="preserve">9-Which negotiation style is based on “Let’s work together” and aims for a </w:t>
      </w:r>
      <w:proofErr w:type="gramStart"/>
      <w:r>
        <w:t>WIN:WIN</w:t>
      </w:r>
      <w:proofErr w:type="gramEnd"/>
      <w:r>
        <w:t xml:space="preserve"> outcome?</w:t>
      </w:r>
    </w:p>
    <w:p w14:paraId="082A0164" w14:textId="77777777" w:rsidR="008238DF" w:rsidRDefault="008238DF" w:rsidP="008238DF"/>
    <w:p w14:paraId="4E841CB0" w14:textId="77777777" w:rsidR="008238DF" w:rsidRDefault="008238DF" w:rsidP="008238DF">
      <w:r>
        <w:t>A) Avoiding</w:t>
      </w:r>
    </w:p>
    <w:p w14:paraId="3D4D7117" w14:textId="77777777" w:rsidR="008238DF" w:rsidRDefault="008238DF" w:rsidP="008238DF">
      <w:r>
        <w:t>B) Competing</w:t>
      </w:r>
    </w:p>
    <w:p w14:paraId="5EF8616F" w14:textId="77777777" w:rsidR="008238DF" w:rsidRDefault="008238DF" w:rsidP="008238DF">
      <w:r>
        <w:t>C) Collaborating</w:t>
      </w:r>
    </w:p>
    <w:p w14:paraId="79BED69B" w14:textId="77777777" w:rsidR="008238DF" w:rsidRDefault="008238DF" w:rsidP="008238DF">
      <w:r>
        <w:t>D) Accommodating</w:t>
      </w:r>
    </w:p>
    <w:p w14:paraId="293BFF1B" w14:textId="77777777" w:rsidR="008238DF" w:rsidRDefault="008238DF" w:rsidP="008238DF"/>
    <w:p w14:paraId="5D57A8FA" w14:textId="3F349185" w:rsidR="008238DF" w:rsidRDefault="008238DF" w:rsidP="008238DF">
      <w:r>
        <w:t>---------------------------------------------------------------------------------------------------------</w:t>
      </w:r>
    </w:p>
    <w:p w14:paraId="4FC2FF10" w14:textId="5EBF7B5F" w:rsidR="008238DF" w:rsidRDefault="008238DF" w:rsidP="008238DF">
      <w:r>
        <w:t>Subject: CV</w:t>
      </w:r>
    </w:p>
    <w:p w14:paraId="06BFE534" w14:textId="77777777" w:rsidR="008238DF" w:rsidRDefault="008238DF" w:rsidP="008238DF">
      <w:r>
        <w:t>Dear Sir/Madam,</w:t>
      </w:r>
    </w:p>
    <w:p w14:paraId="0AC8ADF2" w14:textId="77777777" w:rsidR="008238DF" w:rsidRDefault="008238DF" w:rsidP="008238DF">
      <w:r>
        <w:lastRenderedPageBreak/>
        <w:t xml:space="preserve">I want </w:t>
      </w:r>
      <w:proofErr w:type="gramStart"/>
      <w:r>
        <w:t>job</w:t>
      </w:r>
      <w:proofErr w:type="gramEnd"/>
      <w:r>
        <w:t xml:space="preserve"> in your company. </w:t>
      </w:r>
      <w:proofErr w:type="gramStart"/>
      <w:r>
        <w:t>Attached</w:t>
      </w:r>
      <w:proofErr w:type="gramEnd"/>
      <w:r>
        <w:t xml:space="preserve"> my CV. Please consider.</w:t>
      </w:r>
    </w:p>
    <w:p w14:paraId="4FC5DD47" w14:textId="77777777" w:rsidR="008238DF" w:rsidRDefault="008238DF" w:rsidP="008238DF">
      <w:r>
        <w:t>Thanks,</w:t>
      </w:r>
    </w:p>
    <w:p w14:paraId="74C6C7C1" w14:textId="77777777" w:rsidR="008238DF" w:rsidRDefault="008238DF" w:rsidP="008238DF">
      <w:r>
        <w:t>Mahmoud</w:t>
      </w:r>
    </w:p>
    <w:p w14:paraId="08EA2496" w14:textId="77777777" w:rsidR="008238DF" w:rsidRDefault="008238DF" w:rsidP="008238DF"/>
    <w:p w14:paraId="6A3F3FAD" w14:textId="05526636" w:rsidR="008238DF" w:rsidRDefault="008238DF" w:rsidP="008238DF">
      <w:r>
        <w:t>___________________</w:t>
      </w:r>
    </w:p>
    <w:p w14:paraId="177AAF62" w14:textId="77777777" w:rsidR="008238DF" w:rsidRDefault="008238DF" w:rsidP="008238DF">
      <w:r>
        <w:t>10-What is wrong with this email?</w:t>
      </w:r>
    </w:p>
    <w:p w14:paraId="1BA227C1" w14:textId="77777777" w:rsidR="008238DF" w:rsidRDefault="008238DF" w:rsidP="008238DF"/>
    <w:p w14:paraId="36DBDB73" w14:textId="77777777" w:rsidR="008238DF" w:rsidRDefault="008238DF" w:rsidP="008238DF">
      <w:r>
        <w:t>A) The tone is too informal and unprofessional</w:t>
      </w:r>
    </w:p>
    <w:p w14:paraId="2B7E976E" w14:textId="77777777" w:rsidR="008238DF" w:rsidRDefault="008238DF" w:rsidP="008238DF">
      <w:r>
        <w:t>B) The subject is vague</w:t>
      </w:r>
    </w:p>
    <w:p w14:paraId="328429D5" w14:textId="77777777" w:rsidR="008238DF" w:rsidRDefault="008238DF" w:rsidP="008238DF">
      <w:r>
        <w:t>C) The purpose of the email is unclear</w:t>
      </w:r>
    </w:p>
    <w:p w14:paraId="1345A62D" w14:textId="77777777" w:rsidR="008238DF" w:rsidRDefault="008238DF" w:rsidP="008238DF">
      <w:r>
        <w:t>D) All of the above</w:t>
      </w:r>
    </w:p>
    <w:p w14:paraId="7204BEFF" w14:textId="77777777" w:rsidR="008238DF" w:rsidRDefault="008238DF" w:rsidP="008238DF"/>
    <w:p w14:paraId="04F003AD" w14:textId="72ECE677" w:rsidR="001573EA" w:rsidRDefault="008238DF" w:rsidP="008238DF">
      <w:r>
        <w:t>---------------------------------------------------------------------------------------------------------</w:t>
      </w:r>
    </w:p>
    <w:sectPr w:rsidR="001573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90"/>
    <w:rsid w:val="001573EA"/>
    <w:rsid w:val="008238DF"/>
    <w:rsid w:val="00C90490"/>
    <w:rsid w:val="00CD45E7"/>
    <w:rsid w:val="00DE4963"/>
    <w:rsid w:val="00EC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A0D12"/>
  <w15:chartTrackingRefBased/>
  <w15:docId w15:val="{BFA45412-A0CF-4BF7-9BBB-B98EC9C9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4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4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4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4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4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mohammad hussein ramadan</dc:creator>
  <cp:keywords/>
  <dc:description/>
  <cp:lastModifiedBy>yusuf mohammad hussein ramadan</cp:lastModifiedBy>
  <cp:revision>2</cp:revision>
  <dcterms:created xsi:type="dcterms:W3CDTF">2025-07-14T13:47:00Z</dcterms:created>
  <dcterms:modified xsi:type="dcterms:W3CDTF">2025-07-14T13:50:00Z</dcterms:modified>
</cp:coreProperties>
</file>