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0CA4" w14:textId="6C84E65C" w:rsidR="00211122" w:rsidRPr="00D368BB" w:rsidRDefault="00D368BB" w:rsidP="00D368BB">
      <w:pPr>
        <w:spacing w:line="240" w:lineRule="auto"/>
        <w:jc w:val="right"/>
        <w:rPr>
          <w:b/>
          <w:sz w:val="26"/>
          <w:szCs w:val="26"/>
        </w:rPr>
      </w:pPr>
      <w:r w:rsidRPr="00D368BB">
        <w:rPr>
          <w:b/>
          <w:sz w:val="26"/>
          <w:szCs w:val="26"/>
        </w:rPr>
        <w:t>Yusuf KORKMAZ</w:t>
      </w:r>
    </w:p>
    <w:p w14:paraId="418655E7" w14:textId="5B5A1E0A" w:rsidR="00D368BB" w:rsidRDefault="00D368BB" w:rsidP="00D368BB">
      <w:pPr>
        <w:spacing w:line="240" w:lineRule="auto"/>
        <w:jc w:val="right"/>
        <w:rPr>
          <w:b/>
          <w:sz w:val="26"/>
          <w:szCs w:val="26"/>
        </w:rPr>
      </w:pPr>
      <w:r w:rsidRPr="00D368BB">
        <w:rPr>
          <w:b/>
          <w:sz w:val="26"/>
          <w:szCs w:val="26"/>
        </w:rPr>
        <w:t>UMID: 40883545</w:t>
      </w:r>
    </w:p>
    <w:p w14:paraId="7708153C" w14:textId="77777777" w:rsidR="00D368BB" w:rsidRDefault="00D368BB" w:rsidP="00D368BB">
      <w:pPr>
        <w:spacing w:line="276" w:lineRule="auto"/>
        <w:jc w:val="center"/>
        <w:rPr>
          <w:b/>
          <w:sz w:val="34"/>
          <w:szCs w:val="34"/>
        </w:rPr>
      </w:pPr>
      <w:r w:rsidRPr="00D368BB">
        <w:rPr>
          <w:b/>
          <w:sz w:val="34"/>
          <w:szCs w:val="34"/>
        </w:rPr>
        <w:t>Cyber Security</w:t>
      </w:r>
    </w:p>
    <w:p w14:paraId="7259B70F" w14:textId="047C80E4" w:rsidR="00D368BB" w:rsidRDefault="00D368BB" w:rsidP="00D368BB">
      <w:pPr>
        <w:spacing w:line="276" w:lineRule="auto"/>
        <w:jc w:val="center"/>
        <w:rPr>
          <w:b/>
          <w:sz w:val="30"/>
          <w:szCs w:val="30"/>
        </w:rPr>
      </w:pPr>
      <w:bookmarkStart w:id="0" w:name="_GoBack"/>
      <w:bookmarkEnd w:id="0"/>
      <w:r w:rsidRPr="00D368BB">
        <w:rPr>
          <w:b/>
          <w:sz w:val="30"/>
          <w:szCs w:val="30"/>
        </w:rPr>
        <w:t>Project Proposal</w:t>
      </w:r>
    </w:p>
    <w:p w14:paraId="1A07A976" w14:textId="77777777" w:rsidR="00D368BB" w:rsidRDefault="00D368BB" w:rsidP="00D368BB"/>
    <w:p w14:paraId="7C2C4643" w14:textId="0F31E5D8" w:rsidR="00923ABE" w:rsidRPr="001065D2" w:rsidRDefault="00923ABE" w:rsidP="001065D2">
      <w:pPr>
        <w:spacing w:line="480" w:lineRule="auto"/>
        <w:ind w:firstLine="720"/>
        <w:jc w:val="both"/>
        <w:rPr>
          <w:sz w:val="24"/>
          <w:szCs w:val="24"/>
        </w:rPr>
      </w:pPr>
      <w:r w:rsidRPr="001065D2">
        <w:rPr>
          <w:sz w:val="24"/>
          <w:szCs w:val="24"/>
        </w:rPr>
        <w:t xml:space="preserve">Each person has an identity to determine his\her information like name, surname </w:t>
      </w:r>
      <w:r w:rsidR="00285497" w:rsidRPr="001065D2">
        <w:rPr>
          <w:sz w:val="24"/>
          <w:szCs w:val="24"/>
        </w:rPr>
        <w:t>and a unique identity number</w:t>
      </w:r>
      <w:r w:rsidRPr="001065D2">
        <w:rPr>
          <w:sz w:val="24"/>
          <w:szCs w:val="24"/>
        </w:rPr>
        <w:t xml:space="preserve">. </w:t>
      </w:r>
      <w:r w:rsidR="00285497" w:rsidRPr="001065D2">
        <w:rPr>
          <w:sz w:val="24"/>
          <w:szCs w:val="24"/>
        </w:rPr>
        <w:t xml:space="preserve">This number refers to us. Also, we have some biometric identities. These features are unique for each person. For example, fingerprint, eye retina etc. These features can use as a password. In these days, face recognition is very popular security layer for our phones. In addition, keyboard using style is a unique feature for a person too.  We can use this feature as a password. For instance, we write our username and password to </w:t>
      </w:r>
      <w:r w:rsidR="00285497" w:rsidRPr="001065D2">
        <w:rPr>
          <w:sz w:val="24"/>
          <w:szCs w:val="24"/>
        </w:rPr>
        <w:t>cloud user log-in screen</w:t>
      </w:r>
      <w:r w:rsidR="00285497" w:rsidRPr="001065D2">
        <w:rPr>
          <w:sz w:val="24"/>
          <w:szCs w:val="24"/>
        </w:rPr>
        <w:t>. I</w:t>
      </w:r>
      <w:r w:rsidR="001065D2">
        <w:rPr>
          <w:sz w:val="24"/>
          <w:szCs w:val="24"/>
        </w:rPr>
        <w:t>f</w:t>
      </w:r>
      <w:r w:rsidR="00285497" w:rsidRPr="001065D2">
        <w:rPr>
          <w:sz w:val="24"/>
          <w:szCs w:val="24"/>
        </w:rPr>
        <w:t xml:space="preserve"> they match, we can log-in to the system. However, if a person learns our username and password using several techniques, the person can log-in our system. In my opinion, we need one more security layer for user log-in systems.</w:t>
      </w:r>
    </w:p>
    <w:p w14:paraId="1CF4F9EF" w14:textId="77777777" w:rsidR="001065D2" w:rsidRPr="001065D2" w:rsidRDefault="001065D2" w:rsidP="001065D2">
      <w:pPr>
        <w:spacing w:line="480" w:lineRule="auto"/>
        <w:jc w:val="both"/>
        <w:rPr>
          <w:sz w:val="24"/>
          <w:szCs w:val="24"/>
        </w:rPr>
      </w:pPr>
    </w:p>
    <w:p w14:paraId="1CB1972C" w14:textId="63E366EE" w:rsidR="00285497" w:rsidRPr="001065D2" w:rsidRDefault="00285497" w:rsidP="001065D2">
      <w:pPr>
        <w:spacing w:line="480" w:lineRule="auto"/>
        <w:ind w:firstLine="720"/>
        <w:jc w:val="both"/>
        <w:rPr>
          <w:sz w:val="24"/>
          <w:szCs w:val="24"/>
        </w:rPr>
      </w:pPr>
      <w:r w:rsidRPr="001065D2">
        <w:rPr>
          <w:sz w:val="24"/>
          <w:szCs w:val="24"/>
        </w:rPr>
        <w:t>In this project, I would like to develop one more security layer for user log-in systems. I will collect users’ keyboard using data and I will create biometric identity profile for each user. When someone wants to log-in</w:t>
      </w:r>
      <w:r w:rsidR="001065D2" w:rsidRPr="001065D2">
        <w:rPr>
          <w:sz w:val="24"/>
          <w:szCs w:val="24"/>
        </w:rPr>
        <w:t xml:space="preserve"> the system, the system will check the biometric profile with the username password matching process. </w:t>
      </w:r>
    </w:p>
    <w:sectPr w:rsidR="00285497" w:rsidRPr="0010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1"/>
    <w:rsid w:val="001065D2"/>
    <w:rsid w:val="001570E7"/>
    <w:rsid w:val="00177032"/>
    <w:rsid w:val="00211122"/>
    <w:rsid w:val="00285497"/>
    <w:rsid w:val="00403D9E"/>
    <w:rsid w:val="004B7F39"/>
    <w:rsid w:val="004D6F98"/>
    <w:rsid w:val="005B25BE"/>
    <w:rsid w:val="00657506"/>
    <w:rsid w:val="008A0078"/>
    <w:rsid w:val="008C158F"/>
    <w:rsid w:val="00923ABE"/>
    <w:rsid w:val="009E18C1"/>
    <w:rsid w:val="00AE4C9A"/>
    <w:rsid w:val="00C32678"/>
    <w:rsid w:val="00D368BB"/>
    <w:rsid w:val="00D51A59"/>
    <w:rsid w:val="00D654A8"/>
    <w:rsid w:val="00DA0688"/>
    <w:rsid w:val="00E66281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4710"/>
  <w15:chartTrackingRefBased/>
  <w15:docId w15:val="{576BC4F5-960A-4156-B891-B0DAD962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1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Korkmaz</dc:creator>
  <cp:keywords/>
  <dc:description/>
  <cp:lastModifiedBy>Yusuf Korkmaz</cp:lastModifiedBy>
  <cp:revision>2</cp:revision>
  <dcterms:created xsi:type="dcterms:W3CDTF">2018-03-16T03:25:00Z</dcterms:created>
  <dcterms:modified xsi:type="dcterms:W3CDTF">2018-03-16T03:25:00Z</dcterms:modified>
</cp:coreProperties>
</file>