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47" w14:textId="1171FD5A" w:rsidR="00674308" w:rsidRDefault="00BD60D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is the README file for the web static project of the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AirBnb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Clone.</w:t>
      </w:r>
    </w:p>
    <w:p w14:paraId="3576A948" w14:textId="77777777" w:rsidR="00BD60DB" w:rsidRPr="00BD60DB" w:rsidRDefault="00BD60DB" w:rsidP="00BD60DB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Requirements</w:t>
      </w:r>
    </w:p>
    <w:p w14:paraId="2448F19F" w14:textId="77777777" w:rsidR="00BD60DB" w:rsidRPr="00BD60DB" w:rsidRDefault="00BD60DB" w:rsidP="00BD60DB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General</w:t>
      </w:r>
    </w:p>
    <w:p w14:paraId="1D6A18A9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Allowed editors: vi, vim, emacs</w:t>
      </w:r>
    </w:p>
    <w:p w14:paraId="0A40D235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All your files should end with a new line</w:t>
      </w:r>
    </w:p>
    <w:p w14:paraId="73CCE151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A README.md file, at the root of the folder of the project, is mandatory</w:t>
      </w:r>
    </w:p>
    <w:p w14:paraId="15ECC4C2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Your code should be W3C compliant and validate with </w:t>
      </w:r>
      <w:hyperlink r:id="rId5" w:tgtFrame="_blank" w:tooltip="W3C-Validator" w:history="1"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>W3C-Validator</w:t>
        </w:r>
      </w:hyperlink>
    </w:p>
    <w:p w14:paraId="37450258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All your CSS files should be in styles folder</w:t>
      </w:r>
    </w:p>
    <w:p w14:paraId="6D77C8D3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All your images should be in images folder</w:t>
      </w:r>
    </w:p>
    <w:p w14:paraId="27604535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 xml:space="preserve">You are not allowed to </w:t>
      </w:r>
      <w:proofErr w:type="gramStart"/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use !important</w:t>
      </w:r>
      <w:proofErr w:type="gramEnd"/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 and id (#... in the CSS file)</w:t>
      </w:r>
    </w:p>
    <w:p w14:paraId="334BD427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You are not allowed to use tags </w:t>
      </w:r>
      <w:proofErr w:type="spellStart"/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img</w:t>
      </w:r>
      <w:proofErr w:type="spellEnd"/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, embed and </w:t>
      </w:r>
      <w:proofErr w:type="spellStart"/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iframe</w:t>
      </w:r>
      <w:proofErr w:type="spellEnd"/>
    </w:p>
    <w:p w14:paraId="7F16A418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 xml:space="preserve">You are not allowed to use </w:t>
      </w:r>
      <w:proofErr w:type="spellStart"/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Javascript</w:t>
      </w:r>
      <w:proofErr w:type="spellEnd"/>
    </w:p>
    <w:p w14:paraId="22A23B4F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Current screenshots have been done on Chrome 56 or more.</w:t>
      </w:r>
    </w:p>
    <w:p w14:paraId="44CA12A7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No cross browsers</w:t>
      </w:r>
    </w:p>
    <w:p w14:paraId="173A590D" w14:textId="77777777" w:rsidR="00BD60DB" w:rsidRPr="00BD60DB" w:rsidRDefault="00BD60DB" w:rsidP="00BD60DB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You have to follow all requirements but some margin/</w:t>
      </w:r>
      <w:proofErr w:type="gramStart"/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padding</w:t>
      </w:r>
      <w:proofErr w:type="gramEnd"/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 are missing - you should try to fit as much as you can to screenshots</w:t>
      </w:r>
    </w:p>
    <w:p w14:paraId="524675C1" w14:textId="77777777" w:rsidR="00BD60DB" w:rsidRPr="00BD60DB" w:rsidRDefault="00BD60DB" w:rsidP="00BD60DB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Resources</w:t>
      </w:r>
    </w:p>
    <w:p w14:paraId="74205B2E" w14:textId="77777777" w:rsidR="00BD60DB" w:rsidRPr="00BD60DB" w:rsidRDefault="00BD60DB" w:rsidP="00BD60DB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b/>
          <w:bCs/>
          <w:sz w:val="21"/>
          <w:szCs w:val="21"/>
          <w:lang w:val="en-US"/>
        </w:rPr>
        <w:t>Read or watch</w:t>
      </w: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1856ED66" w14:textId="77777777" w:rsidR="00BD60DB" w:rsidRPr="00BD60DB" w:rsidRDefault="00BD60DB" w:rsidP="00BD60DB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6" w:tgtFrame="_blank" w:tooltip="Learn to Code HTML &amp; CSS" w:history="1"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>Learn to Code HTML &amp; CSS</w:t>
        </w:r>
      </w:hyperlink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 (</w:t>
      </w:r>
      <w:r w:rsidRPr="00BD60DB">
        <w:rPr>
          <w:rFonts w:ascii="Courier New" w:eastAsia="Courier New" w:hAnsi="Courier New" w:cs="Courier New"/>
          <w:i/>
          <w:iCs/>
          <w:sz w:val="21"/>
          <w:szCs w:val="21"/>
          <w:lang w:val="en-US"/>
        </w:rPr>
        <w:t>until “Creating Lists” included</w:t>
      </w: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59DE14EE" w14:textId="77777777" w:rsidR="00BD60DB" w:rsidRPr="00BD60DB" w:rsidRDefault="00BD60DB" w:rsidP="00BD60DB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7" w:tgtFrame="_blank" w:tooltip="Inline Styles in HTML" w:history="1"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>Inline Styles in HTML</w:t>
        </w:r>
      </w:hyperlink>
    </w:p>
    <w:p w14:paraId="37D5D51D" w14:textId="77777777" w:rsidR="00BD60DB" w:rsidRPr="00BD60DB" w:rsidRDefault="00BD60DB" w:rsidP="00BD60DB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8" w:tgtFrame="_blank" w:tooltip="Specifics on CSS Specificity" w:history="1"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>Specifics on CSS Specificity</w:t>
        </w:r>
      </w:hyperlink>
    </w:p>
    <w:p w14:paraId="215D8D88" w14:textId="77777777" w:rsidR="00BD60DB" w:rsidRPr="00BD60DB" w:rsidRDefault="00BD60DB" w:rsidP="00BD60DB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9" w:tgtFrame="_blank" w:tooltip="CSS SpeciFishity" w:history="1"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 xml:space="preserve">CSS </w:t>
        </w:r>
        <w:proofErr w:type="spellStart"/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>SpeciFishity</w:t>
        </w:r>
        <w:proofErr w:type="spellEnd"/>
      </w:hyperlink>
    </w:p>
    <w:p w14:paraId="1D0B65A3" w14:textId="77777777" w:rsidR="00BD60DB" w:rsidRPr="00BD60DB" w:rsidRDefault="00BD60DB" w:rsidP="00BD60DB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10" w:tgtFrame="_blank" w:tooltip="Introduction to HTML" w:history="1"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>Introduction to HTML</w:t>
        </w:r>
      </w:hyperlink>
    </w:p>
    <w:p w14:paraId="5946DFC7" w14:textId="77777777" w:rsidR="00BD60DB" w:rsidRPr="00BD60DB" w:rsidRDefault="00BD60DB" w:rsidP="00BD60DB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11" w:tgtFrame="_blank" w:tooltip="CSS" w:history="1"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>CSS</w:t>
        </w:r>
      </w:hyperlink>
    </w:p>
    <w:p w14:paraId="0F03ACAA" w14:textId="77777777" w:rsidR="00BD60DB" w:rsidRPr="00BD60DB" w:rsidRDefault="00BD60DB" w:rsidP="00BD60DB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12" w:tgtFrame="_blank" w:tooltip="MDN" w:history="1"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>MDN</w:t>
        </w:r>
      </w:hyperlink>
    </w:p>
    <w:p w14:paraId="1B03A14B" w14:textId="77777777" w:rsidR="00BD60DB" w:rsidRPr="00BD60DB" w:rsidRDefault="00BD60DB" w:rsidP="00BD60DB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13" w:tgtFrame="_blank" w:tooltip="center boxes" w:history="1"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>center boxes</w:t>
        </w:r>
      </w:hyperlink>
    </w:p>
    <w:p w14:paraId="754F822D" w14:textId="77777777" w:rsidR="00BD60DB" w:rsidRPr="00BD60DB" w:rsidRDefault="00BD60DB" w:rsidP="00BD60DB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Learning Objectives</w:t>
      </w:r>
    </w:p>
    <w:p w14:paraId="0641E094" w14:textId="77777777" w:rsidR="00BD60DB" w:rsidRPr="00BD60DB" w:rsidRDefault="00BD60DB" w:rsidP="00BD60DB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At the end of this project, you are expected to be able to </w:t>
      </w:r>
      <w:hyperlink r:id="rId14" w:tgtFrame="_blank" w:tooltip="explain to anyone" w:history="1">
        <w:r w:rsidRPr="00BD60DB">
          <w:rPr>
            <w:rStyle w:val="Hyperlink"/>
            <w:rFonts w:ascii="Courier New" w:eastAsia="Courier New" w:hAnsi="Courier New" w:cs="Courier New"/>
            <w:sz w:val="21"/>
            <w:szCs w:val="21"/>
            <w:lang w:val="en-US"/>
          </w:rPr>
          <w:t>explain to anyone</w:t>
        </w:r>
      </w:hyperlink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, </w:t>
      </w:r>
      <w:r w:rsidRPr="00BD60DB">
        <w:rPr>
          <w:rFonts w:ascii="Courier New" w:eastAsia="Courier New" w:hAnsi="Courier New" w:cs="Courier New"/>
          <w:b/>
          <w:bCs/>
          <w:sz w:val="21"/>
          <w:szCs w:val="21"/>
          <w:lang w:val="en-US"/>
        </w:rPr>
        <w:t>without the help of Google</w:t>
      </w: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2851345B" w14:textId="77777777" w:rsidR="00BD60DB" w:rsidRPr="00BD60DB" w:rsidRDefault="00BD60DB" w:rsidP="00BD60DB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General</w:t>
      </w:r>
    </w:p>
    <w:p w14:paraId="4E524F70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What is HTML</w:t>
      </w:r>
    </w:p>
    <w:p w14:paraId="46BE675C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How to create an HTML page</w:t>
      </w:r>
    </w:p>
    <w:p w14:paraId="11900EF0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What is a markup language</w:t>
      </w:r>
    </w:p>
    <w:p w14:paraId="5E99D0D9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What is the DOM</w:t>
      </w:r>
    </w:p>
    <w:p w14:paraId="4DEDEF7F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What is an element / tag</w:t>
      </w:r>
    </w:p>
    <w:p w14:paraId="3C09ACBC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What is an attribute</w:t>
      </w:r>
    </w:p>
    <w:p w14:paraId="5A347AB7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How does the browser load a webpage</w:t>
      </w:r>
    </w:p>
    <w:p w14:paraId="2A54B731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What is CSS</w:t>
      </w:r>
    </w:p>
    <w:p w14:paraId="0F049E2F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How to add style to an element</w:t>
      </w:r>
    </w:p>
    <w:p w14:paraId="3F351A36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What is a class</w:t>
      </w:r>
    </w:p>
    <w:p w14:paraId="733B58BD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What is a selector</w:t>
      </w:r>
    </w:p>
    <w:p w14:paraId="46C843AB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How to compute CSS Specificity Value</w:t>
      </w:r>
    </w:p>
    <w:p w14:paraId="0BD8DE73" w14:textId="77777777" w:rsidR="00BD60DB" w:rsidRPr="00BD60DB" w:rsidRDefault="00BD60DB" w:rsidP="00BD60DB">
      <w:pPr>
        <w:numPr>
          <w:ilvl w:val="0"/>
          <w:numId w:val="3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D60DB">
        <w:rPr>
          <w:rFonts w:ascii="Courier New" w:eastAsia="Courier New" w:hAnsi="Courier New" w:cs="Courier New"/>
          <w:sz w:val="21"/>
          <w:szCs w:val="21"/>
          <w:lang w:val="en-US"/>
        </w:rPr>
        <w:t>What are Box properties in CSS</w:t>
      </w:r>
    </w:p>
    <w:p w14:paraId="119CA2A3" w14:textId="77777777" w:rsidR="00BD60DB" w:rsidRDefault="00BD60DB">
      <w:pPr>
        <w:rPr>
          <w:rFonts w:ascii="Courier New" w:eastAsia="Courier New" w:hAnsi="Courier New" w:cs="Courier New"/>
          <w:sz w:val="21"/>
          <w:szCs w:val="21"/>
        </w:rPr>
      </w:pPr>
    </w:p>
    <w:p w14:paraId="748F3830" w14:textId="71594378" w:rsidR="00BD60DB" w:rsidRDefault="00BD60DB"/>
    <w:sectPr w:rsidR="00BD60D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7F8"/>
    <w:multiLevelType w:val="multilevel"/>
    <w:tmpl w:val="1CB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91414"/>
    <w:multiLevelType w:val="multilevel"/>
    <w:tmpl w:val="F22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90E04"/>
    <w:multiLevelType w:val="multilevel"/>
    <w:tmpl w:val="DB98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909894">
    <w:abstractNumId w:val="1"/>
  </w:num>
  <w:num w:numId="2" w16cid:durableId="1584802521">
    <w:abstractNumId w:val="2"/>
  </w:num>
  <w:num w:numId="3" w16cid:durableId="192676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308"/>
    <w:rsid w:val="00674308"/>
    <w:rsid w:val="00B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C73B"/>
  <w15:docId w15:val="{D7974FC5-5E2E-4E8A-9BF4-9C877BD3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D60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z_OTPFCjmhXJJi7KJqBCbQ" TargetMode="External"/><Relationship Id="rId13" Type="http://schemas.openxmlformats.org/officeDocument/2006/relationships/hyperlink" Target="https://intranet.alxswe.com/rltoken/Tlje4XYwyZbUfHkQWGi1W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rltoken/7NdYbImFNofpB_FXXn3otg" TargetMode="External"/><Relationship Id="rId12" Type="http://schemas.openxmlformats.org/officeDocument/2006/relationships/hyperlink" Target="https://intranet.alxswe.com/rltoken/BpSXtcWOGH0UT4XLCoQyJ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T9KyiA6_Tm3Ny6oTn08S-A" TargetMode="External"/><Relationship Id="rId11" Type="http://schemas.openxmlformats.org/officeDocument/2006/relationships/hyperlink" Target="https://intranet.alxswe.com/rltoken/Ir8Ka59FO6Z_vJQ-gkSG_w" TargetMode="External"/><Relationship Id="rId5" Type="http://schemas.openxmlformats.org/officeDocument/2006/relationships/hyperlink" Target="https://intranet.alxswe.com/rltoken/RGLQtJVf7Ga3mU8NX9zAD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ranet.alxswe.com/rltoken/okP4V3RxFXHkEcQo19Anu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orI812cozq-yd2769VdM_w" TargetMode="External"/><Relationship Id="rId14" Type="http://schemas.openxmlformats.org/officeDocument/2006/relationships/hyperlink" Target="https://intranet.alxswe.com/rltoken/Zb9sTIct2xdhDCDLGF-R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Muibi</cp:lastModifiedBy>
  <cp:revision>2</cp:revision>
  <dcterms:created xsi:type="dcterms:W3CDTF">2024-03-18T07:23:00Z</dcterms:created>
  <dcterms:modified xsi:type="dcterms:W3CDTF">2024-03-18T07:24:00Z</dcterms:modified>
</cp:coreProperties>
</file>