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945F" w14:textId="319DB5F0" w:rsidR="00340B79" w:rsidRDefault="000E0BD6" w:rsidP="00F81E01">
      <w:pPr>
        <w:ind w:firstLine="708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Planning en werkzaamheden</w:t>
      </w:r>
      <w:r w:rsidR="00D75D0C">
        <w:rPr>
          <w:sz w:val="48"/>
          <w:szCs w:val="48"/>
          <w:lang w:eastAsia="nl-NL"/>
        </w:rPr>
        <w:t xml:space="preserve"> B1-K2</w:t>
      </w:r>
      <w:r w:rsidR="0046100F">
        <w:rPr>
          <w:sz w:val="48"/>
          <w:szCs w:val="48"/>
          <w:lang w:eastAsia="nl-NL"/>
        </w:rPr>
        <w:t>-W1</w:t>
      </w:r>
    </w:p>
    <w:p w14:paraId="0A597495" w14:textId="77777777" w:rsidR="005329EE" w:rsidRPr="005329EE" w:rsidRDefault="005329EE" w:rsidP="00340B79">
      <w:pPr>
        <w:jc w:val="center"/>
        <w:rPr>
          <w:sz w:val="28"/>
          <w:szCs w:val="28"/>
          <w:lang w:eastAsia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3827"/>
        <w:gridCol w:w="2016"/>
      </w:tblGrid>
      <w:tr w:rsidR="005329EE" w14:paraId="3265F738" w14:textId="77777777" w:rsidTr="00853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03851" w14:textId="6D815E8C" w:rsidR="005329EE" w:rsidRDefault="005329EE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Datum</w:t>
            </w:r>
          </w:p>
        </w:tc>
        <w:tc>
          <w:tcPr>
            <w:tcW w:w="1701" w:type="dxa"/>
          </w:tcPr>
          <w:p w14:paraId="33DD2C5B" w14:textId="36207B5B" w:rsidR="005329EE" w:rsidRDefault="005329EE" w:rsidP="00532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Tijd</w:t>
            </w:r>
          </w:p>
        </w:tc>
        <w:tc>
          <w:tcPr>
            <w:tcW w:w="3827" w:type="dxa"/>
          </w:tcPr>
          <w:p w14:paraId="46FB69FD" w14:textId="57CBFD56" w:rsidR="005329EE" w:rsidRDefault="005329EE" w:rsidP="00532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Onderdeel</w:t>
            </w:r>
          </w:p>
        </w:tc>
        <w:tc>
          <w:tcPr>
            <w:tcW w:w="2016" w:type="dxa"/>
          </w:tcPr>
          <w:p w14:paraId="361DDAF7" w14:textId="66464F8A" w:rsidR="005329EE" w:rsidRDefault="005329EE" w:rsidP="00532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Gemaakt door</w:t>
            </w:r>
          </w:p>
        </w:tc>
      </w:tr>
      <w:tr w:rsidR="005329EE" w14:paraId="36B0A694" w14:textId="77777777" w:rsidTr="00853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C9EFBF" w14:textId="38B1C321" w:rsidR="005329EE" w:rsidRDefault="005329EE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12-4-2022</w:t>
            </w:r>
          </w:p>
        </w:tc>
        <w:tc>
          <w:tcPr>
            <w:tcW w:w="1701" w:type="dxa"/>
          </w:tcPr>
          <w:p w14:paraId="39FF220B" w14:textId="3B07D2EA" w:rsidR="005329EE" w:rsidRDefault="005329EE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11.00-12.</w:t>
            </w:r>
            <w:r w:rsidR="00BF1E74">
              <w:rPr>
                <w:sz w:val="28"/>
                <w:szCs w:val="28"/>
                <w:lang w:eastAsia="nl-NL"/>
              </w:rPr>
              <w:t>15</w:t>
            </w:r>
          </w:p>
        </w:tc>
        <w:tc>
          <w:tcPr>
            <w:tcW w:w="3827" w:type="dxa"/>
          </w:tcPr>
          <w:p w14:paraId="0BC9C78E" w14:textId="25D88EE5" w:rsidR="005329EE" w:rsidRDefault="005329EE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Database maken en opzetten</w:t>
            </w:r>
            <w:r w:rsidR="00737AE6">
              <w:rPr>
                <w:sz w:val="28"/>
                <w:szCs w:val="28"/>
                <w:lang w:eastAsia="nl-NL"/>
              </w:rPr>
              <w:t>(dus ook de tabellen)</w:t>
            </w:r>
          </w:p>
        </w:tc>
        <w:tc>
          <w:tcPr>
            <w:tcW w:w="2016" w:type="dxa"/>
          </w:tcPr>
          <w:p w14:paraId="56F957F8" w14:textId="642F00A6" w:rsidR="005329EE" w:rsidRDefault="005329EE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5329EE" w14:paraId="41C744B9" w14:textId="77777777" w:rsidTr="00853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F33B4E" w14:textId="277B7C60" w:rsidR="005329EE" w:rsidRDefault="005329EE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12-4-2022</w:t>
            </w:r>
          </w:p>
        </w:tc>
        <w:tc>
          <w:tcPr>
            <w:tcW w:w="1701" w:type="dxa"/>
          </w:tcPr>
          <w:p w14:paraId="5B36FA5F" w14:textId="119696A9" w:rsidR="005329EE" w:rsidRDefault="005329EE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12.</w:t>
            </w:r>
            <w:r w:rsidR="00BF1E74">
              <w:rPr>
                <w:sz w:val="28"/>
                <w:szCs w:val="28"/>
                <w:lang w:eastAsia="nl-NL"/>
              </w:rPr>
              <w:t>15</w:t>
            </w:r>
            <w:r>
              <w:rPr>
                <w:sz w:val="28"/>
                <w:szCs w:val="28"/>
                <w:lang w:eastAsia="nl-NL"/>
              </w:rPr>
              <w:t>-13.00</w:t>
            </w:r>
          </w:p>
        </w:tc>
        <w:tc>
          <w:tcPr>
            <w:tcW w:w="3827" w:type="dxa"/>
          </w:tcPr>
          <w:p w14:paraId="673002F3" w14:textId="3BC3A0AC" w:rsidR="005329EE" w:rsidRDefault="005329EE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De header en </w:t>
            </w:r>
            <w:proofErr w:type="spellStart"/>
            <w:r>
              <w:rPr>
                <w:sz w:val="28"/>
                <w:szCs w:val="28"/>
                <w:lang w:eastAsia="nl-NL"/>
              </w:rPr>
              <w:t>footer</w:t>
            </w:r>
            <w:proofErr w:type="spellEnd"/>
            <w:r>
              <w:rPr>
                <w:sz w:val="28"/>
                <w:szCs w:val="28"/>
                <w:lang w:eastAsia="nl-NL"/>
              </w:rPr>
              <w:t xml:space="preserve"> </w:t>
            </w:r>
            <w:r w:rsidR="00EB435A">
              <w:rPr>
                <w:sz w:val="28"/>
                <w:szCs w:val="28"/>
                <w:lang w:eastAsia="nl-NL"/>
              </w:rPr>
              <w:t>maken</w:t>
            </w:r>
            <w:r w:rsidR="00737AE6">
              <w:rPr>
                <w:sz w:val="28"/>
                <w:szCs w:val="28"/>
                <w:lang w:eastAsia="nl-NL"/>
              </w:rPr>
              <w:t>(aparte pagina’s)</w:t>
            </w:r>
          </w:p>
        </w:tc>
        <w:tc>
          <w:tcPr>
            <w:tcW w:w="2016" w:type="dxa"/>
          </w:tcPr>
          <w:p w14:paraId="37EE0875" w14:textId="0795C3EC" w:rsidR="005329EE" w:rsidRDefault="005329EE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5329EE" w14:paraId="4751AE5C" w14:textId="77777777" w:rsidTr="00853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A44D58" w14:textId="41F5F01C" w:rsidR="005329EE" w:rsidRDefault="005329EE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12-4-2022</w:t>
            </w:r>
          </w:p>
        </w:tc>
        <w:tc>
          <w:tcPr>
            <w:tcW w:w="1701" w:type="dxa"/>
          </w:tcPr>
          <w:p w14:paraId="7E37DE2A" w14:textId="297B566B" w:rsidR="005329EE" w:rsidRDefault="005329EE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13.00-</w:t>
            </w:r>
            <w:r w:rsidR="00853991">
              <w:rPr>
                <w:sz w:val="28"/>
                <w:szCs w:val="28"/>
                <w:lang w:eastAsia="nl-NL"/>
              </w:rPr>
              <w:t>13.45</w:t>
            </w:r>
          </w:p>
        </w:tc>
        <w:tc>
          <w:tcPr>
            <w:tcW w:w="3827" w:type="dxa"/>
          </w:tcPr>
          <w:p w14:paraId="4052F01D" w14:textId="42ABB368" w:rsidR="005329EE" w:rsidRDefault="0085399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Contactformulier </w:t>
            </w:r>
            <w:r w:rsidR="00EB435A">
              <w:rPr>
                <w:sz w:val="28"/>
                <w:szCs w:val="28"/>
                <w:lang w:eastAsia="nl-NL"/>
              </w:rPr>
              <w:t>maken</w:t>
            </w:r>
          </w:p>
        </w:tc>
        <w:tc>
          <w:tcPr>
            <w:tcW w:w="2016" w:type="dxa"/>
          </w:tcPr>
          <w:p w14:paraId="48D24FF1" w14:textId="1357F07D" w:rsidR="005329EE" w:rsidRDefault="0085399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5329EE" w14:paraId="0E3BFDA1" w14:textId="77777777" w:rsidTr="00853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9AE926" w14:textId="6F95A701" w:rsidR="005329EE" w:rsidRDefault="005329EE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12-4-2022</w:t>
            </w:r>
          </w:p>
        </w:tc>
        <w:tc>
          <w:tcPr>
            <w:tcW w:w="1701" w:type="dxa"/>
          </w:tcPr>
          <w:p w14:paraId="08EF1599" w14:textId="1D1CE542" w:rsidR="005329EE" w:rsidRDefault="0085399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13.45-15.00</w:t>
            </w:r>
          </w:p>
        </w:tc>
        <w:tc>
          <w:tcPr>
            <w:tcW w:w="3827" w:type="dxa"/>
          </w:tcPr>
          <w:p w14:paraId="571C4A4C" w14:textId="6B756218" w:rsidR="005329EE" w:rsidRDefault="0085399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Reserveringsformulier </w:t>
            </w:r>
            <w:r w:rsidR="00EB435A">
              <w:rPr>
                <w:sz w:val="28"/>
                <w:szCs w:val="28"/>
                <w:lang w:eastAsia="nl-NL"/>
              </w:rPr>
              <w:t>maken</w:t>
            </w:r>
          </w:p>
        </w:tc>
        <w:tc>
          <w:tcPr>
            <w:tcW w:w="2016" w:type="dxa"/>
          </w:tcPr>
          <w:p w14:paraId="735B3CE4" w14:textId="0E81B884" w:rsidR="005329EE" w:rsidRDefault="0085399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853991" w14:paraId="1209D62F" w14:textId="77777777" w:rsidTr="00853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514BCA" w14:textId="22398DB5" w:rsidR="00853991" w:rsidRDefault="00853991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12-4-2022</w:t>
            </w:r>
          </w:p>
        </w:tc>
        <w:tc>
          <w:tcPr>
            <w:tcW w:w="1701" w:type="dxa"/>
          </w:tcPr>
          <w:p w14:paraId="7CD56E54" w14:textId="5FEC92E1" w:rsidR="00853991" w:rsidRDefault="0085399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15.00-16.00</w:t>
            </w:r>
          </w:p>
        </w:tc>
        <w:tc>
          <w:tcPr>
            <w:tcW w:w="3827" w:type="dxa"/>
          </w:tcPr>
          <w:p w14:paraId="22F68693" w14:textId="046A1C1F" w:rsidR="00853991" w:rsidRDefault="0085399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Database verbinding maken</w:t>
            </w:r>
            <w:r w:rsidR="00737AE6">
              <w:rPr>
                <w:sz w:val="28"/>
                <w:szCs w:val="28"/>
                <w:lang w:eastAsia="nl-NL"/>
              </w:rPr>
              <w:t xml:space="preserve"> met de website</w:t>
            </w:r>
          </w:p>
        </w:tc>
        <w:tc>
          <w:tcPr>
            <w:tcW w:w="2016" w:type="dxa"/>
          </w:tcPr>
          <w:p w14:paraId="66958B31" w14:textId="6C7B0863" w:rsidR="00853991" w:rsidRDefault="0085399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853991" w14:paraId="53418969" w14:textId="77777777" w:rsidTr="00853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A8BCE9" w14:textId="6AA20A62" w:rsidR="00853991" w:rsidRDefault="00853991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12-4-2022</w:t>
            </w:r>
          </w:p>
        </w:tc>
        <w:tc>
          <w:tcPr>
            <w:tcW w:w="1701" w:type="dxa"/>
          </w:tcPr>
          <w:p w14:paraId="1163DF7C" w14:textId="37539044" w:rsidR="00853991" w:rsidRDefault="0085399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16.00-17.00</w:t>
            </w:r>
          </w:p>
        </w:tc>
        <w:tc>
          <w:tcPr>
            <w:tcW w:w="3827" w:type="dxa"/>
          </w:tcPr>
          <w:p w14:paraId="3F814B4C" w14:textId="359DD876" w:rsidR="00853991" w:rsidRDefault="0085399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Login pagina </w:t>
            </w:r>
            <w:r w:rsidR="00EB435A">
              <w:rPr>
                <w:sz w:val="28"/>
                <w:szCs w:val="28"/>
                <w:lang w:eastAsia="nl-NL"/>
              </w:rPr>
              <w:t>maken</w:t>
            </w:r>
          </w:p>
        </w:tc>
        <w:tc>
          <w:tcPr>
            <w:tcW w:w="2016" w:type="dxa"/>
          </w:tcPr>
          <w:p w14:paraId="5E3285BD" w14:textId="5C528CEC" w:rsidR="00853991" w:rsidRDefault="0085399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853991" w14:paraId="15B3C557" w14:textId="77777777" w:rsidTr="00853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09EBF4" w14:textId="626A9576" w:rsidR="00853991" w:rsidRDefault="00853991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13-4-2022</w:t>
            </w:r>
          </w:p>
        </w:tc>
        <w:tc>
          <w:tcPr>
            <w:tcW w:w="1701" w:type="dxa"/>
          </w:tcPr>
          <w:p w14:paraId="69ADF5FC" w14:textId="139C5FB8" w:rsidR="00853991" w:rsidRDefault="0085399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11.00-13.30</w:t>
            </w:r>
          </w:p>
        </w:tc>
        <w:tc>
          <w:tcPr>
            <w:tcW w:w="3827" w:type="dxa"/>
          </w:tcPr>
          <w:p w14:paraId="51C2B89C" w14:textId="5D78E946" w:rsidR="00853991" w:rsidRDefault="0085399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Reserveringslijst en Contact berichten pagina onder de pagina admin </w:t>
            </w:r>
            <w:r w:rsidR="00EB435A">
              <w:rPr>
                <w:sz w:val="28"/>
                <w:szCs w:val="28"/>
                <w:lang w:eastAsia="nl-NL"/>
              </w:rPr>
              <w:t>maken</w:t>
            </w:r>
          </w:p>
        </w:tc>
        <w:tc>
          <w:tcPr>
            <w:tcW w:w="2016" w:type="dxa"/>
          </w:tcPr>
          <w:p w14:paraId="36312060" w14:textId="513F6D3E" w:rsidR="00853991" w:rsidRDefault="0085399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853991" w14:paraId="367006C6" w14:textId="77777777" w:rsidTr="00853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AAB2A1" w14:textId="3AE72AC0" w:rsidR="00853991" w:rsidRDefault="00853991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13-4-2022</w:t>
            </w:r>
          </w:p>
        </w:tc>
        <w:tc>
          <w:tcPr>
            <w:tcW w:w="1701" w:type="dxa"/>
          </w:tcPr>
          <w:p w14:paraId="2893A24F" w14:textId="559FD05B" w:rsidR="00853991" w:rsidRDefault="0085399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13.30-14.45</w:t>
            </w:r>
          </w:p>
        </w:tc>
        <w:tc>
          <w:tcPr>
            <w:tcW w:w="3827" w:type="dxa"/>
          </w:tcPr>
          <w:p w14:paraId="42C66E11" w14:textId="7C8CAF05" w:rsidR="00853991" w:rsidRDefault="0085399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eastAsia="nl-NL"/>
              </w:rPr>
              <w:t>css</w:t>
            </w:r>
            <w:proofErr w:type="spellEnd"/>
            <w:r>
              <w:rPr>
                <w:sz w:val="28"/>
                <w:szCs w:val="28"/>
                <w:lang w:eastAsia="nl-NL"/>
              </w:rPr>
              <w:t xml:space="preserve"> code verbeter</w:t>
            </w:r>
            <w:r w:rsidR="00EB435A">
              <w:rPr>
                <w:sz w:val="28"/>
                <w:szCs w:val="28"/>
                <w:lang w:eastAsia="nl-NL"/>
              </w:rPr>
              <w:t>en</w:t>
            </w:r>
            <w:r>
              <w:rPr>
                <w:sz w:val="28"/>
                <w:szCs w:val="28"/>
                <w:lang w:eastAsia="nl-NL"/>
              </w:rPr>
              <w:t xml:space="preserve"> bij alle pagina’s en </w:t>
            </w:r>
            <w:proofErr w:type="spellStart"/>
            <w:r>
              <w:rPr>
                <w:sz w:val="28"/>
                <w:szCs w:val="28"/>
                <w:lang w:eastAsia="nl-NL"/>
              </w:rPr>
              <w:t>config.php</w:t>
            </w:r>
            <w:proofErr w:type="spellEnd"/>
            <w:r>
              <w:rPr>
                <w:sz w:val="28"/>
                <w:szCs w:val="28"/>
                <w:lang w:eastAsia="nl-NL"/>
              </w:rPr>
              <w:t xml:space="preserve"> </w:t>
            </w:r>
            <w:r w:rsidR="00EB435A">
              <w:rPr>
                <w:sz w:val="28"/>
                <w:szCs w:val="28"/>
                <w:lang w:eastAsia="nl-NL"/>
              </w:rPr>
              <w:t>toevoegen voor soepelere connectie met de database.</w:t>
            </w:r>
          </w:p>
        </w:tc>
        <w:tc>
          <w:tcPr>
            <w:tcW w:w="2016" w:type="dxa"/>
          </w:tcPr>
          <w:p w14:paraId="517952F3" w14:textId="58701748" w:rsidR="00853991" w:rsidRDefault="00B96C1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853991" w14:paraId="1027EA3F" w14:textId="77777777" w:rsidTr="00853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C0B340" w14:textId="235257D0" w:rsidR="00853991" w:rsidRDefault="00B96C11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13-4-2022</w:t>
            </w:r>
          </w:p>
        </w:tc>
        <w:tc>
          <w:tcPr>
            <w:tcW w:w="1701" w:type="dxa"/>
          </w:tcPr>
          <w:p w14:paraId="35A93F25" w14:textId="68E1A69F" w:rsidR="00853991" w:rsidRDefault="00B96C1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14.45-16.00</w:t>
            </w:r>
          </w:p>
        </w:tc>
        <w:tc>
          <w:tcPr>
            <w:tcW w:w="3827" w:type="dxa"/>
          </w:tcPr>
          <w:p w14:paraId="38E83E51" w14:textId="5C2C5FED" w:rsidR="00853991" w:rsidRDefault="00B96C1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De tabel bij de menupagina </w:t>
            </w:r>
            <w:r w:rsidR="00EA5682">
              <w:rPr>
                <w:sz w:val="28"/>
                <w:szCs w:val="28"/>
                <w:lang w:eastAsia="nl-NL"/>
              </w:rPr>
              <w:t>maken</w:t>
            </w:r>
          </w:p>
        </w:tc>
        <w:tc>
          <w:tcPr>
            <w:tcW w:w="2016" w:type="dxa"/>
          </w:tcPr>
          <w:p w14:paraId="40AB8C08" w14:textId="2AD99E0C" w:rsidR="00853991" w:rsidRDefault="00B96C11" w:rsidP="005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  <w:tr w:rsidR="00B96C11" w14:paraId="51A15FEA" w14:textId="77777777" w:rsidTr="00853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13C05F" w14:textId="5FE2CEF6" w:rsidR="00B96C11" w:rsidRDefault="00B96C11" w:rsidP="005329EE">
            <w:pPr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13-4-2022</w:t>
            </w:r>
          </w:p>
        </w:tc>
        <w:tc>
          <w:tcPr>
            <w:tcW w:w="1701" w:type="dxa"/>
          </w:tcPr>
          <w:p w14:paraId="25C7C63E" w14:textId="3B52BABC" w:rsidR="00B96C11" w:rsidRDefault="00B96C1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>16.00-17.00</w:t>
            </w:r>
          </w:p>
        </w:tc>
        <w:tc>
          <w:tcPr>
            <w:tcW w:w="3827" w:type="dxa"/>
          </w:tcPr>
          <w:p w14:paraId="7C0D082B" w14:textId="3CBA9BD4" w:rsidR="00B96C11" w:rsidRDefault="00EA5682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Kleine foutjes verbeteren </w:t>
            </w:r>
            <w:r w:rsidR="00B96C11">
              <w:rPr>
                <w:sz w:val="28"/>
                <w:szCs w:val="28"/>
                <w:lang w:eastAsia="nl-NL"/>
              </w:rPr>
              <w:t>en de website af</w:t>
            </w:r>
            <w:r>
              <w:rPr>
                <w:sz w:val="28"/>
                <w:szCs w:val="28"/>
                <w:lang w:eastAsia="nl-NL"/>
              </w:rPr>
              <w:t>ronden</w:t>
            </w:r>
          </w:p>
        </w:tc>
        <w:tc>
          <w:tcPr>
            <w:tcW w:w="2016" w:type="dxa"/>
          </w:tcPr>
          <w:p w14:paraId="1AFF5D0C" w14:textId="1939557A" w:rsidR="00B96C11" w:rsidRDefault="00B96C11" w:rsidP="005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nl-NL"/>
              </w:rPr>
            </w:pPr>
            <w:r>
              <w:rPr>
                <w:sz w:val="28"/>
                <w:szCs w:val="28"/>
                <w:lang w:eastAsia="nl-NL"/>
              </w:rPr>
              <w:t xml:space="preserve">Yusuf </w:t>
            </w:r>
            <w:proofErr w:type="spellStart"/>
            <w:r>
              <w:rPr>
                <w:sz w:val="28"/>
                <w:szCs w:val="28"/>
                <w:lang w:eastAsia="nl-NL"/>
              </w:rPr>
              <w:t>Ozmen</w:t>
            </w:r>
            <w:proofErr w:type="spellEnd"/>
          </w:p>
        </w:tc>
      </w:tr>
    </w:tbl>
    <w:p w14:paraId="610D154A" w14:textId="11CFE469" w:rsidR="005329EE" w:rsidRDefault="005329EE" w:rsidP="005329EE">
      <w:pPr>
        <w:rPr>
          <w:sz w:val="28"/>
          <w:szCs w:val="28"/>
          <w:lang w:eastAsia="nl-NL"/>
        </w:rPr>
      </w:pPr>
    </w:p>
    <w:p w14:paraId="6F7A3ADA" w14:textId="3F30AB91" w:rsidR="009D2070" w:rsidRDefault="009D2070" w:rsidP="005329EE">
      <w:pPr>
        <w:rPr>
          <w:sz w:val="28"/>
          <w:szCs w:val="28"/>
          <w:lang w:eastAsia="nl-NL"/>
        </w:rPr>
      </w:pPr>
    </w:p>
    <w:p w14:paraId="4932A295" w14:textId="3693FDDA" w:rsidR="009D2070" w:rsidRDefault="009D2070" w:rsidP="005329EE">
      <w:pPr>
        <w:rPr>
          <w:sz w:val="28"/>
          <w:szCs w:val="28"/>
          <w:lang w:eastAsia="nl-NL"/>
        </w:rPr>
      </w:pPr>
    </w:p>
    <w:p w14:paraId="667E7839" w14:textId="1CD70F5B" w:rsidR="009D2070" w:rsidRDefault="009D2070" w:rsidP="005329EE">
      <w:pPr>
        <w:rPr>
          <w:sz w:val="28"/>
          <w:szCs w:val="28"/>
          <w:lang w:eastAsia="nl-NL"/>
        </w:rPr>
      </w:pPr>
    </w:p>
    <w:p w14:paraId="0174D813" w14:textId="7A920559" w:rsidR="009D2070" w:rsidRDefault="009D2070" w:rsidP="005329EE">
      <w:pPr>
        <w:rPr>
          <w:sz w:val="28"/>
          <w:szCs w:val="28"/>
          <w:lang w:eastAsia="nl-NL"/>
        </w:rPr>
      </w:pPr>
    </w:p>
    <w:p w14:paraId="4EE42D3B" w14:textId="22A8063B" w:rsidR="009D2070" w:rsidRDefault="009D2070" w:rsidP="005329EE">
      <w:pPr>
        <w:rPr>
          <w:sz w:val="28"/>
          <w:szCs w:val="28"/>
          <w:lang w:eastAsia="nl-NL"/>
        </w:rPr>
      </w:pPr>
    </w:p>
    <w:p w14:paraId="2303B816" w14:textId="77777777" w:rsidR="009D2070" w:rsidRPr="005329EE" w:rsidRDefault="009D2070" w:rsidP="005329EE">
      <w:pPr>
        <w:rPr>
          <w:sz w:val="28"/>
          <w:szCs w:val="28"/>
          <w:lang w:eastAsia="nl-NL"/>
        </w:rPr>
      </w:pPr>
    </w:p>
    <w:p w14:paraId="63C9E895" w14:textId="7545E0E7" w:rsidR="006C393B" w:rsidRDefault="006C393B" w:rsidP="006C393B"/>
    <w:tbl>
      <w:tblPr>
        <w:tblStyle w:val="Rastertabel4-Accent5"/>
        <w:tblW w:w="8239" w:type="dxa"/>
        <w:jc w:val="center"/>
        <w:tblLook w:val="04A0" w:firstRow="1" w:lastRow="0" w:firstColumn="1" w:lastColumn="0" w:noHBand="0" w:noVBand="1"/>
      </w:tblPr>
      <w:tblGrid>
        <w:gridCol w:w="4202"/>
        <w:gridCol w:w="1127"/>
        <w:gridCol w:w="2910"/>
      </w:tblGrid>
      <w:tr w:rsidR="00624E71" w:rsidRPr="003F5096" w14:paraId="119154CE" w14:textId="77777777" w:rsidTr="00F5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22A4941F" w14:textId="77777777" w:rsidR="00624E71" w:rsidRPr="008C1B06" w:rsidRDefault="00624E71" w:rsidP="00E64CE8">
            <w:pPr>
              <w:rPr>
                <w:rFonts w:ascii="Calibri" w:hAnsi="Calibri"/>
                <w:sz w:val="24"/>
                <w:szCs w:val="24"/>
              </w:rPr>
            </w:pPr>
            <w:r w:rsidRPr="008C1B06">
              <w:rPr>
                <w:rFonts w:ascii="Calibri" w:hAnsi="Calibri"/>
                <w:sz w:val="24"/>
                <w:szCs w:val="24"/>
              </w:rPr>
              <w:t>Naam</w:t>
            </w:r>
          </w:p>
        </w:tc>
        <w:tc>
          <w:tcPr>
            <w:tcW w:w="1127" w:type="dxa"/>
          </w:tcPr>
          <w:p w14:paraId="1ED3207C" w14:textId="77777777" w:rsidR="00624E71" w:rsidRPr="008C1B06" w:rsidRDefault="00624E71" w:rsidP="00E64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8C1B06">
              <w:rPr>
                <w:rFonts w:ascii="Calibri" w:hAnsi="Calibri"/>
                <w:sz w:val="24"/>
                <w:szCs w:val="24"/>
              </w:rPr>
              <w:t>Prioriteit</w:t>
            </w:r>
          </w:p>
        </w:tc>
        <w:tc>
          <w:tcPr>
            <w:tcW w:w="2910" w:type="dxa"/>
          </w:tcPr>
          <w:p w14:paraId="249209DE" w14:textId="77777777" w:rsidR="00624E71" w:rsidRPr="008C1B06" w:rsidRDefault="00624E71" w:rsidP="00E64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8C1B06">
              <w:rPr>
                <w:rFonts w:ascii="Calibri" w:hAnsi="Calibri"/>
                <w:sz w:val="24"/>
                <w:szCs w:val="24"/>
              </w:rPr>
              <w:t>Scherm</w:t>
            </w:r>
          </w:p>
        </w:tc>
      </w:tr>
      <w:tr w:rsidR="00624E71" w:rsidRPr="003F5096" w14:paraId="53AFA210" w14:textId="77777777" w:rsidTr="00F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34C8E073" w14:textId="1913B095" w:rsidR="00624E71" w:rsidRPr="00AA499B" w:rsidRDefault="00624E71" w:rsidP="00E64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Menu</w:t>
            </w:r>
            <w:r w:rsidRPr="00AA499B">
              <w:rPr>
                <w:rFonts w:ascii="Calibri" w:hAnsi="Calibri"/>
              </w:rPr>
              <w:t xml:space="preserve"> tonen</w:t>
            </w:r>
          </w:p>
        </w:tc>
        <w:tc>
          <w:tcPr>
            <w:tcW w:w="1127" w:type="dxa"/>
          </w:tcPr>
          <w:p w14:paraId="19576D4D" w14:textId="77777777" w:rsidR="00624E71" w:rsidRPr="00AA499B" w:rsidRDefault="00624E71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M</w:t>
            </w:r>
          </w:p>
        </w:tc>
        <w:tc>
          <w:tcPr>
            <w:tcW w:w="2910" w:type="dxa"/>
          </w:tcPr>
          <w:p w14:paraId="4A08EE6D" w14:textId="1F9CACD9" w:rsidR="00624E71" w:rsidRPr="00AA499B" w:rsidRDefault="00624E71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Menu</w:t>
            </w:r>
          </w:p>
        </w:tc>
      </w:tr>
      <w:tr w:rsidR="00624E71" w:rsidRPr="003F5096" w14:paraId="7C9F7AC5" w14:textId="77777777" w:rsidTr="00F53369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741084BB" w14:textId="77777777" w:rsidR="00624E71" w:rsidRPr="00AA499B" w:rsidRDefault="00624E71" w:rsidP="00E64CE8">
            <w:pPr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Inlogsysteem met rechten</w:t>
            </w:r>
          </w:p>
        </w:tc>
        <w:tc>
          <w:tcPr>
            <w:tcW w:w="1127" w:type="dxa"/>
          </w:tcPr>
          <w:p w14:paraId="38C0DDAA" w14:textId="77777777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M</w:t>
            </w:r>
          </w:p>
        </w:tc>
        <w:tc>
          <w:tcPr>
            <w:tcW w:w="2910" w:type="dxa"/>
          </w:tcPr>
          <w:p w14:paraId="5A04939B" w14:textId="2E309FB0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</w:tc>
      </w:tr>
      <w:tr w:rsidR="00624E71" w:rsidRPr="003F5096" w14:paraId="78DE0830" w14:textId="77777777" w:rsidTr="00F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441DE3D0" w14:textId="77777777" w:rsidR="00624E71" w:rsidRPr="00AA499B" w:rsidRDefault="00624E71" w:rsidP="00E64CE8">
            <w:pPr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Beheerder dashboard</w:t>
            </w:r>
          </w:p>
        </w:tc>
        <w:tc>
          <w:tcPr>
            <w:tcW w:w="1127" w:type="dxa"/>
          </w:tcPr>
          <w:p w14:paraId="49B98A7D" w14:textId="77777777" w:rsidR="00624E71" w:rsidRPr="00AA499B" w:rsidRDefault="00624E71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M</w:t>
            </w:r>
          </w:p>
        </w:tc>
        <w:tc>
          <w:tcPr>
            <w:tcW w:w="2910" w:type="dxa"/>
          </w:tcPr>
          <w:p w14:paraId="6E02B4C6" w14:textId="793DA466" w:rsidR="00624E71" w:rsidRPr="00AA499B" w:rsidRDefault="00624E71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</w:t>
            </w:r>
          </w:p>
        </w:tc>
      </w:tr>
      <w:tr w:rsidR="00624E71" w:rsidRPr="003F5096" w14:paraId="2D51A9D8" w14:textId="77777777" w:rsidTr="00F53369">
        <w:trPr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22AE85C0" w14:textId="0B9E1490" w:rsidR="00624E71" w:rsidRPr="00AA499B" w:rsidRDefault="00624E71" w:rsidP="00E64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Reserveringen toevoegen</w:t>
            </w:r>
          </w:p>
        </w:tc>
        <w:tc>
          <w:tcPr>
            <w:tcW w:w="1127" w:type="dxa"/>
          </w:tcPr>
          <w:p w14:paraId="1C4DDC70" w14:textId="77777777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M</w:t>
            </w:r>
          </w:p>
        </w:tc>
        <w:tc>
          <w:tcPr>
            <w:tcW w:w="2910" w:type="dxa"/>
          </w:tcPr>
          <w:p w14:paraId="720E6550" w14:textId="4037C24C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</w:t>
            </w:r>
          </w:p>
        </w:tc>
      </w:tr>
      <w:tr w:rsidR="00624E71" w:rsidRPr="003F5096" w14:paraId="549ACE7A" w14:textId="77777777" w:rsidTr="00F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27202CB8" w14:textId="175EA2C0" w:rsidR="00624E71" w:rsidRPr="00AA499B" w:rsidRDefault="00624E71" w:rsidP="00E64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Reserveringen verwijderen</w:t>
            </w:r>
          </w:p>
        </w:tc>
        <w:tc>
          <w:tcPr>
            <w:tcW w:w="1127" w:type="dxa"/>
          </w:tcPr>
          <w:p w14:paraId="186046F8" w14:textId="77777777" w:rsidR="00624E71" w:rsidRPr="00AA499B" w:rsidRDefault="00624E71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M</w:t>
            </w:r>
          </w:p>
        </w:tc>
        <w:tc>
          <w:tcPr>
            <w:tcW w:w="2910" w:type="dxa"/>
          </w:tcPr>
          <w:p w14:paraId="408F4D71" w14:textId="575B55B8" w:rsidR="00624E71" w:rsidRPr="00AA499B" w:rsidRDefault="00624E71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</w:t>
            </w:r>
          </w:p>
        </w:tc>
      </w:tr>
      <w:tr w:rsidR="00624E71" w:rsidRPr="003F5096" w14:paraId="0718CD5E" w14:textId="77777777" w:rsidTr="00F53369">
        <w:trPr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7FCD9A84" w14:textId="4E66DEBC" w:rsidR="00624E71" w:rsidRPr="00AA499B" w:rsidRDefault="00624E71" w:rsidP="00E64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Reserveringen aanpassen</w:t>
            </w:r>
          </w:p>
        </w:tc>
        <w:tc>
          <w:tcPr>
            <w:tcW w:w="1127" w:type="dxa"/>
          </w:tcPr>
          <w:p w14:paraId="0DADC71F" w14:textId="3225D0C9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910" w:type="dxa"/>
          </w:tcPr>
          <w:p w14:paraId="5EBCABD4" w14:textId="1532E3B9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</w:t>
            </w:r>
          </w:p>
        </w:tc>
      </w:tr>
      <w:tr w:rsidR="00624E71" w:rsidRPr="003F5096" w14:paraId="7BA2E432" w14:textId="77777777" w:rsidTr="00F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3826A07E" w14:textId="075F2478" w:rsidR="00624E71" w:rsidRPr="00AA499B" w:rsidRDefault="000508C9" w:rsidP="00E64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Contactformulier invoeren</w:t>
            </w:r>
          </w:p>
        </w:tc>
        <w:tc>
          <w:tcPr>
            <w:tcW w:w="1127" w:type="dxa"/>
          </w:tcPr>
          <w:p w14:paraId="3CE7CB21" w14:textId="68760430" w:rsidR="00624E71" w:rsidRPr="00AA499B" w:rsidRDefault="000508C9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910" w:type="dxa"/>
          </w:tcPr>
          <w:p w14:paraId="23688429" w14:textId="7772CDC2" w:rsidR="00624E71" w:rsidRPr="00AA499B" w:rsidRDefault="000508C9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</w:t>
            </w:r>
          </w:p>
        </w:tc>
      </w:tr>
      <w:tr w:rsidR="00624E71" w:rsidRPr="003F5096" w14:paraId="52C87557" w14:textId="77777777" w:rsidTr="00F53369">
        <w:trPr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5436F9E9" w14:textId="27EFD9E3" w:rsidR="00624E71" w:rsidRPr="00AA499B" w:rsidRDefault="00624E71" w:rsidP="00E64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 berichten</w:t>
            </w:r>
            <w:r w:rsidRPr="00AA499B">
              <w:rPr>
                <w:rFonts w:ascii="Calibri" w:hAnsi="Calibri"/>
              </w:rPr>
              <w:t xml:space="preserve"> inzien</w:t>
            </w:r>
          </w:p>
        </w:tc>
        <w:tc>
          <w:tcPr>
            <w:tcW w:w="1127" w:type="dxa"/>
          </w:tcPr>
          <w:p w14:paraId="5C1E50B6" w14:textId="3B867F2F" w:rsidR="00624E71" w:rsidRPr="00AA499B" w:rsidRDefault="00BB1A9E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2910" w:type="dxa"/>
          </w:tcPr>
          <w:p w14:paraId="120B33A1" w14:textId="55FB5635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Klantgegevens</w:t>
            </w:r>
          </w:p>
        </w:tc>
      </w:tr>
      <w:tr w:rsidR="00624E71" w:rsidRPr="003F5096" w14:paraId="2969F8A2" w14:textId="77777777" w:rsidTr="00F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1266ED53" w14:textId="3A05E0AB" w:rsidR="00624E71" w:rsidRPr="00AA499B" w:rsidRDefault="00624E71" w:rsidP="00E64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 berichten toevoegen</w:t>
            </w:r>
          </w:p>
        </w:tc>
        <w:tc>
          <w:tcPr>
            <w:tcW w:w="1127" w:type="dxa"/>
          </w:tcPr>
          <w:p w14:paraId="11AB41E0" w14:textId="043DB60F" w:rsidR="00624E71" w:rsidRPr="00AA499B" w:rsidRDefault="00624E71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2910" w:type="dxa"/>
          </w:tcPr>
          <w:p w14:paraId="720AF51B" w14:textId="7BF5D3C8" w:rsidR="00624E71" w:rsidRPr="00AA499B" w:rsidRDefault="00624E71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Klantgegevens</w:t>
            </w:r>
          </w:p>
        </w:tc>
      </w:tr>
      <w:tr w:rsidR="00624E71" w:rsidRPr="003F5096" w14:paraId="3DDCEAAA" w14:textId="77777777" w:rsidTr="00F53369">
        <w:trPr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58C587EC" w14:textId="5797E031" w:rsidR="00624E71" w:rsidRPr="00AA499B" w:rsidRDefault="00624E71" w:rsidP="00E64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Sessie resetten</w:t>
            </w:r>
          </w:p>
        </w:tc>
        <w:tc>
          <w:tcPr>
            <w:tcW w:w="1127" w:type="dxa"/>
          </w:tcPr>
          <w:p w14:paraId="2CFC5BAD" w14:textId="778290B2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2910" w:type="dxa"/>
          </w:tcPr>
          <w:p w14:paraId="6855C7BF" w14:textId="76BB0994" w:rsidR="00624E71" w:rsidRPr="00AA499B" w:rsidRDefault="00624E71" w:rsidP="00E64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Medewerkers</w:t>
            </w:r>
          </w:p>
        </w:tc>
      </w:tr>
      <w:tr w:rsidR="004E5447" w:rsidRPr="003F5096" w14:paraId="5302DDE1" w14:textId="77777777" w:rsidTr="00F5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14:paraId="387A9F2C" w14:textId="74A8B61B" w:rsidR="004E5447" w:rsidRDefault="000508C9" w:rsidP="00E64CE8">
            <w:pPr>
              <w:rPr>
                <w:rFonts w:ascii="Calibri" w:hAnsi="Calibri"/>
              </w:rPr>
            </w:pPr>
            <w:r w:rsidRPr="00AA499B">
              <w:rPr>
                <w:rFonts w:ascii="Calibri" w:hAnsi="Calibri"/>
              </w:rPr>
              <w:t>Sessies worden opgeslagen in database</w:t>
            </w:r>
          </w:p>
        </w:tc>
        <w:tc>
          <w:tcPr>
            <w:tcW w:w="1127" w:type="dxa"/>
          </w:tcPr>
          <w:p w14:paraId="533926E3" w14:textId="119ADF0C" w:rsidR="004E5447" w:rsidRDefault="000508C9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2910" w:type="dxa"/>
          </w:tcPr>
          <w:p w14:paraId="5295AC61" w14:textId="01E28D5F" w:rsidR="004E5447" w:rsidRPr="00AA499B" w:rsidRDefault="000508C9" w:rsidP="00E64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</w:tc>
      </w:tr>
    </w:tbl>
    <w:p w14:paraId="14D1F3EF" w14:textId="7DFD7490" w:rsidR="00C5300E" w:rsidRDefault="00C5300E" w:rsidP="006C393B"/>
    <w:p w14:paraId="7F6DB6F0" w14:textId="2F10147E" w:rsidR="0070360D" w:rsidRDefault="0070360D" w:rsidP="006C393B"/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2931"/>
        <w:gridCol w:w="2648"/>
        <w:gridCol w:w="3709"/>
      </w:tblGrid>
      <w:tr w:rsidR="0070360D" w14:paraId="056C268E" w14:textId="77777777" w:rsidTr="0070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F4CBC65" w14:textId="77777777" w:rsidR="0070360D" w:rsidRDefault="0070360D" w:rsidP="006C393B"/>
        </w:tc>
        <w:tc>
          <w:tcPr>
            <w:tcW w:w="3071" w:type="dxa"/>
          </w:tcPr>
          <w:p w14:paraId="7DE43618" w14:textId="449CC1EA" w:rsidR="0070360D" w:rsidRDefault="0070360D" w:rsidP="006C3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433">
              <w:rPr>
                <w:sz w:val="36"/>
                <w:szCs w:val="36"/>
              </w:rPr>
              <w:t>Naam</w:t>
            </w:r>
          </w:p>
        </w:tc>
        <w:tc>
          <w:tcPr>
            <w:tcW w:w="3071" w:type="dxa"/>
          </w:tcPr>
          <w:p w14:paraId="36FC3AE5" w14:textId="7F538004" w:rsidR="0070360D" w:rsidRPr="0070360D" w:rsidRDefault="0070360D" w:rsidP="006C3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7433">
              <w:rPr>
                <w:sz w:val="36"/>
                <w:szCs w:val="36"/>
              </w:rPr>
              <w:t>Handtekening</w:t>
            </w:r>
          </w:p>
        </w:tc>
      </w:tr>
      <w:tr w:rsidR="0070360D" w14:paraId="3AC3F788" w14:textId="77777777" w:rsidTr="0070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10FD461" w14:textId="3F0DB3BA" w:rsidR="0070360D" w:rsidRPr="00457433" w:rsidRDefault="0070360D" w:rsidP="006C393B">
            <w:pPr>
              <w:rPr>
                <w:sz w:val="28"/>
                <w:szCs w:val="28"/>
              </w:rPr>
            </w:pPr>
            <w:r w:rsidRPr="00457433">
              <w:rPr>
                <w:sz w:val="28"/>
                <w:szCs w:val="28"/>
              </w:rPr>
              <w:t>Praktijkbegeleider:</w:t>
            </w:r>
          </w:p>
        </w:tc>
        <w:tc>
          <w:tcPr>
            <w:tcW w:w="3071" w:type="dxa"/>
          </w:tcPr>
          <w:p w14:paraId="775348F4" w14:textId="797CFD97" w:rsidR="0070360D" w:rsidRPr="00457433" w:rsidRDefault="0070360D" w:rsidP="006C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433">
              <w:rPr>
                <w:sz w:val="28"/>
                <w:szCs w:val="28"/>
              </w:rPr>
              <w:t>Adem Yazar</w:t>
            </w:r>
          </w:p>
        </w:tc>
        <w:tc>
          <w:tcPr>
            <w:tcW w:w="3071" w:type="dxa"/>
          </w:tcPr>
          <w:p w14:paraId="5122AFED" w14:textId="17677083" w:rsidR="0070360D" w:rsidRDefault="00930B51" w:rsidP="006C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540A9B" wp14:editId="1127E548">
                  <wp:extent cx="2218055" cy="92075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60D" w14:paraId="4D869B1B" w14:textId="77777777" w:rsidTr="0070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AFBED7B" w14:textId="744BF40C" w:rsidR="0070360D" w:rsidRPr="00457433" w:rsidRDefault="00457433" w:rsidP="006C393B">
            <w:pPr>
              <w:rPr>
                <w:sz w:val="28"/>
                <w:szCs w:val="28"/>
              </w:rPr>
            </w:pPr>
            <w:r w:rsidRPr="00457433">
              <w:rPr>
                <w:sz w:val="28"/>
                <w:szCs w:val="28"/>
              </w:rPr>
              <w:t>Student:</w:t>
            </w:r>
          </w:p>
        </w:tc>
        <w:tc>
          <w:tcPr>
            <w:tcW w:w="3071" w:type="dxa"/>
          </w:tcPr>
          <w:p w14:paraId="7DD24FB0" w14:textId="57C2966E" w:rsidR="0070360D" w:rsidRPr="00457433" w:rsidRDefault="00457433" w:rsidP="006C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7433">
              <w:rPr>
                <w:sz w:val="28"/>
                <w:szCs w:val="28"/>
              </w:rPr>
              <w:t xml:space="preserve">Yusuf </w:t>
            </w:r>
            <w:proofErr w:type="spellStart"/>
            <w:r w:rsidRPr="00457433">
              <w:rPr>
                <w:sz w:val="28"/>
                <w:szCs w:val="28"/>
              </w:rPr>
              <w:t>Ozmen</w:t>
            </w:r>
            <w:proofErr w:type="spellEnd"/>
          </w:p>
        </w:tc>
        <w:tc>
          <w:tcPr>
            <w:tcW w:w="3071" w:type="dxa"/>
          </w:tcPr>
          <w:p w14:paraId="08480223" w14:textId="4009EAC1" w:rsidR="0070360D" w:rsidRDefault="0070360D" w:rsidP="006C3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7FBA50" wp14:editId="5A1B84D9">
                  <wp:extent cx="2218055" cy="920115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EF0A1" w14:textId="77777777" w:rsidR="0070360D" w:rsidRPr="007878CB" w:rsidRDefault="0070360D" w:rsidP="006C393B"/>
    <w:p w14:paraId="0856E9C7" w14:textId="77777777" w:rsidR="00AB3CAA" w:rsidRDefault="00AB3CAA" w:rsidP="006C393B"/>
    <w:p w14:paraId="580C88AF" w14:textId="77777777" w:rsidR="00AB3CAA" w:rsidRDefault="00AB3CAA" w:rsidP="006C393B"/>
    <w:p w14:paraId="59ACC580" w14:textId="49504A85" w:rsidR="00AB3CAA" w:rsidRDefault="00AB3CAA" w:rsidP="006C393B"/>
    <w:sectPr w:rsidR="00AB3CA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60B3" w14:textId="77777777" w:rsidR="00FC3AD7" w:rsidRDefault="00FC3AD7" w:rsidP="0001646D">
      <w:pPr>
        <w:spacing w:after="0" w:line="240" w:lineRule="auto"/>
      </w:pPr>
      <w:r>
        <w:separator/>
      </w:r>
    </w:p>
  </w:endnote>
  <w:endnote w:type="continuationSeparator" w:id="0">
    <w:p w14:paraId="647A1294" w14:textId="77777777" w:rsidR="00FC3AD7" w:rsidRDefault="00FC3AD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C9E8B4" w14:textId="0F79D167" w:rsidR="00DE799D" w:rsidRDefault="009121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6C393B">
              <w:rPr>
                <w:sz w:val="16"/>
                <w:szCs w:val="16"/>
              </w:rPr>
              <w:t>Bijlage 2 Sjabloon Projectplan</w:t>
            </w:r>
            <w: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A94627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A9462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4D58" w14:textId="77777777" w:rsidR="00FC3AD7" w:rsidRDefault="00FC3AD7" w:rsidP="0001646D">
      <w:pPr>
        <w:spacing w:after="0" w:line="240" w:lineRule="auto"/>
      </w:pPr>
      <w:r>
        <w:separator/>
      </w:r>
    </w:p>
  </w:footnote>
  <w:footnote w:type="continuationSeparator" w:id="0">
    <w:p w14:paraId="65BC4A59" w14:textId="77777777" w:rsidR="00FC3AD7" w:rsidRDefault="00FC3AD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E8B3" w14:textId="6178754B"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183E"/>
    <w:rsid w:val="000508C9"/>
    <w:rsid w:val="0005550A"/>
    <w:rsid w:val="000E0BD6"/>
    <w:rsid w:val="000E2D91"/>
    <w:rsid w:val="00137747"/>
    <w:rsid w:val="00155807"/>
    <w:rsid w:val="00167465"/>
    <w:rsid w:val="00184832"/>
    <w:rsid w:val="001C1B32"/>
    <w:rsid w:val="002148B9"/>
    <w:rsid w:val="00274E04"/>
    <w:rsid w:val="002B5066"/>
    <w:rsid w:val="002E3A13"/>
    <w:rsid w:val="002F29E5"/>
    <w:rsid w:val="00340B79"/>
    <w:rsid w:val="00343B99"/>
    <w:rsid w:val="00344487"/>
    <w:rsid w:val="00345200"/>
    <w:rsid w:val="00384552"/>
    <w:rsid w:val="00414FD7"/>
    <w:rsid w:val="00454F77"/>
    <w:rsid w:val="00457433"/>
    <w:rsid w:val="0046100F"/>
    <w:rsid w:val="004918BE"/>
    <w:rsid w:val="004B36AD"/>
    <w:rsid w:val="004E5447"/>
    <w:rsid w:val="004F4087"/>
    <w:rsid w:val="004F5A8D"/>
    <w:rsid w:val="00505D9E"/>
    <w:rsid w:val="005329EE"/>
    <w:rsid w:val="005E599D"/>
    <w:rsid w:val="00607E6C"/>
    <w:rsid w:val="00610C39"/>
    <w:rsid w:val="00624E71"/>
    <w:rsid w:val="00636868"/>
    <w:rsid w:val="00682256"/>
    <w:rsid w:val="00682A65"/>
    <w:rsid w:val="00691490"/>
    <w:rsid w:val="0069660D"/>
    <w:rsid w:val="006A4847"/>
    <w:rsid w:val="006C393B"/>
    <w:rsid w:val="006D23D3"/>
    <w:rsid w:val="006F183A"/>
    <w:rsid w:val="0070360D"/>
    <w:rsid w:val="00737AE6"/>
    <w:rsid w:val="00745C02"/>
    <w:rsid w:val="00793A84"/>
    <w:rsid w:val="00793C03"/>
    <w:rsid w:val="007A05AD"/>
    <w:rsid w:val="008006DB"/>
    <w:rsid w:val="00853991"/>
    <w:rsid w:val="00855936"/>
    <w:rsid w:val="00896BB7"/>
    <w:rsid w:val="008B3A85"/>
    <w:rsid w:val="009121CD"/>
    <w:rsid w:val="00930B51"/>
    <w:rsid w:val="009A26ED"/>
    <w:rsid w:val="009A4CF9"/>
    <w:rsid w:val="009D2070"/>
    <w:rsid w:val="009D6334"/>
    <w:rsid w:val="009D64EE"/>
    <w:rsid w:val="009F13AB"/>
    <w:rsid w:val="00A86E99"/>
    <w:rsid w:val="00A94627"/>
    <w:rsid w:val="00AA6F24"/>
    <w:rsid w:val="00AB3CAA"/>
    <w:rsid w:val="00AD0E8E"/>
    <w:rsid w:val="00B05038"/>
    <w:rsid w:val="00B3042F"/>
    <w:rsid w:val="00B96C11"/>
    <w:rsid w:val="00BB1A9E"/>
    <w:rsid w:val="00BC3628"/>
    <w:rsid w:val="00BC3EF6"/>
    <w:rsid w:val="00BF06D8"/>
    <w:rsid w:val="00BF1E74"/>
    <w:rsid w:val="00C451FC"/>
    <w:rsid w:val="00C50E32"/>
    <w:rsid w:val="00C5300E"/>
    <w:rsid w:val="00C8335B"/>
    <w:rsid w:val="00C93E44"/>
    <w:rsid w:val="00CC2EB9"/>
    <w:rsid w:val="00CC7357"/>
    <w:rsid w:val="00CC77E1"/>
    <w:rsid w:val="00CE7DC9"/>
    <w:rsid w:val="00D040E3"/>
    <w:rsid w:val="00D3694D"/>
    <w:rsid w:val="00D62155"/>
    <w:rsid w:val="00D664DF"/>
    <w:rsid w:val="00D71457"/>
    <w:rsid w:val="00D75D0C"/>
    <w:rsid w:val="00DE799D"/>
    <w:rsid w:val="00E001D4"/>
    <w:rsid w:val="00EA5682"/>
    <w:rsid w:val="00EB435A"/>
    <w:rsid w:val="00F3213B"/>
    <w:rsid w:val="00F325A5"/>
    <w:rsid w:val="00F53369"/>
    <w:rsid w:val="00F77995"/>
    <w:rsid w:val="00F81E01"/>
    <w:rsid w:val="00F900A2"/>
    <w:rsid w:val="00FB7C34"/>
    <w:rsid w:val="00FC3AD7"/>
    <w:rsid w:val="00FD3134"/>
    <w:rsid w:val="00FD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9E879"/>
  <w15:docId w15:val="{3DB227C0-D36A-4E0D-90A1-17263ED2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  <w:style w:type="table" w:styleId="Onopgemaaktetabel5">
    <w:name w:val="Plain Table 5"/>
    <w:basedOn w:val="Standaardtabel"/>
    <w:uiPriority w:val="45"/>
    <w:rsid w:val="00C833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C833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4-Accent5">
    <w:name w:val="Grid Table 4 Accent 5"/>
    <w:basedOn w:val="Standaardtabel"/>
    <w:uiPriority w:val="49"/>
    <w:rsid w:val="00624E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93C03"/>
    <w:rPr>
      <w:color w:val="605E5C"/>
      <w:shd w:val="clear" w:color="auto" w:fill="E1DFDD"/>
    </w:rPr>
  </w:style>
  <w:style w:type="table" w:styleId="Rastertabel1licht-Accent5">
    <w:name w:val="Grid Table 1 Light Accent 5"/>
    <w:basedOn w:val="Standaardtabel"/>
    <w:uiPriority w:val="46"/>
    <w:rsid w:val="007036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0" ma:contentTypeDescription="Een nieuw document maken." ma:contentTypeScope="" ma:versionID="de1aadbf16ea52bc656721c41f5b97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44778def4f7750bf1cdf69e2f703b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220AA-2043-468F-AC2B-9799947D6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189EC-A25A-4872-8404-55639DA26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D4DEA-488F-4051-9B67-2234D98823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Yusuf Özmen</cp:lastModifiedBy>
  <cp:revision>55</cp:revision>
  <dcterms:created xsi:type="dcterms:W3CDTF">2016-12-14T12:24:00Z</dcterms:created>
  <dcterms:modified xsi:type="dcterms:W3CDTF">2022-04-15T14:39:00Z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