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C515" w14:textId="40C0DA2A" w:rsidR="00D52599" w:rsidRPr="00D52599" w:rsidRDefault="00D52599" w:rsidP="00D525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2599">
        <w:rPr>
          <w:rFonts w:ascii="Times New Roman" w:hAnsi="Times New Roman" w:cs="Times New Roman"/>
          <w:b/>
          <w:bCs/>
          <w:sz w:val="24"/>
          <w:szCs w:val="24"/>
        </w:rPr>
        <w:t>APLIKASI SEJENIS JMETER</w:t>
      </w:r>
    </w:p>
    <w:p w14:paraId="1EA305AE" w14:textId="77777777" w:rsidR="00D52599" w:rsidRDefault="00D52599" w:rsidP="00D52599">
      <w:pPr>
        <w:rPr>
          <w:rFonts w:ascii="Times New Roman" w:hAnsi="Times New Roman" w:cs="Times New Roman"/>
          <w:sz w:val="24"/>
          <w:szCs w:val="24"/>
        </w:rPr>
      </w:pPr>
    </w:p>
    <w:p w14:paraId="58376556" w14:textId="417E57B2" w:rsidR="00D52599" w:rsidRPr="00D52599" w:rsidRDefault="00D52599" w:rsidP="00D52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599">
        <w:rPr>
          <w:rFonts w:ascii="Times New Roman" w:hAnsi="Times New Roman" w:cs="Times New Roman"/>
          <w:b/>
          <w:bCs/>
          <w:sz w:val="24"/>
          <w:szCs w:val="24"/>
        </w:rPr>
        <w:t>Gatling:</w:t>
      </w:r>
    </w:p>
    <w:p w14:paraId="60376FCE" w14:textId="77777777" w:rsidR="00D52599" w:rsidRPr="00D52599" w:rsidRDefault="00D52599" w:rsidP="00D525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2599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>:</w:t>
      </w:r>
    </w:p>
    <w:p w14:paraId="254614D1" w14:textId="77777777" w:rsidR="00D52599" w:rsidRDefault="00D52599" w:rsidP="00D52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2599">
        <w:rPr>
          <w:rFonts w:ascii="Times New Roman" w:hAnsi="Times New Roman" w:cs="Times New Roman"/>
          <w:sz w:val="24"/>
          <w:szCs w:val="24"/>
        </w:rPr>
        <w:t xml:space="preserve">Gatling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Scala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177E51" w14:textId="77777777" w:rsidR="00D52599" w:rsidRDefault="00D52599" w:rsidP="00D52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2599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>.</w:t>
      </w:r>
    </w:p>
    <w:p w14:paraId="4BD446A2" w14:textId="77777777" w:rsidR="00D52599" w:rsidRDefault="00D52599" w:rsidP="00D52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59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>.</w:t>
      </w:r>
    </w:p>
    <w:p w14:paraId="5872FA54" w14:textId="678DF3F1" w:rsidR="00D52599" w:rsidRPr="00D52599" w:rsidRDefault="00D52599" w:rsidP="00D52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>.</w:t>
      </w:r>
    </w:p>
    <w:p w14:paraId="4DFA4D4B" w14:textId="77777777" w:rsidR="00D52599" w:rsidRPr="00D52599" w:rsidRDefault="00D52599" w:rsidP="00D525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259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>:</w:t>
      </w:r>
    </w:p>
    <w:p w14:paraId="086F9AE8" w14:textId="77777777" w:rsidR="00D52599" w:rsidRDefault="00D52599" w:rsidP="00D52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599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JMeter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Scala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>.</w:t>
      </w:r>
    </w:p>
    <w:p w14:paraId="7F5D395B" w14:textId="727EE04B" w:rsidR="00D52599" w:rsidRPr="00D52599" w:rsidRDefault="00D52599" w:rsidP="00D525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5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GUI yang sangat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JMeter,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scripting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Scala.</w:t>
      </w:r>
    </w:p>
    <w:p w14:paraId="6F2AE2C1" w14:textId="77777777" w:rsidR="00D52599" w:rsidRDefault="00D52599" w:rsidP="00D52599">
      <w:pPr>
        <w:rPr>
          <w:rFonts w:ascii="Times New Roman" w:hAnsi="Times New Roman" w:cs="Times New Roman"/>
          <w:sz w:val="24"/>
          <w:szCs w:val="24"/>
        </w:rPr>
      </w:pPr>
    </w:p>
    <w:p w14:paraId="42F1EC04" w14:textId="5B49E9D7" w:rsidR="00D52599" w:rsidRPr="00D52599" w:rsidRDefault="00D52599" w:rsidP="00D52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599">
        <w:rPr>
          <w:rFonts w:ascii="Times New Roman" w:hAnsi="Times New Roman" w:cs="Times New Roman"/>
          <w:b/>
          <w:bCs/>
          <w:sz w:val="24"/>
          <w:szCs w:val="24"/>
        </w:rPr>
        <w:t>Locust:</w:t>
      </w:r>
    </w:p>
    <w:p w14:paraId="55F81F55" w14:textId="77777777" w:rsidR="00D52599" w:rsidRPr="00D52599" w:rsidRDefault="00D52599" w:rsidP="00D525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2599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>:</w:t>
      </w:r>
    </w:p>
    <w:p w14:paraId="5F0DF3BD" w14:textId="77777777" w:rsidR="00D52599" w:rsidRDefault="00D52599" w:rsidP="00D52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Python.</w:t>
      </w:r>
    </w:p>
    <w:p w14:paraId="2D48891D" w14:textId="77777777" w:rsidR="00D52599" w:rsidRDefault="00D52599" w:rsidP="00D52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52599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>.</w:t>
      </w:r>
    </w:p>
    <w:p w14:paraId="27454D9A" w14:textId="77777777" w:rsidR="00D52599" w:rsidRDefault="00D52599" w:rsidP="00D52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59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>.</w:t>
      </w:r>
    </w:p>
    <w:p w14:paraId="3E06E655" w14:textId="24B74E58" w:rsidR="00D52599" w:rsidRPr="00D52599" w:rsidRDefault="00D52599" w:rsidP="00D52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599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29BF265E" w14:textId="77777777" w:rsidR="00D52599" w:rsidRPr="00D52599" w:rsidRDefault="00D52599" w:rsidP="00D525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259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>:</w:t>
      </w:r>
    </w:p>
    <w:p w14:paraId="691FAA80" w14:textId="77777777" w:rsidR="00D52599" w:rsidRDefault="00D52599" w:rsidP="00D525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59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JMeter.</w:t>
      </w:r>
    </w:p>
    <w:p w14:paraId="325952F0" w14:textId="7594D0EA" w:rsidR="00D52599" w:rsidRPr="00D52599" w:rsidRDefault="00D52599" w:rsidP="00D525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5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dan plugin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JMeter.</w:t>
      </w:r>
    </w:p>
    <w:p w14:paraId="79172895" w14:textId="77777777" w:rsidR="00D52599" w:rsidRDefault="00D52599" w:rsidP="00D52599">
      <w:pPr>
        <w:rPr>
          <w:rFonts w:ascii="Times New Roman" w:hAnsi="Times New Roman" w:cs="Times New Roman"/>
          <w:sz w:val="24"/>
          <w:szCs w:val="24"/>
        </w:rPr>
      </w:pPr>
    </w:p>
    <w:p w14:paraId="61F9D308" w14:textId="087CD4D8" w:rsidR="00D52599" w:rsidRPr="00D52599" w:rsidRDefault="00D52599" w:rsidP="00D525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599">
        <w:rPr>
          <w:rFonts w:ascii="Times New Roman" w:hAnsi="Times New Roman" w:cs="Times New Roman"/>
          <w:b/>
          <w:bCs/>
          <w:sz w:val="24"/>
          <w:szCs w:val="24"/>
        </w:rPr>
        <w:t>k6:</w:t>
      </w:r>
    </w:p>
    <w:p w14:paraId="4821D34A" w14:textId="77777777" w:rsidR="00D52599" w:rsidRPr="00D52599" w:rsidRDefault="00D52599" w:rsidP="00D52599">
      <w:pPr>
        <w:rPr>
          <w:rFonts w:ascii="Times New Roman" w:hAnsi="Times New Roman" w:cs="Times New Roman"/>
          <w:sz w:val="24"/>
          <w:szCs w:val="24"/>
        </w:rPr>
      </w:pPr>
      <w:r w:rsidRPr="00D52599">
        <w:rPr>
          <w:rFonts w:ascii="Times New Roman" w:hAnsi="Times New Roman" w:cs="Times New Roman"/>
          <w:sz w:val="24"/>
          <w:szCs w:val="24"/>
        </w:rPr>
        <w:t>Kelebihan:</w:t>
      </w:r>
    </w:p>
    <w:p w14:paraId="75B15D79" w14:textId="77777777" w:rsidR="00D52599" w:rsidRDefault="00D52599" w:rsidP="00D525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singkat.</w:t>
      </w:r>
      <w:proofErr w:type="spellEnd"/>
    </w:p>
    <w:p w14:paraId="7E7021C9" w14:textId="77777777" w:rsidR="00D52599" w:rsidRDefault="00D52599" w:rsidP="00D525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2599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>.</w:t>
      </w:r>
    </w:p>
    <w:p w14:paraId="477B6200" w14:textId="77777777" w:rsidR="00D52599" w:rsidRDefault="00D52599" w:rsidP="00D525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>.</w:t>
      </w:r>
    </w:p>
    <w:p w14:paraId="390C14FB" w14:textId="74D5C1DE" w:rsidR="00D52599" w:rsidRPr="00D52599" w:rsidRDefault="00D52599" w:rsidP="00D525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599">
        <w:rPr>
          <w:rFonts w:ascii="Times New Roman" w:hAnsi="Times New Roman" w:cs="Times New Roman"/>
          <w:sz w:val="24"/>
          <w:szCs w:val="24"/>
        </w:rPr>
        <w:lastRenderedPageBreak/>
        <w:t>Tersedia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open-source dan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>.</w:t>
      </w:r>
    </w:p>
    <w:p w14:paraId="1F8DA871" w14:textId="77777777" w:rsidR="00D52599" w:rsidRPr="00D52599" w:rsidRDefault="00D52599" w:rsidP="00D525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259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>:</w:t>
      </w:r>
    </w:p>
    <w:p w14:paraId="7EBA25EF" w14:textId="77777777" w:rsidR="00D52599" w:rsidRDefault="00D52599" w:rsidP="00D525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25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sekomprehensif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JMeter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tersedia.</w:t>
      </w:r>
      <w:proofErr w:type="spellEnd"/>
    </w:p>
    <w:p w14:paraId="1123A12E" w14:textId="75314893" w:rsidR="001B7FBD" w:rsidRPr="00D52599" w:rsidRDefault="00D52599" w:rsidP="00D525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2599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scripting yang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599">
        <w:rPr>
          <w:rFonts w:ascii="Times New Roman" w:hAnsi="Times New Roman" w:cs="Times New Roman"/>
          <w:sz w:val="24"/>
          <w:szCs w:val="24"/>
        </w:rPr>
        <w:t xml:space="preserve"> JMeter.</w:t>
      </w:r>
    </w:p>
    <w:sectPr w:rsidR="001B7FBD" w:rsidRPr="00D52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7832"/>
    <w:multiLevelType w:val="hybridMultilevel"/>
    <w:tmpl w:val="DC7AC3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C410C"/>
    <w:multiLevelType w:val="hybridMultilevel"/>
    <w:tmpl w:val="375A04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85FA9"/>
    <w:multiLevelType w:val="hybridMultilevel"/>
    <w:tmpl w:val="1DDC0A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0365E"/>
    <w:multiLevelType w:val="hybridMultilevel"/>
    <w:tmpl w:val="E6EA51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56F3F"/>
    <w:multiLevelType w:val="hybridMultilevel"/>
    <w:tmpl w:val="3CAE59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25C68"/>
    <w:multiLevelType w:val="hybridMultilevel"/>
    <w:tmpl w:val="8280FA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21846">
    <w:abstractNumId w:val="1"/>
  </w:num>
  <w:num w:numId="2" w16cid:durableId="692462929">
    <w:abstractNumId w:val="2"/>
  </w:num>
  <w:num w:numId="3" w16cid:durableId="678044893">
    <w:abstractNumId w:val="4"/>
  </w:num>
  <w:num w:numId="4" w16cid:durableId="1238395210">
    <w:abstractNumId w:val="0"/>
  </w:num>
  <w:num w:numId="5" w16cid:durableId="1738085959">
    <w:abstractNumId w:val="3"/>
  </w:num>
  <w:num w:numId="6" w16cid:durableId="52508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99"/>
    <w:rsid w:val="001B7FBD"/>
    <w:rsid w:val="00D52599"/>
    <w:rsid w:val="00ED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4F0D7"/>
  <w15:chartTrackingRefBased/>
  <w15:docId w15:val="{3D5D5219-9F86-447E-86DE-6F167280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1</cp:revision>
  <dcterms:created xsi:type="dcterms:W3CDTF">2023-06-20T14:32:00Z</dcterms:created>
  <dcterms:modified xsi:type="dcterms:W3CDTF">2023-06-20T14:38:00Z</dcterms:modified>
</cp:coreProperties>
</file>