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B92" w:rsidRDefault="009102ED">
      <w:pPr>
        <w:rPr>
          <w:rFonts w:hint="eastAsia"/>
        </w:rPr>
      </w:pPr>
      <w:r>
        <w:rPr>
          <w:rFonts w:hint="eastAsia"/>
        </w:rPr>
        <w:t>My second text file</w:t>
      </w:r>
      <w:bookmarkStart w:id="0" w:name="_GoBack"/>
      <w:bookmarkEnd w:id="0"/>
    </w:p>
    <w:sectPr w:rsidR="00FB4B92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6F"/>
    <w:rsid w:val="000B1073"/>
    <w:rsid w:val="0074526F"/>
    <w:rsid w:val="00823F13"/>
    <w:rsid w:val="009102ED"/>
    <w:rsid w:val="00F968AE"/>
    <w:rsid w:val="00FB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21D8E-4F6D-4305-9389-9AB39736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Abass</dc:creator>
  <cp:keywords/>
  <dc:description/>
  <cp:lastModifiedBy>Yusuf Abass</cp:lastModifiedBy>
  <cp:revision>2</cp:revision>
  <dcterms:created xsi:type="dcterms:W3CDTF">2020-03-31T22:41:00Z</dcterms:created>
  <dcterms:modified xsi:type="dcterms:W3CDTF">2020-03-31T22:41:00Z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(2)0XgV47nvkf4Y74VzoxO4qAB7rMY/qqEht5u/qEvC0LBmhNfB233hVzqUupkAozanvU6fgYcl
Czzf2JopdVGaTqJjS91CGQUqXEWJiJaGxX3W+/4H8yTaoyq7cQiRerJtZrF3pNizaQPrBfUJ
y2BQcBflJDT+DlmEGT+t14G7cQSGuSZBY59LmkstD0xFqQvWqMIAGTq2GNnHpAuf+rBuRQnh
ykyXTywfLGZGCje7lw</vt:lpwstr>
  </property>
  <property fmtid="{D5CDD505-2E9C-101B-9397-08002B2CF9AE}" pid="3" name="_2015_ms_pID_7253431">
    <vt:lpwstr>VDhv0u9Uw2LKT0yNEZVtTmvSB1pBwg26n2naKigmI8z2qa4pszOv4d
GZ/T7i0tnxnU4nrLRcahJRceANPXyw3e/Pjt7cfzfC8ZOGiARq3n9BQg0vDIOvEJXVdJVVJW
2IIN2lHRr1kp/su5jnbRBjhrOIOGc0FsUzI8qQyvrgcvqiVU1spjrJduiBQ6LaS+xaeDqUeQ
Ebn8fn+fpUyZF9+v</vt:lpwstr>
  </property>
</Properties>
</file>