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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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api_key = 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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