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F5EB5" w14:textId="675F59F5" w:rsidR="00BF2550" w:rsidRDefault="00BD7ADE">
      <w:r>
        <w:t>Cara Install di Komputer Lain dan setting Koneksi :</w:t>
      </w:r>
    </w:p>
    <w:p w14:paraId="3C08F00F" w14:textId="39AEF2EB" w:rsidR="00BD7ADE" w:rsidRDefault="00BD7ADE">
      <w:r>
        <w:t>1 Copy Satu Folder Aplikasi (Magnus) Ke Komputer Lain</w:t>
      </w:r>
    </w:p>
    <w:p w14:paraId="2B821A2B" w14:textId="7138187E" w:rsidR="00BD7ADE" w:rsidRDefault="00BD7A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655FB" wp14:editId="291522F7">
                <wp:simplePos x="0" y="0"/>
                <wp:positionH relativeFrom="column">
                  <wp:posOffset>1254641</wp:posOffset>
                </wp:positionH>
                <wp:positionV relativeFrom="paragraph">
                  <wp:posOffset>215309</wp:posOffset>
                </wp:positionV>
                <wp:extent cx="388782" cy="1786270"/>
                <wp:effectExtent l="114300" t="19050" r="30480" b="425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782" cy="178627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4F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8.8pt;margin-top:16.95pt;width:30.6pt;height:140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" strokecolor="#4472c4 [3204]" strokeweight="6pt">
                <v:stroke endarrow="block" joinstyle="miter"/>
              </v:shape>
            </w:pict>
          </mc:Fallback>
        </mc:AlternateContent>
      </w:r>
      <w:r>
        <w:t>2 Buka Aplikasi Magnus Klik Setting :</w:t>
      </w:r>
    </w:p>
    <w:p w14:paraId="1006C9DB" w14:textId="6F71863F" w:rsidR="00BD7ADE" w:rsidRDefault="00BD7ADE">
      <w:r>
        <w:rPr>
          <w:noProof/>
        </w:rPr>
        <w:drawing>
          <wp:inline distT="0" distB="0" distL="0" distR="0" wp14:anchorId="57745145" wp14:editId="245E99C9">
            <wp:extent cx="49149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4A19" w14:textId="5E0262A5" w:rsidR="00BD7ADE" w:rsidRDefault="00BD7ADE">
      <w:r>
        <w:rPr>
          <w:noProof/>
        </w:rPr>
        <w:drawing>
          <wp:anchor distT="0" distB="0" distL="114300" distR="114300" simplePos="0" relativeHeight="251660288" behindDoc="0" locked="0" layoutInCell="1" allowOverlap="1" wp14:anchorId="09839976" wp14:editId="465D0D90">
            <wp:simplePos x="914400" y="4646428"/>
            <wp:positionH relativeFrom="column">
              <wp:align>left</wp:align>
            </wp:positionH>
            <wp:positionV relativeFrom="paragraph">
              <wp:align>top</wp:align>
            </wp:positionV>
            <wp:extent cx="3305175" cy="26955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Ganti Server : dengan IP PC/Laptop yang di jadikan sebagai server</w:t>
      </w:r>
    </w:p>
    <w:p w14:paraId="1C8F46F5" w14:textId="18515F93" w:rsidR="00BD7ADE" w:rsidRDefault="00BD7ADE">
      <w:r>
        <w:t>Cara Cek IP Server Lihat Gambar di Bawah.</w:t>
      </w:r>
    </w:p>
    <w:p w14:paraId="63042F8E" w14:textId="3C424C52" w:rsidR="00BD7ADE" w:rsidRDefault="00BD7ADE">
      <w:r>
        <w:t>User :</w:t>
      </w:r>
      <w:r w:rsidR="007136A7">
        <w:t xml:space="preserve"> </w:t>
      </w:r>
      <w:r>
        <w:t>sa</w:t>
      </w:r>
    </w:p>
    <w:p w14:paraId="520B04AC" w14:textId="66612B71" w:rsidR="00BD7ADE" w:rsidRDefault="00BD7ADE">
      <w:r>
        <w:t>Password :Sg1</w:t>
      </w:r>
    </w:p>
    <w:p w14:paraId="38CC6AD0" w14:textId="590EF7CE" w:rsidR="00BD7ADE" w:rsidRDefault="00BD7ADE">
      <w:r>
        <w:t>Database : Magnus</w:t>
      </w:r>
      <w:r>
        <w:br/>
        <w:t xml:space="preserve">Timeout : 15 </w:t>
      </w:r>
    </w:p>
    <w:p w14:paraId="2E457254" w14:textId="6CB7B0B1" w:rsidR="00BD7ADE" w:rsidRDefault="00BD7ADE">
      <w:r>
        <w:t>Lalu Save.</w:t>
      </w:r>
    </w:p>
    <w:p w14:paraId="196E3A08" w14:textId="0CF548CC" w:rsidR="00BD7ADE" w:rsidRDefault="00BD7ADE">
      <w:r>
        <w:br w:type="textWrapping" w:clear="all"/>
      </w:r>
    </w:p>
    <w:p w14:paraId="2CC49783" w14:textId="54649E55" w:rsidR="00BD7ADE" w:rsidRDefault="00BD7ADE">
      <w:r>
        <w:br w:type="page"/>
      </w:r>
      <w:r>
        <w:lastRenderedPageBreak/>
        <w:t>Cara Cek IP Server :</w:t>
      </w:r>
    </w:p>
    <w:p w14:paraId="5BFCFF87" w14:textId="5676CCD0" w:rsidR="00113685" w:rsidRDefault="00113685">
      <w:r>
        <w:t>Buka Aplikasi di server Login Kemudia</w:t>
      </w:r>
      <w:r w:rsidR="007136A7">
        <w:t>n</w:t>
      </w:r>
      <w:r>
        <w:t xml:space="preserve"> Lihat ke kiri bawah</w:t>
      </w:r>
    </w:p>
    <w:p w14:paraId="331AF933" w14:textId="0696A322" w:rsidR="00113685" w:rsidRDefault="00113685">
      <w:r>
        <w:rPr>
          <w:noProof/>
        </w:rPr>
        <w:drawing>
          <wp:inline distT="0" distB="0" distL="0" distR="0" wp14:anchorId="48A0637F" wp14:editId="6CFED0A1">
            <wp:extent cx="5943600" cy="326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A613" w14:textId="1E85A52D" w:rsidR="00113685" w:rsidRDefault="00113685">
      <w:r>
        <w:t>Note :</w:t>
      </w:r>
    </w:p>
    <w:p w14:paraId="015C362E" w14:textId="1F295076" w:rsidR="00113685" w:rsidRDefault="00113685" w:rsidP="00113685">
      <w:pPr>
        <w:pStyle w:val="ListParagraph"/>
        <w:numPr>
          <w:ilvl w:val="0"/>
          <w:numId w:val="1"/>
        </w:numPr>
      </w:pPr>
      <w:r>
        <w:t xml:space="preserve">Biar tidak ganti2 IPnya nanti computer di set </w:t>
      </w:r>
      <w:r w:rsidR="005E6993">
        <w:t>IPv4</w:t>
      </w:r>
      <w:r>
        <w:t xml:space="preserve"> </w:t>
      </w:r>
      <w:r w:rsidR="005E6993">
        <w:t>S</w:t>
      </w:r>
      <w:r>
        <w:t>tatic.</w:t>
      </w:r>
    </w:p>
    <w:p w14:paraId="26F6ABFF" w14:textId="1E7F66E4" w:rsidR="00113685" w:rsidRDefault="00113685" w:rsidP="00113685">
      <w:pPr>
        <w:pStyle w:val="ListParagraph"/>
        <w:numPr>
          <w:ilvl w:val="0"/>
          <w:numId w:val="1"/>
        </w:numPr>
      </w:pPr>
      <w:r>
        <w:t>Pastikan Komputer Client Konek Jaringan yang sama (Lan/Wifi)</w:t>
      </w:r>
      <w:r w:rsidR="005E6993">
        <w:t xml:space="preserve"> </w:t>
      </w:r>
      <w:proofErr w:type="spellStart"/>
      <w:r w:rsidR="005E6993">
        <w:t>bebas</w:t>
      </w:r>
      <w:proofErr w:type="spellEnd"/>
      <w:r w:rsidR="004F1B07">
        <w:t>.</w:t>
      </w:r>
    </w:p>
    <w:p w14:paraId="61CD8588" w14:textId="29A1A457" w:rsidR="00113685" w:rsidRDefault="00113685"/>
    <w:p w14:paraId="382C4E70" w14:textId="7611629A" w:rsidR="00BD7ADE" w:rsidRDefault="00BD7ADE"/>
    <w:sectPr w:rsidR="00BD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905CA"/>
    <w:multiLevelType w:val="hybridMultilevel"/>
    <w:tmpl w:val="6D54B9FC"/>
    <w:lvl w:ilvl="0" w:tplc="A1B66F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DE"/>
    <w:rsid w:val="00113685"/>
    <w:rsid w:val="004F1B07"/>
    <w:rsid w:val="005E6993"/>
    <w:rsid w:val="007136A7"/>
    <w:rsid w:val="00BD7ADE"/>
    <w:rsid w:val="00B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E203A"/>
  <w15:chartTrackingRefBased/>
  <w15:docId w15:val="{A8258A99-F78C-493E-B245-26ACAA14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Ahmadi</dc:creator>
  <cp:keywords/>
  <dc:description/>
  <cp:lastModifiedBy>Yusuf Ahmadi</cp:lastModifiedBy>
  <cp:revision>5</cp:revision>
  <dcterms:created xsi:type="dcterms:W3CDTF">2020-09-06T10:35:00Z</dcterms:created>
  <dcterms:modified xsi:type="dcterms:W3CDTF">2020-09-06T10:59:00Z</dcterms:modified>
</cp:coreProperties>
</file>