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C08E0" w14:textId="77777777" w:rsidR="00000000" w:rsidRDefault="004E2B6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 Master</w:t>
      </w:r>
    </w:p>
    <w:p w14:paraId="78AD7215" w14:textId="77777777" w:rsidR="00000000" w:rsidRDefault="004E2B68">
      <w:pPr>
        <w:spacing w:after="0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1BBE945" wp14:editId="70F0B755">
            <wp:extent cx="2314575" cy="1066800"/>
            <wp:effectExtent l="0" t="0" r="9525" b="0"/>
            <wp:docPr id="1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E8172" w14:textId="2AAF53B9" w:rsidR="00000000" w:rsidRPr="00131391" w:rsidRDefault="004E2B68">
      <w:pPr>
        <w:spacing w:after="0"/>
      </w:pPr>
      <w:r w:rsidRPr="00131391">
        <w:rPr>
          <w:b/>
          <w:bCs/>
        </w:rPr>
        <w:t>Master</w:t>
      </w:r>
      <w:r w:rsidRPr="00131391">
        <w:t xml:space="preserve"> adalah data yang digunakan untuk mendukung sebuah laporan, input data </w:t>
      </w:r>
      <w:r w:rsidR="00131391">
        <w:t xml:space="preserve">transaksi </w:t>
      </w:r>
      <w:r w:rsidRPr="00131391">
        <w:t>dan proses data.</w:t>
      </w:r>
    </w:p>
    <w:p w14:paraId="2EB8C8F5" w14:textId="77777777" w:rsidR="00000000" w:rsidRPr="00131391" w:rsidRDefault="004E2B68">
      <w:pPr>
        <w:spacing w:after="0"/>
      </w:pPr>
      <w:r w:rsidRPr="00131391">
        <w:t>Berikut adalah Fungsi/Perintah2 yang umum pada Modul Master</w:t>
      </w:r>
    </w:p>
    <w:p w14:paraId="020230FB" w14:textId="77777777" w:rsidR="00000000" w:rsidRPr="00131391" w:rsidRDefault="004E2B68">
      <w:pPr>
        <w:spacing w:after="0"/>
      </w:pPr>
      <w:r w:rsidRPr="00131391">
        <w:t>Fungsi pada form master data:</w:t>
      </w:r>
    </w:p>
    <w:p w14:paraId="291DB5B9" w14:textId="77777777" w:rsidR="00000000" w:rsidRDefault="004E2B68">
      <w:pPr>
        <w:spacing w:after="0"/>
      </w:pPr>
      <w:r>
        <w:rPr>
          <w:noProof/>
        </w:rPr>
        <w:drawing>
          <wp:inline distT="0" distB="0" distL="0" distR="0" wp14:anchorId="5DB62BB7" wp14:editId="30B804CA">
            <wp:extent cx="8410575" cy="247650"/>
            <wp:effectExtent l="0" t="0" r="9525" b="0"/>
            <wp:docPr id="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137F3" w14:textId="77777777" w:rsidR="00000000" w:rsidRDefault="004E2B68">
      <w:pPr>
        <w:pStyle w:val="ListParagraph"/>
        <w:numPr>
          <w:ilvl w:val="0"/>
          <w:numId w:val="2"/>
        </w:numPr>
        <w:spacing w:after="0"/>
      </w:pPr>
      <w:r>
        <w:t>Baru</w:t>
      </w:r>
      <w:r>
        <w:tab/>
      </w:r>
      <w:r>
        <w:tab/>
        <w:t>: Menginput master baru.</w:t>
      </w:r>
    </w:p>
    <w:p w14:paraId="3C5C4988" w14:textId="77777777" w:rsidR="00000000" w:rsidRDefault="004E2B68">
      <w:pPr>
        <w:pStyle w:val="ListParagraph"/>
        <w:numPr>
          <w:ilvl w:val="0"/>
          <w:numId w:val="2"/>
        </w:numPr>
        <w:spacing w:after="0"/>
      </w:pPr>
      <w:r>
        <w:t>Ubah</w:t>
      </w:r>
      <w:r>
        <w:tab/>
      </w:r>
      <w:r>
        <w:tab/>
        <w:t xml:space="preserve">: </w:t>
      </w:r>
      <w:r>
        <w:t>Merubah/edit data yang sudah ada.</w:t>
      </w:r>
    </w:p>
    <w:p w14:paraId="3B7DC1BF" w14:textId="77777777" w:rsidR="00000000" w:rsidRDefault="004E2B68">
      <w:pPr>
        <w:pStyle w:val="ListParagraph"/>
        <w:numPr>
          <w:ilvl w:val="0"/>
          <w:numId w:val="2"/>
        </w:numPr>
        <w:spacing w:after="0"/>
      </w:pPr>
      <w:r>
        <w:t>Hapus</w:t>
      </w:r>
      <w:r>
        <w:tab/>
      </w:r>
      <w:r>
        <w:tab/>
        <w:t>: Saat pertamakali dilakukan maka fungsi ini akan membuat data menjadi tidak aktif (dapat di aktifkan kembali),</w:t>
      </w:r>
    </w:p>
    <w:p w14:paraId="627E7FF8" w14:textId="77777777" w:rsidR="00000000" w:rsidRDefault="004E2B68">
      <w:pPr>
        <w:pStyle w:val="ListParagraph"/>
        <w:spacing w:after="0"/>
        <w:ind w:firstLine="720"/>
      </w:pPr>
      <w:r>
        <w:t xml:space="preserve">  </w:t>
      </w:r>
      <w:r>
        <w:tab/>
        <w:t xml:space="preserve">  Jika di lakukan Hapus pada data yang tidak aktif maka akan di hapus secara permanen dari database.</w:t>
      </w:r>
    </w:p>
    <w:p w14:paraId="2A004727" w14:textId="77777777" w:rsidR="00000000" w:rsidRDefault="004E2B68">
      <w:pPr>
        <w:pStyle w:val="ListParagraph"/>
        <w:numPr>
          <w:ilvl w:val="0"/>
          <w:numId w:val="2"/>
        </w:numPr>
        <w:spacing w:after="0"/>
      </w:pPr>
      <w:r>
        <w:t>Refresh</w:t>
      </w:r>
      <w:r>
        <w:tab/>
      </w:r>
      <w:r>
        <w:tab/>
        <w:t>: Merefresh / Memanggil data master terbaru di database.</w:t>
      </w:r>
    </w:p>
    <w:p w14:paraId="67B678E2" w14:textId="77777777" w:rsidR="00000000" w:rsidRDefault="004E2B68">
      <w:pPr>
        <w:pStyle w:val="ListParagraph"/>
        <w:numPr>
          <w:ilvl w:val="0"/>
          <w:numId w:val="2"/>
        </w:numPr>
        <w:spacing w:after="0"/>
      </w:pPr>
      <w:r>
        <w:t>Export</w:t>
      </w:r>
      <w:r>
        <w:tab/>
      </w:r>
      <w:r>
        <w:tab/>
        <w:t>: Export Ke File xls (Excel).</w:t>
      </w:r>
    </w:p>
    <w:p w14:paraId="5E486E83" w14:textId="77777777" w:rsidR="00000000" w:rsidRDefault="004E2B68">
      <w:pPr>
        <w:pStyle w:val="ListParagraph"/>
        <w:numPr>
          <w:ilvl w:val="0"/>
          <w:numId w:val="2"/>
        </w:numPr>
        <w:spacing w:after="0"/>
      </w:pPr>
      <w:r>
        <w:t>Cetak</w:t>
      </w:r>
      <w:r>
        <w:tab/>
      </w:r>
      <w:r>
        <w:tab/>
        <w:t>: Mencetak atau Export ke Pdf.</w:t>
      </w:r>
    </w:p>
    <w:p w14:paraId="1BC46D76" w14:textId="77777777" w:rsidR="00000000" w:rsidRDefault="004E2B68">
      <w:pPr>
        <w:spacing w:after="0"/>
      </w:pPr>
      <w:r>
        <w:t xml:space="preserve">Menu pada form entri data : </w:t>
      </w:r>
    </w:p>
    <w:p w14:paraId="59A8017C" w14:textId="77777777" w:rsidR="00000000" w:rsidRDefault="004E2B68">
      <w:pPr>
        <w:spacing w:after="0"/>
      </w:pPr>
      <w:r>
        <w:rPr>
          <w:noProof/>
        </w:rPr>
        <w:drawing>
          <wp:inline distT="0" distB="0" distL="0" distR="0" wp14:anchorId="1E9C9625" wp14:editId="7838DE55">
            <wp:extent cx="3086100" cy="676275"/>
            <wp:effectExtent l="0" t="0" r="0" b="9525"/>
            <wp:docPr id="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16" b="14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E60A" w14:textId="77777777" w:rsidR="00000000" w:rsidRDefault="004E2B68">
      <w:pPr>
        <w:pStyle w:val="ListParagraph"/>
        <w:numPr>
          <w:ilvl w:val="0"/>
          <w:numId w:val="4"/>
        </w:numPr>
        <w:spacing w:after="0"/>
      </w:pPr>
      <w:r>
        <w:t>Save</w:t>
      </w:r>
      <w:r>
        <w:tab/>
      </w:r>
      <w:r>
        <w:tab/>
        <w:t>: Menyimpan data dan form entrain tetap terbuka ().</w:t>
      </w:r>
    </w:p>
    <w:p w14:paraId="507EC800" w14:textId="77777777" w:rsidR="00000000" w:rsidRDefault="004E2B68">
      <w:pPr>
        <w:pStyle w:val="ListParagraph"/>
        <w:numPr>
          <w:ilvl w:val="0"/>
          <w:numId w:val="4"/>
        </w:numPr>
        <w:spacing w:after="0"/>
      </w:pPr>
      <w:r>
        <w:t>Save And Exit</w:t>
      </w:r>
      <w:r>
        <w:tab/>
        <w:t>: Menyimpa</w:t>
      </w:r>
      <w:r>
        <w:t>n data kemudian form entrain akan tertup untuk kembali ke form master data.</w:t>
      </w:r>
    </w:p>
    <w:p w14:paraId="2ACB94F3" w14:textId="77777777" w:rsidR="00000000" w:rsidRDefault="004E2B68">
      <w:pPr>
        <w:pStyle w:val="ListParagraph"/>
        <w:numPr>
          <w:ilvl w:val="0"/>
          <w:numId w:val="4"/>
        </w:numPr>
        <w:spacing w:after="0"/>
      </w:pPr>
      <w:r>
        <w:t>Save And New</w:t>
      </w:r>
      <w:r>
        <w:tab/>
        <w:t>: Menyimpan data kemudian form entrain akan di kosongkan untuk input data baru.</w:t>
      </w:r>
    </w:p>
    <w:p w14:paraId="5F1DE5CC" w14:textId="77777777" w:rsidR="00000000" w:rsidRDefault="004E2B68">
      <w:pPr>
        <w:pStyle w:val="ListParagraph"/>
        <w:numPr>
          <w:ilvl w:val="0"/>
          <w:numId w:val="4"/>
        </w:numPr>
        <w:spacing w:after="0"/>
      </w:pPr>
      <w:r>
        <w:t>Reset Change</w:t>
      </w:r>
      <w:r>
        <w:tab/>
        <w:t>: Mengembalikan date ke sebelum di rubah. (tidak berlaku ketika sudah mela</w:t>
      </w:r>
      <w:r>
        <w:t>kukan Save).</w:t>
      </w:r>
    </w:p>
    <w:p w14:paraId="1905B3CE" w14:textId="77777777" w:rsidR="00000000" w:rsidRDefault="004E2B68">
      <w:pPr>
        <w:pStyle w:val="ListParagraph"/>
        <w:numPr>
          <w:ilvl w:val="0"/>
          <w:numId w:val="2"/>
        </w:numPr>
        <w:spacing w:after="0"/>
      </w:pPr>
      <w:r>
        <w:t>Delete</w:t>
      </w:r>
      <w:r>
        <w:tab/>
      </w:r>
      <w:r>
        <w:tab/>
        <w:t>: Saat pertamakali dilakukan maka fungsi ini akan membuat data menjadi tidak aktif (dapat di aktifkan kembali),</w:t>
      </w:r>
    </w:p>
    <w:p w14:paraId="0ACFA082" w14:textId="77777777" w:rsidR="00000000" w:rsidRDefault="004E2B68">
      <w:pPr>
        <w:pStyle w:val="ListParagraph"/>
        <w:spacing w:after="0"/>
        <w:ind w:firstLine="720"/>
      </w:pPr>
      <w:r>
        <w:t xml:space="preserve">  </w:t>
      </w:r>
      <w:r>
        <w:tab/>
        <w:t xml:space="preserve">  Jika di lakukan Hapus pada data yang tidak aktig maka akan di hapus secara permanen dari database.</w:t>
      </w:r>
    </w:p>
    <w:p w14:paraId="5A4D5751" w14:textId="77777777" w:rsidR="00000000" w:rsidRDefault="004E2B68">
      <w:pPr>
        <w:pStyle w:val="ListParagraph"/>
        <w:numPr>
          <w:ilvl w:val="0"/>
          <w:numId w:val="4"/>
        </w:numPr>
        <w:spacing w:after="0"/>
      </w:pPr>
      <w:r>
        <w:t>Close</w:t>
      </w:r>
      <w:r>
        <w:tab/>
      </w:r>
      <w:r>
        <w:tab/>
        <w:t>: Menutup fo</w:t>
      </w:r>
      <w:r>
        <w:t>rm entrain kembali ke form master data.</w:t>
      </w:r>
      <w:r>
        <w:tab/>
      </w:r>
    </w:p>
    <w:p w14:paraId="641BB230" w14:textId="77777777" w:rsidR="00000000" w:rsidRDefault="004E2B68">
      <w:pPr>
        <w:spacing w:after="0"/>
        <w:rPr>
          <w:b/>
          <w:bCs/>
        </w:rPr>
      </w:pPr>
    </w:p>
    <w:p w14:paraId="158FCDA2" w14:textId="77777777" w:rsidR="00000000" w:rsidRDefault="004E2B68">
      <w:pPr>
        <w:spacing w:after="0"/>
        <w:rPr>
          <w:b/>
          <w:bCs/>
        </w:rPr>
      </w:pPr>
      <w:r>
        <w:rPr>
          <w:b/>
          <w:bCs/>
        </w:rPr>
        <w:t>2.1 Master Barang</w:t>
      </w:r>
    </w:p>
    <w:p w14:paraId="48D06C6F" w14:textId="144411E2" w:rsidR="00000000" w:rsidRDefault="005349D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584CCA0" wp14:editId="5197567C">
            <wp:extent cx="9888220" cy="569912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8220" cy="569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15DFE" w14:textId="695DFEB7" w:rsidR="00EB27D2" w:rsidRDefault="00EB27D2">
      <w:pPr>
        <w:spacing w:after="0"/>
        <w:rPr>
          <w:b/>
          <w:bCs/>
        </w:rPr>
      </w:pPr>
      <w:r>
        <w:rPr>
          <w:b/>
          <w:bCs/>
        </w:rPr>
        <w:t>Kode Kategori</w:t>
      </w:r>
      <w:r>
        <w:rPr>
          <w:b/>
          <w:bCs/>
        </w:rPr>
        <w:tab/>
        <w:t xml:space="preserve">: </w:t>
      </w:r>
      <w:r w:rsidR="002C3A43">
        <w:rPr>
          <w:b/>
          <w:bCs/>
        </w:rPr>
        <w:t xml:space="preserve">Menunjukan </w:t>
      </w:r>
      <w:r>
        <w:rPr>
          <w:b/>
          <w:bCs/>
        </w:rPr>
        <w:t xml:space="preserve">Kategori Barang, </w:t>
      </w:r>
      <w:r w:rsidR="00534DE2">
        <w:rPr>
          <w:b/>
          <w:bCs/>
        </w:rPr>
        <w:t>(Untuk Melihat daftar Kategori, Menambah, Mengubah, Menghapus Kategori Buka Menu Master Kategori)</w:t>
      </w:r>
    </w:p>
    <w:p w14:paraId="36D36245" w14:textId="3FCC9968" w:rsidR="00EB27D2" w:rsidRDefault="00EB27D2">
      <w:pPr>
        <w:spacing w:after="0"/>
        <w:rPr>
          <w:b/>
          <w:bCs/>
        </w:rPr>
      </w:pPr>
      <w:r>
        <w:rPr>
          <w:b/>
          <w:bCs/>
        </w:rPr>
        <w:t>Kode</w:t>
      </w:r>
      <w:r>
        <w:rPr>
          <w:b/>
          <w:bCs/>
        </w:rPr>
        <w:tab/>
      </w:r>
      <w:r>
        <w:rPr>
          <w:b/>
          <w:bCs/>
        </w:rPr>
        <w:tab/>
        <w:t>: Kode Barang (Unik)</w:t>
      </w:r>
      <w:r w:rsidR="00123BEE">
        <w:rPr>
          <w:b/>
          <w:bCs/>
        </w:rPr>
        <w:t xml:space="preserve"> (Max 13 Karakter)</w:t>
      </w:r>
    </w:p>
    <w:p w14:paraId="45E34F21" w14:textId="310FEE62" w:rsidR="00EB27D2" w:rsidRDefault="00EB27D2">
      <w:pPr>
        <w:spacing w:after="0"/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</w:r>
      <w:r>
        <w:rPr>
          <w:b/>
          <w:bCs/>
        </w:rPr>
        <w:tab/>
        <w:t xml:space="preserve">: Nama Barang </w:t>
      </w:r>
      <w:r w:rsidR="00123BEE">
        <w:rPr>
          <w:b/>
          <w:bCs/>
        </w:rPr>
        <w:t xml:space="preserve">(Max </w:t>
      </w:r>
      <w:r w:rsidR="00123BEE">
        <w:rPr>
          <w:b/>
          <w:bCs/>
        </w:rPr>
        <w:t>50</w:t>
      </w:r>
      <w:r w:rsidR="00123BEE">
        <w:rPr>
          <w:b/>
          <w:bCs/>
        </w:rPr>
        <w:t xml:space="preserve"> Karakter)</w:t>
      </w:r>
    </w:p>
    <w:p w14:paraId="32C73728" w14:textId="2984235F" w:rsidR="00123BEE" w:rsidRDefault="00123BEE">
      <w:pPr>
        <w:spacing w:after="0"/>
        <w:rPr>
          <w:b/>
          <w:bCs/>
        </w:rPr>
      </w:pPr>
      <w:r>
        <w:rPr>
          <w:b/>
          <w:bCs/>
        </w:rPr>
        <w:t>Catatan</w:t>
      </w:r>
      <w:r>
        <w:rPr>
          <w:b/>
          <w:bCs/>
        </w:rPr>
        <w:tab/>
      </w:r>
      <w:r>
        <w:rPr>
          <w:b/>
          <w:bCs/>
        </w:rPr>
        <w:tab/>
        <w:t xml:space="preserve">: Catatan Item </w:t>
      </w:r>
      <w:r>
        <w:rPr>
          <w:b/>
          <w:bCs/>
        </w:rPr>
        <w:t>(Max 1</w:t>
      </w:r>
      <w:r>
        <w:rPr>
          <w:b/>
          <w:bCs/>
        </w:rPr>
        <w:t>50</w:t>
      </w:r>
      <w:r>
        <w:rPr>
          <w:b/>
          <w:bCs/>
        </w:rPr>
        <w:t xml:space="preserve"> Karakter)</w:t>
      </w:r>
    </w:p>
    <w:p w14:paraId="4D4DAACF" w14:textId="2479E9AD" w:rsidR="009D6A88" w:rsidRDefault="009D6A88">
      <w:pPr>
        <w:spacing w:after="0"/>
        <w:rPr>
          <w:b/>
          <w:bCs/>
        </w:rPr>
      </w:pPr>
      <w:r>
        <w:rPr>
          <w:b/>
          <w:bCs/>
        </w:rPr>
        <w:t>Satuan</w:t>
      </w:r>
      <w:r>
        <w:rPr>
          <w:b/>
          <w:bCs/>
        </w:rPr>
        <w:tab/>
      </w:r>
      <w:r>
        <w:rPr>
          <w:b/>
          <w:bCs/>
        </w:rPr>
        <w:tab/>
        <w:t>: Satuan Barang</w:t>
      </w:r>
    </w:p>
    <w:p w14:paraId="74066504" w14:textId="60079811" w:rsidR="009D6A88" w:rsidRDefault="009D6A88">
      <w:pPr>
        <w:spacing w:after="0"/>
        <w:rPr>
          <w:b/>
          <w:bCs/>
        </w:rPr>
      </w:pPr>
      <w:r>
        <w:rPr>
          <w:b/>
          <w:bCs/>
        </w:rPr>
        <w:t>IsActive</w:t>
      </w:r>
      <w:r>
        <w:rPr>
          <w:b/>
          <w:bCs/>
        </w:rPr>
        <w:tab/>
      </w:r>
      <w:r>
        <w:rPr>
          <w:b/>
          <w:bCs/>
        </w:rPr>
        <w:tab/>
        <w:t>: Menunjukan Status Barang Aktif</w:t>
      </w:r>
    </w:p>
    <w:p w14:paraId="1E61A3C9" w14:textId="560197EF" w:rsidR="009D6A88" w:rsidRDefault="001C4930">
      <w:pPr>
        <w:spacing w:after="0"/>
        <w:rPr>
          <w:b/>
          <w:bCs/>
        </w:rPr>
      </w:pPr>
      <w:r>
        <w:rPr>
          <w:b/>
          <w:bCs/>
        </w:rPr>
        <w:t>Harga Beli</w:t>
      </w:r>
      <w:r>
        <w:rPr>
          <w:b/>
          <w:bCs/>
        </w:rPr>
        <w:tab/>
        <w:t>: Harga</w:t>
      </w:r>
      <w:r w:rsidR="002C3A43">
        <w:rPr>
          <w:b/>
          <w:bCs/>
        </w:rPr>
        <w:t xml:space="preserve"> </w:t>
      </w:r>
      <w:r>
        <w:rPr>
          <w:b/>
          <w:bCs/>
        </w:rPr>
        <w:t>Beli Barang (Hanya Supervisor yang dapat melihat ini)</w:t>
      </w:r>
    </w:p>
    <w:p w14:paraId="35BE4F91" w14:textId="7609D2FA" w:rsidR="00123BEE" w:rsidRPr="00A96D46" w:rsidRDefault="005349D5">
      <w:pPr>
        <w:spacing w:after="0"/>
        <w:rPr>
          <w:b/>
          <w:bCs/>
          <w:i/>
          <w:iCs/>
        </w:rPr>
      </w:pPr>
      <w:r w:rsidRPr="00A96D46">
        <w:rPr>
          <w:b/>
          <w:bCs/>
          <w:i/>
          <w:iCs/>
        </w:rPr>
        <w:t>Tanggal Buat</w:t>
      </w:r>
      <w:r w:rsidRPr="00A96D46">
        <w:rPr>
          <w:b/>
          <w:bCs/>
          <w:i/>
          <w:iCs/>
        </w:rPr>
        <w:tab/>
        <w:t xml:space="preserve">: Tanggal pertama kali entri barang </w:t>
      </w:r>
    </w:p>
    <w:p w14:paraId="629CFBE2" w14:textId="71EFC42B" w:rsidR="005349D5" w:rsidRPr="00A96D46" w:rsidRDefault="005349D5">
      <w:pPr>
        <w:spacing w:after="0"/>
        <w:rPr>
          <w:b/>
          <w:bCs/>
          <w:i/>
          <w:iCs/>
        </w:rPr>
      </w:pPr>
      <w:r w:rsidRPr="00A96D46">
        <w:rPr>
          <w:b/>
          <w:bCs/>
          <w:i/>
          <w:iCs/>
        </w:rPr>
        <w:t>User Buat</w:t>
      </w:r>
      <w:r w:rsidRPr="00A96D46">
        <w:rPr>
          <w:b/>
          <w:bCs/>
          <w:i/>
          <w:iCs/>
        </w:rPr>
        <w:tab/>
        <w:t>: User yang mengentri pertama kali</w:t>
      </w:r>
    </w:p>
    <w:p w14:paraId="027A81A3" w14:textId="49422528" w:rsidR="005349D5" w:rsidRPr="00A96D46" w:rsidRDefault="005349D5">
      <w:pPr>
        <w:spacing w:after="0"/>
        <w:rPr>
          <w:b/>
          <w:bCs/>
          <w:i/>
          <w:iCs/>
        </w:rPr>
      </w:pPr>
      <w:r w:rsidRPr="00A96D46">
        <w:rPr>
          <w:b/>
          <w:bCs/>
          <w:i/>
          <w:iCs/>
        </w:rPr>
        <w:t>Tanggal Ubah</w:t>
      </w:r>
      <w:r w:rsidRPr="00A96D46">
        <w:rPr>
          <w:b/>
          <w:bCs/>
          <w:i/>
          <w:iCs/>
        </w:rPr>
        <w:tab/>
        <w:t>: Tanggal perubahan terakhir</w:t>
      </w:r>
    </w:p>
    <w:p w14:paraId="451E3C94" w14:textId="10E6849F" w:rsidR="005349D5" w:rsidRDefault="005349D5">
      <w:pPr>
        <w:spacing w:after="0"/>
        <w:rPr>
          <w:b/>
          <w:bCs/>
          <w:i/>
          <w:iCs/>
        </w:rPr>
      </w:pPr>
      <w:r w:rsidRPr="00A96D46">
        <w:rPr>
          <w:b/>
          <w:bCs/>
          <w:i/>
          <w:iCs/>
        </w:rPr>
        <w:t>User Ubah</w:t>
      </w:r>
      <w:r w:rsidRPr="00A96D46">
        <w:rPr>
          <w:b/>
          <w:bCs/>
          <w:i/>
          <w:iCs/>
        </w:rPr>
        <w:tab/>
        <w:t>: User yang merubah terakhir kali</w:t>
      </w:r>
    </w:p>
    <w:p w14:paraId="767A7C95" w14:textId="77777777" w:rsidR="00734173" w:rsidRPr="00A96D46" w:rsidRDefault="00734173">
      <w:pPr>
        <w:spacing w:after="0"/>
        <w:rPr>
          <w:b/>
          <w:bCs/>
          <w:i/>
          <w:iCs/>
        </w:rPr>
      </w:pPr>
    </w:p>
    <w:p w14:paraId="7EDCBB15" w14:textId="77777777" w:rsidR="00000000" w:rsidRDefault="004E2B68">
      <w:pPr>
        <w:spacing w:after="0"/>
        <w:rPr>
          <w:b/>
          <w:bCs/>
        </w:rPr>
      </w:pPr>
      <w:r>
        <w:rPr>
          <w:b/>
          <w:bCs/>
        </w:rPr>
        <w:t>2.1.1 Baru</w:t>
      </w:r>
    </w:p>
    <w:p w14:paraId="75020FE2" w14:textId="126D8477" w:rsidR="00000000" w:rsidRDefault="00EB27D2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0E7F8481" wp14:editId="4D0AEFFA">
            <wp:extent cx="4286250" cy="48006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49A9" w14:textId="2BBD79B1" w:rsidR="00000000" w:rsidRDefault="004E2B68">
      <w:pPr>
        <w:spacing w:after="0"/>
        <w:rPr>
          <w:b/>
          <w:bCs/>
        </w:rPr>
      </w:pPr>
      <w:r>
        <w:rPr>
          <w:b/>
          <w:bCs/>
        </w:rPr>
        <w:t>2.1.2 Ubah</w:t>
      </w:r>
    </w:p>
    <w:p w14:paraId="039EBC47" w14:textId="0565641A" w:rsidR="00000000" w:rsidRDefault="00EB27D2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549BAF1D" wp14:editId="7399D807">
            <wp:extent cx="4286250" cy="48006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A836" w14:textId="77777777" w:rsidR="00000000" w:rsidRDefault="004E2B68">
      <w:pPr>
        <w:spacing w:after="0"/>
        <w:rPr>
          <w:b/>
          <w:bCs/>
        </w:rPr>
      </w:pPr>
    </w:p>
    <w:p w14:paraId="36A71734" w14:textId="77777777" w:rsidR="00000000" w:rsidRDefault="004E2B68">
      <w:pPr>
        <w:spacing w:after="0"/>
        <w:rPr>
          <w:b/>
          <w:bCs/>
        </w:rPr>
      </w:pPr>
      <w:r>
        <w:rPr>
          <w:b/>
          <w:bCs/>
        </w:rPr>
        <w:t>2.1.3 Hapus</w:t>
      </w:r>
    </w:p>
    <w:p w14:paraId="4331FBD5" w14:textId="77777777" w:rsidR="00000000" w:rsidRDefault="004E2B68">
      <w:pPr>
        <w:spacing w:after="0"/>
        <w:rPr>
          <w:noProof/>
        </w:rPr>
      </w:pPr>
      <w:r>
        <w:rPr>
          <w:b/>
          <w:noProof/>
        </w:rPr>
        <w:drawing>
          <wp:inline distT="0" distB="0" distL="0" distR="0" wp14:anchorId="04F9DF48" wp14:editId="00F78641">
            <wp:extent cx="1943100" cy="127635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F970154" w14:textId="77777777" w:rsidR="00000000" w:rsidRDefault="004E2B68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2E62ED3" wp14:editId="439F2BDF">
            <wp:extent cx="1590675" cy="1047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C62D979" wp14:editId="073DD5D2">
            <wp:extent cx="1724025" cy="1047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F1AE363" w14:textId="77777777" w:rsidR="00000000" w:rsidRDefault="004E2B68">
      <w:pPr>
        <w:spacing w:after="0"/>
        <w:rPr>
          <w:noProof/>
        </w:rPr>
      </w:pPr>
      <w:r>
        <w:rPr>
          <w:noProof/>
        </w:rPr>
        <w:t xml:space="preserve">Setelah </w:t>
      </w:r>
      <w:r>
        <w:rPr>
          <w:noProof/>
        </w:rPr>
        <w:t xml:space="preserve">nonaktif pada baris item yang di nonaktifkan akan uncheck pada kolom IsActive. </w:t>
      </w:r>
    </w:p>
    <w:p w14:paraId="159207C9" w14:textId="77777777" w:rsidR="00000000" w:rsidRDefault="004E2B68">
      <w:pPr>
        <w:spacing w:after="0"/>
        <w:rPr>
          <w:noProof/>
        </w:rPr>
      </w:pPr>
      <w:r>
        <w:rPr>
          <w:noProof/>
        </w:rPr>
        <w:t>Item Non aktif tidak dapat di pakai untuk transaksi setelah di nonaktifkan.</w:t>
      </w:r>
    </w:p>
    <w:p w14:paraId="1E41740D" w14:textId="77777777" w:rsidR="00000000" w:rsidRDefault="004E2B68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A408B1D" wp14:editId="4925CFB8">
            <wp:extent cx="600075" cy="581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DDBE1" w14:textId="77777777" w:rsidR="00000000" w:rsidRDefault="004E2B68">
      <w:pPr>
        <w:spacing w:after="0"/>
        <w:rPr>
          <w:noProof/>
        </w:rPr>
      </w:pPr>
    </w:p>
    <w:p w14:paraId="3EB939AE" w14:textId="77777777" w:rsidR="00000000" w:rsidRDefault="004E2B68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A9EAD2B" wp14:editId="446636F8">
            <wp:extent cx="2619375" cy="1228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6941D" w14:textId="77777777" w:rsidR="00000000" w:rsidRDefault="004E2B68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0579499" wp14:editId="5AEC7684">
            <wp:extent cx="1790700" cy="104775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C8B83FD" wp14:editId="4F53592D">
            <wp:extent cx="1933575" cy="1047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F673" w14:textId="77777777" w:rsidR="00000000" w:rsidRDefault="004E2B68">
      <w:pPr>
        <w:spacing w:after="0"/>
        <w:rPr>
          <w:noProof/>
        </w:rPr>
      </w:pPr>
      <w:r>
        <w:rPr>
          <w:noProof/>
        </w:rPr>
        <w:t>Perhatian : Hapus data permanen mengakibatkan hilangnya histrory/relasi [nama] pada master</w:t>
      </w:r>
      <w:r>
        <w:rPr>
          <w:noProof/>
        </w:rPr>
        <w:t xml:space="preserve">/transaksi yang berhubungan </w:t>
      </w:r>
    </w:p>
    <w:p w14:paraId="4C17726B" w14:textId="77777777" w:rsidR="00000000" w:rsidRDefault="004E2B68">
      <w:pPr>
        <w:spacing w:after="0"/>
        <w:rPr>
          <w:noProof/>
        </w:rPr>
      </w:pPr>
      <w:r>
        <w:rPr>
          <w:noProof/>
        </w:rPr>
        <w:t>dengan data tersebut yang sudah pernah terbuat.</w:t>
      </w:r>
    </w:p>
    <w:p w14:paraId="3A8D4824" w14:textId="77777777" w:rsidR="00000000" w:rsidRDefault="004E2B68">
      <w:pPr>
        <w:spacing w:after="0"/>
        <w:rPr>
          <w:b/>
          <w:bCs/>
        </w:rPr>
      </w:pPr>
    </w:p>
    <w:p w14:paraId="59155BAD" w14:textId="77777777" w:rsidR="00000000" w:rsidRDefault="004E2B68">
      <w:pPr>
        <w:spacing w:after="0"/>
        <w:rPr>
          <w:b/>
          <w:bCs/>
        </w:rPr>
      </w:pPr>
      <w:r>
        <w:rPr>
          <w:b/>
          <w:bCs/>
        </w:rPr>
        <w:t>2.1.4 Export</w:t>
      </w:r>
    </w:p>
    <w:p w14:paraId="236AEA72" w14:textId="77777777" w:rsidR="00000000" w:rsidRDefault="004E2B68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4B90EC23" wp14:editId="11BFDDEC">
            <wp:extent cx="6896100" cy="5076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0CEC9" w14:textId="77777777" w:rsidR="00000000" w:rsidRDefault="004E2B68">
      <w:pPr>
        <w:spacing w:after="0"/>
      </w:pPr>
      <w:r>
        <w:t>Pilih tujuan untuk menyimpan file export kemudian beri nama file lalu Save.</w:t>
      </w:r>
    </w:p>
    <w:p w14:paraId="34F9D7C7" w14:textId="77777777" w:rsidR="00000000" w:rsidRDefault="004E2B68">
      <w:pPr>
        <w:spacing w:after="0"/>
        <w:rPr>
          <w:b/>
          <w:bCs/>
        </w:rPr>
      </w:pPr>
    </w:p>
    <w:p w14:paraId="6FD7B034" w14:textId="77777777" w:rsidR="00000000" w:rsidRDefault="004E2B68">
      <w:pPr>
        <w:spacing w:after="0"/>
        <w:rPr>
          <w:b/>
          <w:bCs/>
        </w:rPr>
      </w:pPr>
      <w:r>
        <w:rPr>
          <w:b/>
          <w:bCs/>
        </w:rPr>
        <w:t>2.1.5 Cetak</w:t>
      </w:r>
    </w:p>
    <w:p w14:paraId="408F9C99" w14:textId="188309B8" w:rsidR="00000000" w:rsidRDefault="004E2B68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B16D19" wp14:editId="3519F91C">
            <wp:simplePos x="0" y="0"/>
            <wp:positionH relativeFrom="column">
              <wp:posOffset>7327265</wp:posOffset>
            </wp:positionH>
            <wp:positionV relativeFrom="paragraph">
              <wp:posOffset>528955</wp:posOffset>
            </wp:positionV>
            <wp:extent cx="2305050" cy="3829050"/>
            <wp:effectExtent l="0" t="0" r="0" b="0"/>
            <wp:wrapNone/>
            <wp:docPr id="4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19" r="3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82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173">
        <w:rPr>
          <w:noProof/>
        </w:rPr>
        <w:drawing>
          <wp:inline distT="0" distB="0" distL="0" distR="0" wp14:anchorId="0A2CAA64" wp14:editId="57C89F92">
            <wp:extent cx="8357235" cy="7421245"/>
            <wp:effectExtent l="0" t="0" r="5715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7235" cy="742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76E06" w14:textId="29098FBA" w:rsidR="00000000" w:rsidRDefault="004E2B68">
      <w:pPr>
        <w:spacing w:after="0"/>
      </w:pPr>
      <w:r>
        <w:t xml:space="preserve">Selain Cetak ke printer menu ini dapat di gunakan untuk export ke pdf </w:t>
      </w:r>
      <w:r w:rsidR="00001981">
        <w:t>atau yang lainya</w:t>
      </w:r>
      <w:r>
        <w:t>.</w:t>
      </w:r>
    </w:p>
    <w:p w14:paraId="60C4D137" w14:textId="77777777" w:rsidR="00000000" w:rsidRDefault="004E2B68">
      <w:pPr>
        <w:spacing w:after="0"/>
      </w:pPr>
    </w:p>
    <w:p w14:paraId="799B208A" w14:textId="77777777" w:rsidR="00000000" w:rsidRDefault="004E2B68">
      <w:pPr>
        <w:spacing w:after="0"/>
        <w:rPr>
          <w:b/>
          <w:bCs/>
        </w:rPr>
      </w:pPr>
      <w:r>
        <w:rPr>
          <w:b/>
          <w:bCs/>
        </w:rPr>
        <w:t>2.2 Master Kategori</w:t>
      </w:r>
    </w:p>
    <w:p w14:paraId="4F3C4E1C" w14:textId="77777777" w:rsidR="00000000" w:rsidRDefault="004E2B68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0C7EAFC7" wp14:editId="732A146C">
            <wp:extent cx="8467725" cy="3048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D6B4D" w14:textId="77777777" w:rsidR="00000000" w:rsidRDefault="004E2B68">
      <w:pPr>
        <w:spacing w:after="0"/>
        <w:rPr>
          <w:b/>
          <w:bCs/>
        </w:rPr>
      </w:pPr>
    </w:p>
    <w:p w14:paraId="675A4EB9" w14:textId="77777777" w:rsidR="00000000" w:rsidRDefault="004E2B68">
      <w:pPr>
        <w:spacing w:after="0"/>
        <w:rPr>
          <w:b/>
          <w:bCs/>
        </w:rPr>
      </w:pPr>
      <w:r>
        <w:rPr>
          <w:b/>
          <w:bCs/>
        </w:rPr>
        <w:t>2.2.1 Baru</w:t>
      </w:r>
    </w:p>
    <w:p w14:paraId="0E8B02AD" w14:textId="77777777" w:rsidR="00000000" w:rsidRDefault="004E2B68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305E56BE" wp14:editId="2E3272E4">
            <wp:extent cx="3086100" cy="1171575"/>
            <wp:effectExtent l="0" t="0" r="0" b="9525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256CE" w14:textId="77777777" w:rsidR="00000000" w:rsidRDefault="004E2B68">
      <w:pPr>
        <w:spacing w:after="0"/>
        <w:rPr>
          <w:b/>
          <w:bCs/>
        </w:rPr>
      </w:pPr>
    </w:p>
    <w:p w14:paraId="3CF8D9E7" w14:textId="77777777" w:rsidR="00000000" w:rsidRDefault="004E2B68">
      <w:pPr>
        <w:tabs>
          <w:tab w:val="left" w:pos="2895"/>
        </w:tabs>
        <w:spacing w:after="0"/>
        <w:rPr>
          <w:b/>
          <w:bCs/>
        </w:rPr>
      </w:pPr>
      <w:r>
        <w:rPr>
          <w:b/>
          <w:bCs/>
        </w:rPr>
        <w:t>2.2.2 Ubah</w:t>
      </w:r>
    </w:p>
    <w:p w14:paraId="31CC4E2F" w14:textId="77777777" w:rsidR="00000000" w:rsidRDefault="004E2B68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606E73B0" wp14:editId="0858FF22">
            <wp:extent cx="3086100" cy="1190625"/>
            <wp:effectExtent l="0" t="0" r="0" b="9525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01DB2" w14:textId="77777777" w:rsidR="00000000" w:rsidRDefault="004E2B68">
      <w:pPr>
        <w:spacing w:after="0"/>
        <w:rPr>
          <w:b/>
          <w:bCs/>
        </w:rPr>
      </w:pPr>
    </w:p>
    <w:p w14:paraId="01DFE71F" w14:textId="77777777" w:rsidR="00000000" w:rsidRDefault="004E2B68">
      <w:pPr>
        <w:spacing w:after="0"/>
        <w:rPr>
          <w:b/>
          <w:bCs/>
        </w:rPr>
      </w:pPr>
      <w:r>
        <w:rPr>
          <w:b/>
          <w:bCs/>
        </w:rPr>
        <w:t>2.2.3 Hapus</w:t>
      </w:r>
    </w:p>
    <w:p w14:paraId="05B23F3F" w14:textId="77777777" w:rsidR="00000000" w:rsidRDefault="004E2B68">
      <w:pPr>
        <w:spacing w:after="0"/>
        <w:rPr>
          <w:noProof/>
        </w:rPr>
      </w:pPr>
      <w:r>
        <w:rPr>
          <w:b/>
          <w:noProof/>
        </w:rPr>
        <w:drawing>
          <wp:inline distT="0" distB="0" distL="0" distR="0" wp14:anchorId="594066CF" wp14:editId="16B4FA87">
            <wp:extent cx="1943100" cy="1276350"/>
            <wp:effectExtent l="0" t="0" r="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2310319" w14:textId="77777777" w:rsidR="00000000" w:rsidRDefault="004E2B68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7FBD307" wp14:editId="52DB800B">
            <wp:extent cx="1590675" cy="1047750"/>
            <wp:effectExtent l="0" t="0" r="9525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9CC114B" wp14:editId="34C04848">
            <wp:extent cx="1724025" cy="1047750"/>
            <wp:effectExtent l="0" t="0" r="9525" b="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D508AD2" w14:textId="77777777" w:rsidR="00000000" w:rsidRDefault="004E2B68">
      <w:pPr>
        <w:spacing w:after="0"/>
        <w:rPr>
          <w:noProof/>
        </w:rPr>
      </w:pPr>
      <w:r>
        <w:rPr>
          <w:noProof/>
        </w:rPr>
        <w:t xml:space="preserve">Setelah nonaktif pada baris item yang di nonaktifkan akan uncheck pada kolom IsActive. </w:t>
      </w:r>
    </w:p>
    <w:p w14:paraId="25EA8673" w14:textId="77777777" w:rsidR="00000000" w:rsidRDefault="004E2B68">
      <w:pPr>
        <w:spacing w:after="0"/>
        <w:rPr>
          <w:noProof/>
        </w:rPr>
      </w:pPr>
      <w:r>
        <w:rPr>
          <w:noProof/>
        </w:rPr>
        <w:t xml:space="preserve">Item </w:t>
      </w:r>
      <w:r>
        <w:rPr>
          <w:noProof/>
        </w:rPr>
        <w:t>Non aktif tidak dapat di pakai untuk transaksi setelah di nonaktifkan.</w:t>
      </w:r>
    </w:p>
    <w:p w14:paraId="3134B801" w14:textId="77777777" w:rsidR="00000000" w:rsidRDefault="004E2B68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FA1CA6C" wp14:editId="0CDF6A07">
            <wp:extent cx="600075" cy="581025"/>
            <wp:effectExtent l="0" t="0" r="9525" b="9525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3CA1D" w14:textId="77777777" w:rsidR="00000000" w:rsidRDefault="004E2B68">
      <w:pPr>
        <w:spacing w:after="0"/>
        <w:rPr>
          <w:noProof/>
        </w:rPr>
      </w:pPr>
    </w:p>
    <w:p w14:paraId="30EDACE1" w14:textId="77777777" w:rsidR="00000000" w:rsidRDefault="004E2B68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71F34B62" wp14:editId="1D9FDB53">
            <wp:extent cx="2619375" cy="1228725"/>
            <wp:effectExtent l="0" t="0" r="9525" b="952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DEE42" w14:textId="77777777" w:rsidR="00000000" w:rsidRDefault="004E2B68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8ADC836" wp14:editId="5DE676EA">
            <wp:extent cx="1790700" cy="1047750"/>
            <wp:effectExtent l="0" t="0" r="0" b="0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D6CCACB" wp14:editId="01ACBB25">
            <wp:extent cx="1933575" cy="1047750"/>
            <wp:effectExtent l="0" t="0" r="9525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A2E80" w14:textId="77777777" w:rsidR="00000000" w:rsidRDefault="004E2B68">
      <w:pPr>
        <w:spacing w:after="0"/>
        <w:rPr>
          <w:b/>
          <w:bCs/>
        </w:rPr>
      </w:pPr>
    </w:p>
    <w:p w14:paraId="685693C7" w14:textId="77777777" w:rsidR="00000000" w:rsidRDefault="004E2B68">
      <w:pPr>
        <w:spacing w:after="0"/>
        <w:rPr>
          <w:b/>
          <w:bCs/>
        </w:rPr>
      </w:pPr>
      <w:r>
        <w:rPr>
          <w:b/>
          <w:bCs/>
        </w:rPr>
        <w:t>2.2.4 Export</w:t>
      </w:r>
    </w:p>
    <w:p w14:paraId="5C702ABC" w14:textId="77777777" w:rsidR="00000000" w:rsidRDefault="004E2B68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5A943569" wp14:editId="02D1D51E">
            <wp:extent cx="5819775" cy="3543300"/>
            <wp:effectExtent l="0" t="0" r="9525" b="0"/>
            <wp:docPr id="2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4849" w14:textId="77777777" w:rsidR="00000000" w:rsidRDefault="004E2B68">
      <w:pPr>
        <w:spacing w:after="0"/>
        <w:rPr>
          <w:b/>
          <w:bCs/>
        </w:rPr>
      </w:pPr>
    </w:p>
    <w:p w14:paraId="48F5F821" w14:textId="77777777" w:rsidR="00000000" w:rsidRDefault="004E2B68">
      <w:pPr>
        <w:spacing w:after="0"/>
        <w:rPr>
          <w:b/>
          <w:bCs/>
        </w:rPr>
      </w:pPr>
      <w:r>
        <w:rPr>
          <w:b/>
          <w:bCs/>
        </w:rPr>
        <w:t>2.2.5 Cetak</w:t>
      </w:r>
    </w:p>
    <w:p w14:paraId="1F3CDB23" w14:textId="73F75B82" w:rsidR="00000000" w:rsidRDefault="004E2B68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46E98D74" wp14:editId="08E485C5">
            <wp:extent cx="6877050" cy="2343150"/>
            <wp:effectExtent l="0" t="0" r="0" b="0"/>
            <wp:docPr id="2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E76A5" w14:textId="3C0C73FB" w:rsidR="000B0EC1" w:rsidRDefault="000B0EC1">
      <w:pPr>
        <w:spacing w:after="0"/>
        <w:rPr>
          <w:b/>
          <w:bCs/>
        </w:rPr>
      </w:pPr>
    </w:p>
    <w:p w14:paraId="5BBF41D5" w14:textId="18CD43EC" w:rsidR="000B0EC1" w:rsidRDefault="000B0EC1">
      <w:pPr>
        <w:spacing w:after="0"/>
        <w:rPr>
          <w:noProof/>
        </w:rPr>
      </w:pPr>
      <w:r>
        <w:rPr>
          <w:b/>
          <w:bCs/>
        </w:rPr>
        <w:t>2.3 Satuan</w:t>
      </w:r>
    </w:p>
    <w:p w14:paraId="01722338" w14:textId="363B4EF0" w:rsidR="000B0EC1" w:rsidRDefault="000B0EC1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5DC9E9A4" wp14:editId="5EBD21F9">
            <wp:extent cx="7438746" cy="400847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24267" b="5357"/>
                    <a:stretch/>
                  </pic:blipFill>
                  <pic:spPr bwMode="auto">
                    <a:xfrm>
                      <a:off x="0" y="0"/>
                      <a:ext cx="7439025" cy="4008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66EE0" w14:textId="77777777" w:rsidR="00CE479D" w:rsidRDefault="00CE479D">
      <w:pPr>
        <w:spacing w:after="0"/>
        <w:rPr>
          <w:b/>
          <w:bCs/>
        </w:rPr>
      </w:pPr>
    </w:p>
    <w:p w14:paraId="5729AD3F" w14:textId="535464A8" w:rsidR="000B0EC1" w:rsidRDefault="00CE479D">
      <w:pPr>
        <w:spacing w:after="0"/>
        <w:rPr>
          <w:b/>
          <w:bCs/>
        </w:rPr>
      </w:pPr>
      <w:r>
        <w:rPr>
          <w:b/>
          <w:bCs/>
        </w:rPr>
        <w:t>2.3.1 Baru</w:t>
      </w:r>
    </w:p>
    <w:p w14:paraId="7CAF9CB0" w14:textId="76F86C27" w:rsidR="00000000" w:rsidRDefault="000B0EC1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64B64DE9" wp14:editId="40D7C4E7">
            <wp:extent cx="3238500" cy="33147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79D">
        <w:rPr>
          <w:b/>
          <w:bCs/>
        </w:rPr>
        <w:t xml:space="preserve"> </w:t>
      </w:r>
    </w:p>
    <w:p w14:paraId="3359F9C6" w14:textId="77777777" w:rsidR="00CE479D" w:rsidRDefault="00CE479D">
      <w:pPr>
        <w:spacing w:after="0"/>
        <w:rPr>
          <w:b/>
          <w:bCs/>
        </w:rPr>
      </w:pPr>
    </w:p>
    <w:p w14:paraId="5724B4DC" w14:textId="731E4745" w:rsidR="00CE479D" w:rsidRDefault="00CE479D">
      <w:pPr>
        <w:spacing w:after="0"/>
        <w:rPr>
          <w:b/>
          <w:bCs/>
        </w:rPr>
      </w:pPr>
      <w:r>
        <w:rPr>
          <w:b/>
          <w:bCs/>
        </w:rPr>
        <w:t>2.3.2 Ubah</w:t>
      </w:r>
    </w:p>
    <w:p w14:paraId="01225CF1" w14:textId="7BC0BEB0" w:rsidR="00CE479D" w:rsidRDefault="00CE479D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042FF145" wp14:editId="3E4787E2">
            <wp:extent cx="3238500" cy="33147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5E80" w14:textId="39D6AEA8" w:rsidR="00CE479D" w:rsidRDefault="00CE479D">
      <w:pPr>
        <w:spacing w:after="0"/>
        <w:rPr>
          <w:b/>
          <w:bCs/>
        </w:rPr>
      </w:pPr>
    </w:p>
    <w:p w14:paraId="7BF7233E" w14:textId="3E83E024" w:rsidR="00CE479D" w:rsidRDefault="00CE479D">
      <w:pPr>
        <w:spacing w:after="0"/>
        <w:rPr>
          <w:b/>
          <w:bCs/>
        </w:rPr>
      </w:pPr>
      <w:r>
        <w:rPr>
          <w:b/>
          <w:bCs/>
        </w:rPr>
        <w:t>2.3.3 Hapus</w:t>
      </w:r>
    </w:p>
    <w:p w14:paraId="5C5DE10C" w14:textId="6CAC18A5" w:rsidR="00001981" w:rsidRDefault="00001981" w:rsidP="00001981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188F6646" wp14:editId="505347E5">
            <wp:extent cx="1943100" cy="1276350"/>
            <wp:effectExtent l="0" t="0" r="0" b="0"/>
            <wp:docPr id="5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25FA0C70" wp14:editId="04BBDBEA">
            <wp:extent cx="2619375" cy="12287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A5D17" w14:textId="54249B9F" w:rsidR="00001981" w:rsidRDefault="00001981" w:rsidP="00001981">
      <w:pPr>
        <w:spacing w:after="0"/>
        <w:rPr>
          <w:b/>
          <w:bCs/>
        </w:rPr>
      </w:pPr>
    </w:p>
    <w:p w14:paraId="121B1C42" w14:textId="03733AB6" w:rsidR="00001981" w:rsidRPr="00001981" w:rsidRDefault="00001981" w:rsidP="00001981">
      <w:pPr>
        <w:spacing w:after="0"/>
      </w:pPr>
      <w:r>
        <w:rPr>
          <w:b/>
          <w:bCs/>
        </w:rPr>
        <w:t>2.3.4 Export dan Cetak</w:t>
      </w:r>
    </w:p>
    <w:p w14:paraId="76A014A8" w14:textId="67CAA24A" w:rsidR="00001981" w:rsidRPr="00001981" w:rsidRDefault="00001981" w:rsidP="00001981">
      <w:pPr>
        <w:spacing w:after="0"/>
      </w:pPr>
      <w:r w:rsidRPr="00001981">
        <w:t>Kurang Lebih sama dengan yang lainnya.</w:t>
      </w:r>
    </w:p>
    <w:p w14:paraId="781AF702" w14:textId="77777777" w:rsidR="00000000" w:rsidRDefault="004E2B68">
      <w:pPr>
        <w:spacing w:after="0"/>
        <w:rPr>
          <w:b/>
          <w:bCs/>
        </w:rPr>
      </w:pPr>
    </w:p>
    <w:p w14:paraId="3D82F74C" w14:textId="1FB185C8" w:rsidR="00000000" w:rsidRDefault="004E2B68">
      <w:pPr>
        <w:spacing w:after="0"/>
        <w:rPr>
          <w:b/>
          <w:bCs/>
        </w:rPr>
      </w:pPr>
      <w:r>
        <w:rPr>
          <w:b/>
          <w:bCs/>
        </w:rPr>
        <w:t>2.</w:t>
      </w:r>
      <w:r w:rsidR="000B0EC1">
        <w:rPr>
          <w:b/>
          <w:bCs/>
        </w:rPr>
        <w:t>4</w:t>
      </w:r>
      <w:r>
        <w:rPr>
          <w:b/>
          <w:bCs/>
        </w:rPr>
        <w:t xml:space="preserve"> Kategori Biaya</w:t>
      </w:r>
    </w:p>
    <w:p w14:paraId="6455E3EB" w14:textId="77777777" w:rsidR="00000000" w:rsidRDefault="004E2B68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41EC8CE4" wp14:editId="2AE5D4C1">
            <wp:extent cx="8467725" cy="3048000"/>
            <wp:effectExtent l="0" t="0" r="9525" b="0"/>
            <wp:docPr id="2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588E2" w14:textId="77777777" w:rsidR="00000000" w:rsidRDefault="004E2B68">
      <w:pPr>
        <w:spacing w:after="0"/>
        <w:rPr>
          <w:b/>
          <w:bCs/>
        </w:rPr>
      </w:pPr>
    </w:p>
    <w:p w14:paraId="2B313020" w14:textId="7E2256B3" w:rsidR="00000000" w:rsidRDefault="004E2B68">
      <w:pPr>
        <w:spacing w:after="0"/>
        <w:rPr>
          <w:b/>
          <w:bCs/>
        </w:rPr>
      </w:pPr>
      <w:r>
        <w:rPr>
          <w:b/>
          <w:bCs/>
        </w:rPr>
        <w:t>2.</w:t>
      </w:r>
      <w:r w:rsidR="000B0EC1">
        <w:rPr>
          <w:b/>
          <w:bCs/>
        </w:rPr>
        <w:t>4</w:t>
      </w:r>
      <w:r>
        <w:rPr>
          <w:b/>
          <w:bCs/>
        </w:rPr>
        <w:t>.1 Baru</w:t>
      </w:r>
    </w:p>
    <w:p w14:paraId="1910164A" w14:textId="77777777" w:rsidR="00000000" w:rsidRDefault="004E2B68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4E1FC65B" wp14:editId="34096D85">
            <wp:extent cx="3086100" cy="1485900"/>
            <wp:effectExtent l="0" t="0" r="0" b="0"/>
            <wp:docPr id="2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E67B" w14:textId="77777777" w:rsidR="00000000" w:rsidRDefault="004E2B68">
      <w:pPr>
        <w:spacing w:after="0"/>
        <w:rPr>
          <w:b/>
          <w:bCs/>
        </w:rPr>
      </w:pPr>
    </w:p>
    <w:p w14:paraId="771DCF1A" w14:textId="6B3F399D" w:rsidR="00000000" w:rsidRDefault="004E2B68">
      <w:pPr>
        <w:tabs>
          <w:tab w:val="left" w:pos="1845"/>
        </w:tabs>
        <w:spacing w:after="0"/>
        <w:rPr>
          <w:b/>
          <w:bCs/>
        </w:rPr>
      </w:pPr>
      <w:r>
        <w:rPr>
          <w:b/>
          <w:bCs/>
        </w:rPr>
        <w:t>2.</w:t>
      </w:r>
      <w:r w:rsidR="000B0EC1">
        <w:rPr>
          <w:b/>
          <w:bCs/>
        </w:rPr>
        <w:t>4</w:t>
      </w:r>
      <w:r>
        <w:rPr>
          <w:b/>
          <w:bCs/>
        </w:rPr>
        <w:t>.2 Ubah</w:t>
      </w:r>
      <w:r>
        <w:rPr>
          <w:b/>
          <w:bCs/>
        </w:rPr>
        <w:tab/>
      </w:r>
    </w:p>
    <w:p w14:paraId="4D9F1127" w14:textId="77777777" w:rsidR="00000000" w:rsidRDefault="004E2B68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68BB66B3" wp14:editId="785FC3A1">
            <wp:extent cx="3086100" cy="1524000"/>
            <wp:effectExtent l="0" t="0" r="0" b="0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F6FB" w14:textId="77777777" w:rsidR="00000000" w:rsidRDefault="004E2B68">
      <w:pPr>
        <w:spacing w:after="0"/>
        <w:rPr>
          <w:b/>
          <w:bCs/>
        </w:rPr>
      </w:pPr>
    </w:p>
    <w:p w14:paraId="4B4CF804" w14:textId="49D63C16" w:rsidR="00000000" w:rsidRDefault="004E2B68">
      <w:pPr>
        <w:spacing w:after="0"/>
        <w:rPr>
          <w:b/>
          <w:bCs/>
        </w:rPr>
      </w:pPr>
      <w:r>
        <w:rPr>
          <w:b/>
          <w:bCs/>
        </w:rPr>
        <w:t>2.</w:t>
      </w:r>
      <w:r w:rsidR="000B0EC1">
        <w:rPr>
          <w:b/>
          <w:bCs/>
        </w:rPr>
        <w:t>4</w:t>
      </w:r>
      <w:r>
        <w:rPr>
          <w:b/>
          <w:bCs/>
        </w:rPr>
        <w:t>.3 Hapus</w:t>
      </w:r>
    </w:p>
    <w:p w14:paraId="62D37C74" w14:textId="77777777" w:rsidR="00000000" w:rsidRDefault="004E2B68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0CE0F931" wp14:editId="2DC49076">
            <wp:extent cx="1943100" cy="1276350"/>
            <wp:effectExtent l="0" t="0" r="0" b="0"/>
            <wp:docPr id="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68E6D987" wp14:editId="7B340800">
            <wp:extent cx="2619375" cy="12287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A6786" w14:textId="77777777" w:rsidR="00000000" w:rsidRDefault="004E2B68">
      <w:pPr>
        <w:spacing w:after="0"/>
        <w:rPr>
          <w:b/>
          <w:bCs/>
        </w:rPr>
      </w:pPr>
    </w:p>
    <w:p w14:paraId="35426369" w14:textId="3BDE5780" w:rsidR="00000000" w:rsidRDefault="004E2B68">
      <w:pPr>
        <w:spacing w:after="0"/>
        <w:rPr>
          <w:b/>
          <w:bCs/>
        </w:rPr>
      </w:pPr>
      <w:r>
        <w:rPr>
          <w:b/>
          <w:bCs/>
        </w:rPr>
        <w:t>2.</w:t>
      </w:r>
      <w:r w:rsidR="000B0EC1">
        <w:rPr>
          <w:b/>
          <w:bCs/>
        </w:rPr>
        <w:t>4</w:t>
      </w:r>
      <w:r>
        <w:rPr>
          <w:b/>
          <w:bCs/>
        </w:rPr>
        <w:t>.4 Export</w:t>
      </w:r>
    </w:p>
    <w:p w14:paraId="4EEC83EB" w14:textId="77777777" w:rsidR="00000000" w:rsidRDefault="004E2B68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1623E0CA" wp14:editId="7973515D">
            <wp:extent cx="5819775" cy="3543300"/>
            <wp:effectExtent l="0" t="0" r="9525" b="0"/>
            <wp:docPr id="3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DA0DE" w14:textId="77777777" w:rsidR="00000000" w:rsidRDefault="004E2B68">
      <w:pPr>
        <w:spacing w:after="0"/>
        <w:rPr>
          <w:b/>
          <w:bCs/>
        </w:rPr>
      </w:pPr>
    </w:p>
    <w:p w14:paraId="6E613DF6" w14:textId="48A5C7AC" w:rsidR="00000000" w:rsidRDefault="004E2B68">
      <w:pPr>
        <w:spacing w:after="0"/>
        <w:rPr>
          <w:b/>
          <w:bCs/>
        </w:rPr>
      </w:pPr>
      <w:r>
        <w:rPr>
          <w:b/>
          <w:bCs/>
        </w:rPr>
        <w:t>2.</w:t>
      </w:r>
      <w:r w:rsidR="000B0EC1">
        <w:rPr>
          <w:b/>
          <w:bCs/>
        </w:rPr>
        <w:t>4</w:t>
      </w:r>
      <w:r>
        <w:rPr>
          <w:b/>
          <w:bCs/>
        </w:rPr>
        <w:t>.5 Cetak</w:t>
      </w:r>
    </w:p>
    <w:p w14:paraId="2392F3FD" w14:textId="77777777" w:rsidR="00000000" w:rsidRDefault="004E2B68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58054E86" wp14:editId="5EA260B1">
            <wp:extent cx="6743700" cy="2514600"/>
            <wp:effectExtent l="0" t="0" r="0" b="0"/>
            <wp:docPr id="3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700DC" w14:textId="77777777" w:rsidR="00000000" w:rsidRDefault="004E2B68">
      <w:pPr>
        <w:spacing w:after="0"/>
        <w:rPr>
          <w:b/>
          <w:bCs/>
        </w:rPr>
      </w:pPr>
    </w:p>
    <w:p w14:paraId="3CD8CA7E" w14:textId="77777777" w:rsidR="00000000" w:rsidRDefault="004E2B68">
      <w:pPr>
        <w:spacing w:after="0"/>
        <w:rPr>
          <w:b/>
          <w:bCs/>
        </w:rPr>
      </w:pPr>
    </w:p>
    <w:p w14:paraId="63DD240E" w14:textId="1BFE14EE" w:rsidR="00000000" w:rsidRDefault="004E2B68">
      <w:pPr>
        <w:spacing w:after="0"/>
        <w:rPr>
          <w:b/>
          <w:bCs/>
        </w:rPr>
      </w:pPr>
      <w:r>
        <w:rPr>
          <w:b/>
          <w:bCs/>
        </w:rPr>
        <w:t>2.</w:t>
      </w:r>
      <w:r w:rsidR="000B0EC1">
        <w:rPr>
          <w:b/>
          <w:bCs/>
        </w:rPr>
        <w:t>5</w:t>
      </w:r>
      <w:r>
        <w:rPr>
          <w:b/>
          <w:bCs/>
        </w:rPr>
        <w:t xml:space="preserve"> Master Karyawan</w:t>
      </w:r>
    </w:p>
    <w:p w14:paraId="35BD1696" w14:textId="77777777" w:rsidR="00000000" w:rsidRDefault="004E2B68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1664435D" wp14:editId="1F791131">
            <wp:extent cx="6819900" cy="2457450"/>
            <wp:effectExtent l="0" t="0" r="0" b="0"/>
            <wp:docPr id="3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848BE" w14:textId="77777777" w:rsidR="00000000" w:rsidRDefault="004E2B68">
      <w:pPr>
        <w:spacing w:after="0"/>
        <w:rPr>
          <w:b/>
          <w:bCs/>
        </w:rPr>
      </w:pPr>
    </w:p>
    <w:p w14:paraId="68AB691A" w14:textId="256D7EE1" w:rsidR="00000000" w:rsidRDefault="004E2B68">
      <w:pPr>
        <w:spacing w:after="0"/>
        <w:rPr>
          <w:b/>
          <w:bCs/>
        </w:rPr>
      </w:pPr>
      <w:r>
        <w:rPr>
          <w:b/>
          <w:bCs/>
        </w:rPr>
        <w:t>2.</w:t>
      </w:r>
      <w:r w:rsidR="000B0EC1">
        <w:rPr>
          <w:b/>
          <w:bCs/>
        </w:rPr>
        <w:t>5</w:t>
      </w:r>
      <w:r>
        <w:rPr>
          <w:b/>
          <w:bCs/>
        </w:rPr>
        <w:t>.1 Baru</w:t>
      </w:r>
    </w:p>
    <w:p w14:paraId="12EC009C" w14:textId="77777777" w:rsidR="00000000" w:rsidRDefault="004E2B68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02954671" wp14:editId="33BC1506">
            <wp:extent cx="3086100" cy="3638550"/>
            <wp:effectExtent l="0" t="0" r="0" b="0"/>
            <wp:docPr id="3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0254F" w14:textId="77777777" w:rsidR="00000000" w:rsidRDefault="004E2B68">
      <w:pPr>
        <w:spacing w:after="0"/>
        <w:rPr>
          <w:b/>
          <w:bCs/>
        </w:rPr>
      </w:pPr>
    </w:p>
    <w:p w14:paraId="6C0409DC" w14:textId="1AE5D03D" w:rsidR="00000000" w:rsidRDefault="004E2B68">
      <w:pPr>
        <w:spacing w:after="0"/>
        <w:rPr>
          <w:b/>
          <w:bCs/>
        </w:rPr>
      </w:pPr>
      <w:r>
        <w:rPr>
          <w:b/>
          <w:bCs/>
        </w:rPr>
        <w:t>2.</w:t>
      </w:r>
      <w:r w:rsidR="000B0EC1">
        <w:rPr>
          <w:b/>
          <w:bCs/>
        </w:rPr>
        <w:t>5</w:t>
      </w:r>
      <w:r>
        <w:rPr>
          <w:b/>
          <w:bCs/>
        </w:rPr>
        <w:t>.2 Ubah</w:t>
      </w:r>
    </w:p>
    <w:p w14:paraId="71FB25AC" w14:textId="77777777" w:rsidR="00000000" w:rsidRDefault="004E2B68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517F54F5" wp14:editId="1CEB1A51">
            <wp:extent cx="3086100" cy="36385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125DA" w14:textId="77777777" w:rsidR="00000000" w:rsidRDefault="004E2B68">
      <w:pPr>
        <w:spacing w:after="0"/>
        <w:rPr>
          <w:b/>
          <w:bCs/>
        </w:rPr>
      </w:pPr>
    </w:p>
    <w:p w14:paraId="3A760B77" w14:textId="2CE6FCE2" w:rsidR="00000000" w:rsidRDefault="004E2B68">
      <w:pPr>
        <w:spacing w:after="0"/>
        <w:rPr>
          <w:b/>
          <w:bCs/>
        </w:rPr>
      </w:pPr>
      <w:r>
        <w:rPr>
          <w:b/>
          <w:bCs/>
        </w:rPr>
        <w:t>2.</w:t>
      </w:r>
      <w:r w:rsidR="000B0EC1">
        <w:rPr>
          <w:b/>
          <w:bCs/>
        </w:rPr>
        <w:t>5</w:t>
      </w:r>
      <w:r>
        <w:rPr>
          <w:b/>
          <w:bCs/>
        </w:rPr>
        <w:t>.3 Hapus</w:t>
      </w:r>
    </w:p>
    <w:p w14:paraId="5DA2A3F4" w14:textId="77777777" w:rsidR="00000000" w:rsidRDefault="004E2B68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025D4AB4" wp14:editId="5007947C">
            <wp:extent cx="1943100" cy="1276350"/>
            <wp:effectExtent l="0" t="0" r="0" b="0"/>
            <wp:docPr id="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4DD8429F" wp14:editId="7C80BBFA">
            <wp:extent cx="2619375" cy="1228725"/>
            <wp:effectExtent l="0" t="0" r="9525" b="9525"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8ABAC" w14:textId="77777777" w:rsidR="00000000" w:rsidRDefault="004E2B68">
      <w:pPr>
        <w:spacing w:after="0"/>
        <w:rPr>
          <w:b/>
          <w:bCs/>
        </w:rPr>
      </w:pPr>
    </w:p>
    <w:p w14:paraId="075EABC5" w14:textId="357C6017" w:rsidR="00000000" w:rsidRDefault="004E2B68">
      <w:pPr>
        <w:spacing w:after="0"/>
        <w:rPr>
          <w:b/>
          <w:bCs/>
        </w:rPr>
      </w:pPr>
      <w:r>
        <w:rPr>
          <w:b/>
          <w:bCs/>
        </w:rPr>
        <w:t>2.</w:t>
      </w:r>
      <w:r w:rsidR="000B0EC1">
        <w:rPr>
          <w:b/>
          <w:bCs/>
        </w:rPr>
        <w:t>5</w:t>
      </w:r>
      <w:r>
        <w:rPr>
          <w:b/>
          <w:bCs/>
        </w:rPr>
        <w:t>.4 Export</w:t>
      </w:r>
    </w:p>
    <w:p w14:paraId="55F06694" w14:textId="77777777" w:rsidR="00000000" w:rsidRDefault="004E2B68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71B86D70" wp14:editId="4B4B5933">
            <wp:extent cx="5819775" cy="35433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1695" w14:textId="77777777" w:rsidR="00000000" w:rsidRDefault="004E2B68">
      <w:pPr>
        <w:spacing w:after="0"/>
        <w:rPr>
          <w:b/>
          <w:bCs/>
        </w:rPr>
      </w:pPr>
    </w:p>
    <w:p w14:paraId="391B0B4D" w14:textId="49C72EC1" w:rsidR="00000000" w:rsidRDefault="004E2B68">
      <w:pPr>
        <w:spacing w:after="0"/>
        <w:rPr>
          <w:b/>
          <w:bCs/>
        </w:rPr>
      </w:pPr>
      <w:r>
        <w:rPr>
          <w:b/>
          <w:bCs/>
        </w:rPr>
        <w:t>2.</w:t>
      </w:r>
      <w:r w:rsidR="000B0EC1">
        <w:rPr>
          <w:b/>
          <w:bCs/>
        </w:rPr>
        <w:t>5</w:t>
      </w:r>
      <w:r>
        <w:rPr>
          <w:b/>
          <w:bCs/>
        </w:rPr>
        <w:t>.5 Cetak</w:t>
      </w:r>
    </w:p>
    <w:p w14:paraId="5D8D5327" w14:textId="77777777" w:rsidR="004E2B68" w:rsidRDefault="004E2B68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24A9C894" wp14:editId="2080A172">
            <wp:extent cx="6743700" cy="2514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0A87"/>
    <w:multiLevelType w:val="hybridMultilevel"/>
    <w:tmpl w:val="5AA00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B3B3B"/>
    <w:multiLevelType w:val="hybridMultilevel"/>
    <w:tmpl w:val="5AA00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D2"/>
    <w:rsid w:val="00001981"/>
    <w:rsid w:val="000B0EC1"/>
    <w:rsid w:val="00123BEE"/>
    <w:rsid w:val="00131391"/>
    <w:rsid w:val="001C4930"/>
    <w:rsid w:val="002C3A43"/>
    <w:rsid w:val="002E62C6"/>
    <w:rsid w:val="00492D61"/>
    <w:rsid w:val="004E2B68"/>
    <w:rsid w:val="005349D5"/>
    <w:rsid w:val="00534DE2"/>
    <w:rsid w:val="00734173"/>
    <w:rsid w:val="009D6A88"/>
    <w:rsid w:val="00A96D46"/>
    <w:rsid w:val="00CC6984"/>
    <w:rsid w:val="00CE479D"/>
    <w:rsid w:val="00E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E2CAF3C"/>
  <w15:chartTrackingRefBased/>
  <w15:docId w15:val="{ED8154F5-EA80-4CA8-BC03-97D918D6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981"/>
    <w:pPr>
      <w:spacing w:after="160" w:line="252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Ahmadi</dc:creator>
  <cp:keywords/>
  <dc:description/>
  <cp:lastModifiedBy>Yusuf Ahmadi</cp:lastModifiedBy>
  <cp:revision>5</cp:revision>
  <dcterms:created xsi:type="dcterms:W3CDTF">2020-09-12T12:28:00Z</dcterms:created>
  <dcterms:modified xsi:type="dcterms:W3CDTF">2020-09-12T13:31:00Z</dcterms:modified>
</cp:coreProperties>
</file>