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BD5FD" w14:textId="77777777" w:rsidR="009C1DDC" w:rsidRDefault="0084185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Mobile</w:t>
      </w:r>
    </w:p>
    <w:p w14:paraId="13DD3D1B" w14:textId="77777777" w:rsidR="009C1DDC" w:rsidRDefault="0084185E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C849D86" wp14:editId="669C0CDF">
            <wp:extent cx="2514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E165" w14:textId="77777777" w:rsidR="009C1DDC" w:rsidRDefault="009C1DDC">
      <w:pPr>
        <w:spacing w:after="0"/>
        <w:rPr>
          <w:sz w:val="24"/>
          <w:szCs w:val="24"/>
        </w:rPr>
      </w:pPr>
    </w:p>
    <w:p w14:paraId="5D3C9617" w14:textId="77777777" w:rsidR="009C1DDC" w:rsidRDefault="008418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Menu pada form daftar transaksi dan </w:t>
      </w:r>
      <w:proofErr w:type="spell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:</w:t>
      </w:r>
    </w:p>
    <w:p w14:paraId="7856C53F" w14:textId="77777777" w:rsidR="009C1DDC" w:rsidRDefault="0084185E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BA6B622" wp14:editId="15A5F824">
            <wp:extent cx="841057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FA5F" w14:textId="77777777" w:rsidR="009C1DDC" w:rsidRDefault="0084185E">
      <w:pPr>
        <w:pStyle w:val="ListParagraph"/>
        <w:numPr>
          <w:ilvl w:val="0"/>
          <w:numId w:val="2"/>
        </w:numPr>
        <w:spacing w:after="0"/>
      </w:pPr>
      <w:r>
        <w:t>Baru</w:t>
      </w:r>
      <w:r>
        <w:tab/>
      </w:r>
      <w:r>
        <w:tab/>
        <w:t xml:space="preserve">: </w:t>
      </w:r>
      <w:proofErr w:type="spellStart"/>
      <w:r>
        <w:t>Menginput</w:t>
      </w:r>
      <w:proofErr w:type="spellEnd"/>
      <w:r>
        <w:t xml:space="preserve"> master baru.</w:t>
      </w:r>
    </w:p>
    <w:p w14:paraId="4C66EB59" w14:textId="77777777" w:rsidR="009C1DDC" w:rsidRDefault="0084185E">
      <w:pPr>
        <w:pStyle w:val="ListParagraph"/>
        <w:numPr>
          <w:ilvl w:val="0"/>
          <w:numId w:val="2"/>
        </w:numPr>
        <w:spacing w:after="0"/>
      </w:pPr>
      <w:r>
        <w:t>Ubah</w:t>
      </w:r>
      <w:r>
        <w:tab/>
      </w:r>
      <w:r>
        <w:tab/>
        <w:t xml:space="preserve">: </w:t>
      </w:r>
      <w:proofErr w:type="spellStart"/>
      <w:r>
        <w:t>Merubah</w:t>
      </w:r>
      <w:proofErr w:type="spellEnd"/>
      <w:r>
        <w:t xml:space="preserve">/edit data yang sudah </w:t>
      </w:r>
      <w:proofErr w:type="spellStart"/>
      <w:r>
        <w:t>ada</w:t>
      </w:r>
      <w:proofErr w:type="spellEnd"/>
      <w:r>
        <w:t>.</w:t>
      </w:r>
    </w:p>
    <w:p w14:paraId="235F9132" w14:textId="77777777" w:rsidR="009C1DDC" w:rsidRDefault="0084185E">
      <w:pPr>
        <w:pStyle w:val="ListParagraph"/>
        <w:numPr>
          <w:ilvl w:val="0"/>
          <w:numId w:val="2"/>
        </w:numPr>
        <w:spacing w:after="0"/>
      </w:pPr>
      <w:proofErr w:type="spellStart"/>
      <w:r>
        <w:t>Hapus</w:t>
      </w:r>
      <w:proofErr w:type="spellEnd"/>
      <w:r>
        <w:tab/>
      </w:r>
      <w:r>
        <w:tab/>
        <w:t xml:space="preserve">: </w:t>
      </w:r>
      <w:proofErr w:type="spellStart"/>
      <w:r>
        <w:t>Berbeda</w:t>
      </w:r>
      <w:proofErr w:type="spellEnd"/>
      <w:r>
        <w:t xml:space="preserve"> dengan master data </w:t>
      </w:r>
      <w:proofErr w:type="spellStart"/>
      <w:r>
        <w:t>Jka</w:t>
      </w:r>
      <w:proofErr w:type="spellEnd"/>
      <w:r>
        <w:t xml:space="preserve"> di lakukan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akan di </w:t>
      </w:r>
      <w:proofErr w:type="spellStart"/>
      <w:r>
        <w:t>hapus</w:t>
      </w:r>
      <w:proofErr w:type="spellEnd"/>
      <w:r>
        <w:t xml:space="preserve"> secara permanen dari database.</w:t>
      </w:r>
    </w:p>
    <w:p w14:paraId="2451F92B" w14:textId="77777777" w:rsidR="009C1DDC" w:rsidRDefault="0084185E">
      <w:pPr>
        <w:pStyle w:val="ListParagraph"/>
        <w:numPr>
          <w:ilvl w:val="0"/>
          <w:numId w:val="2"/>
        </w:numPr>
        <w:spacing w:after="0"/>
      </w:pPr>
      <w:r>
        <w:t>Refresh</w:t>
      </w:r>
      <w:r>
        <w:tab/>
      </w:r>
      <w:r>
        <w:tab/>
        <w:t xml:space="preserve">: </w:t>
      </w:r>
      <w:proofErr w:type="spellStart"/>
      <w:r>
        <w:t>Merefresh</w:t>
      </w:r>
      <w:proofErr w:type="spellEnd"/>
      <w:r>
        <w:t xml:space="preserve"> / </w:t>
      </w:r>
      <w:proofErr w:type="spellStart"/>
      <w:r>
        <w:t>Memanggil</w:t>
      </w:r>
      <w:proofErr w:type="spellEnd"/>
      <w:r>
        <w:t xml:space="preserve"> data master </w:t>
      </w:r>
      <w:proofErr w:type="spellStart"/>
      <w:r>
        <w:t>terbaru</w:t>
      </w:r>
      <w:proofErr w:type="spellEnd"/>
      <w:r>
        <w:t xml:space="preserve"> di database.</w:t>
      </w:r>
    </w:p>
    <w:p w14:paraId="77D09D77" w14:textId="77777777" w:rsidR="009C1DDC" w:rsidRDefault="0084185E">
      <w:pPr>
        <w:pStyle w:val="ListParagraph"/>
        <w:numPr>
          <w:ilvl w:val="0"/>
          <w:numId w:val="2"/>
        </w:numPr>
        <w:spacing w:after="0"/>
      </w:pPr>
      <w:r>
        <w:t>Export</w:t>
      </w:r>
      <w:r>
        <w:tab/>
      </w:r>
      <w:r>
        <w:tab/>
        <w:t xml:space="preserve">: Export Ke File </w:t>
      </w:r>
      <w:proofErr w:type="spellStart"/>
      <w:r>
        <w:t>xls</w:t>
      </w:r>
      <w:proofErr w:type="spellEnd"/>
      <w:r>
        <w:t xml:space="preserve"> (Excel).</w:t>
      </w:r>
    </w:p>
    <w:p w14:paraId="1935DCF0" w14:textId="77777777" w:rsidR="009C1DDC" w:rsidRDefault="0084185E">
      <w:pPr>
        <w:pStyle w:val="ListParagraph"/>
        <w:numPr>
          <w:ilvl w:val="0"/>
          <w:numId w:val="2"/>
        </w:numPr>
        <w:spacing w:after="0"/>
      </w:pPr>
      <w:r>
        <w:t>Cetak</w:t>
      </w:r>
      <w:r>
        <w:tab/>
      </w:r>
      <w:r>
        <w:tab/>
        <w:t xml:space="preserve">: </w:t>
      </w:r>
      <w:proofErr w:type="spellStart"/>
      <w:r>
        <w:t>Mencetak</w:t>
      </w:r>
      <w:proofErr w:type="spellEnd"/>
      <w:r>
        <w:t xml:space="preserve"> atau Export ke Pdf.</w:t>
      </w:r>
    </w:p>
    <w:p w14:paraId="42699CA8" w14:textId="77777777" w:rsidR="009C1DDC" w:rsidRDefault="008418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  <w:t xml:space="preserve">: Filter Tgl Transaksi yang akan di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>.</w:t>
      </w:r>
    </w:p>
    <w:p w14:paraId="68ABBF15" w14:textId="77777777" w:rsidR="009C1DDC" w:rsidRDefault="008418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Menu pada form entrain dan </w:t>
      </w:r>
      <w:proofErr w:type="spell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:</w:t>
      </w:r>
    </w:p>
    <w:p w14:paraId="1FCE719B" w14:textId="77777777" w:rsidR="009C1DDC" w:rsidRDefault="0084185E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B2D42FD" wp14:editId="326FA972">
            <wp:extent cx="762000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0D24" w14:textId="77777777" w:rsidR="009C1DDC" w:rsidRDefault="0084185E">
      <w:pPr>
        <w:pStyle w:val="ListParagraph"/>
        <w:numPr>
          <w:ilvl w:val="0"/>
          <w:numId w:val="4"/>
        </w:numPr>
        <w:spacing w:after="0"/>
      </w:pPr>
      <w:r>
        <w:t>Save</w:t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dan form entrain tetap </w:t>
      </w:r>
      <w:proofErr w:type="spellStart"/>
      <w:r>
        <w:t>terbuka</w:t>
      </w:r>
      <w:proofErr w:type="spellEnd"/>
      <w:r>
        <w:t xml:space="preserve"> ().</w:t>
      </w:r>
    </w:p>
    <w:p w14:paraId="00AA0303" w14:textId="77777777" w:rsidR="009C1DDC" w:rsidRDefault="0084185E">
      <w:pPr>
        <w:pStyle w:val="ListParagraph"/>
        <w:numPr>
          <w:ilvl w:val="0"/>
          <w:numId w:val="4"/>
        </w:numPr>
        <w:spacing w:after="0"/>
      </w:pPr>
      <w:r>
        <w:t>Save And Exit</w:t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form entrain akan </w:t>
      </w:r>
      <w:proofErr w:type="spellStart"/>
      <w:r>
        <w:t>tertup</w:t>
      </w:r>
      <w:proofErr w:type="spellEnd"/>
      <w:r>
        <w:t xml:space="preserve"> untuk kembali ke form master data.</w:t>
      </w:r>
    </w:p>
    <w:p w14:paraId="154230E8" w14:textId="77777777" w:rsidR="009C1DDC" w:rsidRDefault="0084185E">
      <w:pPr>
        <w:pStyle w:val="ListParagraph"/>
        <w:numPr>
          <w:ilvl w:val="0"/>
          <w:numId w:val="4"/>
        </w:numPr>
        <w:spacing w:after="0"/>
      </w:pPr>
      <w:r>
        <w:t>Save And New</w:t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form entrain akan di </w:t>
      </w:r>
      <w:proofErr w:type="spellStart"/>
      <w:r>
        <w:t>kosongkan</w:t>
      </w:r>
      <w:proofErr w:type="spellEnd"/>
      <w:r>
        <w:t xml:space="preserve"> untuk input data baru.</w:t>
      </w:r>
    </w:p>
    <w:p w14:paraId="275AEB35" w14:textId="77777777" w:rsidR="009C1DDC" w:rsidRDefault="0084185E">
      <w:pPr>
        <w:pStyle w:val="ListParagraph"/>
        <w:numPr>
          <w:ilvl w:val="0"/>
          <w:numId w:val="4"/>
        </w:numPr>
        <w:spacing w:after="0"/>
      </w:pPr>
      <w:r>
        <w:t>Reset Change</w:t>
      </w:r>
      <w:r>
        <w:tab/>
        <w:t xml:space="preserve">: </w:t>
      </w:r>
      <w:proofErr w:type="spellStart"/>
      <w:r>
        <w:t>Mengembalikan</w:t>
      </w:r>
      <w:proofErr w:type="spellEnd"/>
      <w:r>
        <w:t xml:space="preserve"> date ke </w:t>
      </w:r>
      <w:proofErr w:type="spellStart"/>
      <w:r>
        <w:t>sebelum</w:t>
      </w:r>
      <w:proofErr w:type="spellEnd"/>
      <w:r>
        <w:t xml:space="preserve"> di rubah. (tidak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sudah </w:t>
      </w:r>
      <w:proofErr w:type="spellStart"/>
      <w:r>
        <w:t>melakukan</w:t>
      </w:r>
      <w:proofErr w:type="spellEnd"/>
      <w:r>
        <w:t xml:space="preserve"> Save).</w:t>
      </w:r>
    </w:p>
    <w:p w14:paraId="65FE14B3" w14:textId="77777777" w:rsidR="009C1DDC" w:rsidRDefault="0084185E">
      <w:pPr>
        <w:pStyle w:val="ListParagraph"/>
        <w:numPr>
          <w:ilvl w:val="0"/>
          <w:numId w:val="2"/>
        </w:numPr>
        <w:spacing w:after="0"/>
      </w:pPr>
      <w:r>
        <w:t>Delete</w:t>
      </w:r>
      <w:r>
        <w:tab/>
      </w:r>
      <w:r>
        <w:tab/>
        <w:t xml:space="preserve">: Saat </w:t>
      </w:r>
      <w:proofErr w:type="spellStart"/>
      <w:r>
        <w:t>pertamakali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akan </w:t>
      </w:r>
      <w:proofErr w:type="spellStart"/>
      <w:r>
        <w:t>membuat</w:t>
      </w:r>
      <w:proofErr w:type="spellEnd"/>
      <w:r>
        <w:t xml:space="preserve"> data menjadi tidak </w:t>
      </w:r>
      <w:proofErr w:type="spellStart"/>
      <w:r>
        <w:t>aktif</w:t>
      </w:r>
      <w:proofErr w:type="spellEnd"/>
      <w:r>
        <w:t xml:space="preserve"> (dapat di </w:t>
      </w:r>
      <w:proofErr w:type="spellStart"/>
      <w:r>
        <w:t>aktifkan</w:t>
      </w:r>
      <w:proofErr w:type="spellEnd"/>
      <w:r>
        <w:t xml:space="preserve"> kembali),</w:t>
      </w:r>
    </w:p>
    <w:p w14:paraId="5F6D0150" w14:textId="77777777" w:rsidR="009C1DDC" w:rsidRDefault="0084185E">
      <w:pPr>
        <w:pStyle w:val="ListParagraph"/>
        <w:spacing w:after="0"/>
        <w:ind w:firstLine="720"/>
      </w:pPr>
      <w:r>
        <w:t xml:space="preserve">  </w:t>
      </w:r>
      <w:r>
        <w:tab/>
        <w:t xml:space="preserve">  Jika di lakukan </w:t>
      </w:r>
      <w:proofErr w:type="spellStart"/>
      <w:r>
        <w:t>Hapus</w:t>
      </w:r>
      <w:proofErr w:type="spellEnd"/>
      <w:r>
        <w:t xml:space="preserve"> pada data yang tidak </w:t>
      </w:r>
      <w:proofErr w:type="spellStart"/>
      <w:r>
        <w:t>aktig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akan di </w:t>
      </w:r>
      <w:proofErr w:type="spellStart"/>
      <w:r>
        <w:t>hapus</w:t>
      </w:r>
      <w:proofErr w:type="spellEnd"/>
      <w:r>
        <w:t xml:space="preserve"> secara permanen dari database.</w:t>
      </w:r>
    </w:p>
    <w:p w14:paraId="73D839F8" w14:textId="77777777" w:rsidR="009C1DDC" w:rsidRDefault="0084185E">
      <w:pPr>
        <w:pStyle w:val="ListParagraph"/>
        <w:numPr>
          <w:ilvl w:val="0"/>
          <w:numId w:val="4"/>
        </w:numPr>
        <w:spacing w:after="0"/>
      </w:pPr>
      <w:r>
        <w:t>Close</w:t>
      </w:r>
      <w:r>
        <w:tab/>
      </w:r>
      <w:r>
        <w:tab/>
        <w:t xml:space="preserve">: </w:t>
      </w:r>
      <w:proofErr w:type="spellStart"/>
      <w:r>
        <w:t>Menutup</w:t>
      </w:r>
      <w:proofErr w:type="spellEnd"/>
      <w:r>
        <w:t xml:space="preserve"> form entrain kembali ke form master data.</w:t>
      </w:r>
      <w:r>
        <w:tab/>
      </w:r>
    </w:p>
    <w:p w14:paraId="4934CC1D" w14:textId="77777777" w:rsidR="009C1DDC" w:rsidRDefault="009C1DDC">
      <w:pPr>
        <w:spacing w:after="0"/>
        <w:rPr>
          <w:b/>
          <w:bCs/>
          <w:sz w:val="24"/>
          <w:szCs w:val="24"/>
        </w:rPr>
      </w:pPr>
    </w:p>
    <w:p w14:paraId="09875978" w14:textId="77777777" w:rsidR="009C1DDC" w:rsidRDefault="009C1DDC">
      <w:pPr>
        <w:spacing w:after="0"/>
        <w:rPr>
          <w:b/>
          <w:bCs/>
        </w:rPr>
      </w:pPr>
    </w:p>
    <w:p w14:paraId="287FF769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3.1 Calc Label</w:t>
      </w:r>
    </w:p>
    <w:p w14:paraId="05914DED" w14:textId="644D4419" w:rsidR="005F4FD0" w:rsidRDefault="005F4FD0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4144EC" wp14:editId="2D384F77">
            <wp:extent cx="8467725" cy="3048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217C" w14:textId="4B01592B" w:rsidR="009C1DDC" w:rsidRPr="005A5365" w:rsidRDefault="0084185E">
      <w:pPr>
        <w:spacing w:after="0"/>
        <w:rPr>
          <w:b/>
          <w:bCs/>
          <w:i/>
          <w:iCs/>
        </w:rPr>
      </w:pPr>
      <w:r>
        <w:rPr>
          <w:b/>
          <w:bCs/>
        </w:rPr>
        <w:t>3.1.1 Baru</w:t>
      </w:r>
    </w:p>
    <w:p w14:paraId="0DC6B345" w14:textId="4A4C4CF0" w:rsidR="00D934FE" w:rsidRDefault="00D934FE" w:rsidP="00D934FE">
      <w:pPr>
        <w:spacing w:after="0"/>
        <w:ind w:left="2160" w:firstLine="720"/>
        <w:rPr>
          <w:b/>
          <w:bCs/>
        </w:rPr>
      </w:pPr>
      <w:r w:rsidRPr="005A5365">
        <w:rPr>
          <w:b/>
          <w:bCs/>
          <w:i/>
          <w:iCs/>
        </w:rPr>
        <w:t>Versi Full Access</w:t>
      </w:r>
      <w:r w:rsidRPr="005A5365">
        <w:rPr>
          <w:b/>
          <w:bCs/>
          <w:i/>
          <w:i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A5365">
        <w:rPr>
          <w:b/>
          <w:bCs/>
          <w:i/>
          <w:iCs/>
        </w:rPr>
        <w:t>Versi Standar User</w:t>
      </w:r>
    </w:p>
    <w:p w14:paraId="29506DB0" w14:textId="0EB82F75" w:rsidR="009C1DDC" w:rsidRDefault="0084185E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6110968" wp14:editId="56A286F2">
            <wp:extent cx="5124450" cy="70580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4FE">
        <w:rPr>
          <w:b/>
          <w:bCs/>
        </w:rPr>
        <w:t xml:space="preserve"> </w:t>
      </w:r>
      <w:r w:rsidR="00D934FE">
        <w:rPr>
          <w:noProof/>
        </w:rPr>
        <w:drawing>
          <wp:inline distT="0" distB="0" distL="0" distR="0" wp14:anchorId="2BA0AA58" wp14:editId="4DB3CC1B">
            <wp:extent cx="5124450" cy="7058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4FE">
        <w:rPr>
          <w:b/>
          <w:bCs/>
        </w:rPr>
        <w:t xml:space="preserve">  </w:t>
      </w:r>
    </w:p>
    <w:p w14:paraId="0D8CB209" w14:textId="77777777" w:rsidR="009C1DDC" w:rsidRDefault="009C1DDC">
      <w:pPr>
        <w:spacing w:after="0"/>
        <w:rPr>
          <w:b/>
          <w:bCs/>
        </w:rPr>
      </w:pPr>
    </w:p>
    <w:p w14:paraId="6996C67A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3.1.2 Ubah</w:t>
      </w:r>
    </w:p>
    <w:p w14:paraId="584933E6" w14:textId="6261EBCD" w:rsidR="009C1DDC" w:rsidRDefault="005A536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B4803D" wp14:editId="1B568CBD">
            <wp:extent cx="5131435" cy="70561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0B58E8E2" w14:textId="77777777" w:rsidR="009C1DDC" w:rsidRDefault="009C1DDC">
      <w:pPr>
        <w:spacing w:after="0"/>
        <w:rPr>
          <w:b/>
          <w:bCs/>
        </w:rPr>
      </w:pPr>
    </w:p>
    <w:p w14:paraId="6CEACFE9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 xml:space="preserve">3.1.3 </w:t>
      </w:r>
      <w:proofErr w:type="spellStart"/>
      <w:r>
        <w:rPr>
          <w:b/>
          <w:bCs/>
        </w:rPr>
        <w:t>Hapus</w:t>
      </w:r>
      <w:proofErr w:type="spellEnd"/>
    </w:p>
    <w:p w14:paraId="07370520" w14:textId="77777777" w:rsidR="009C1DDC" w:rsidRDefault="0084185E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51E7019" wp14:editId="2BBF5343">
            <wp:extent cx="2619375" cy="122872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4A41" w14:textId="77777777" w:rsidR="009C1DDC" w:rsidRDefault="009C1DDC">
      <w:pPr>
        <w:spacing w:after="0"/>
        <w:rPr>
          <w:b/>
          <w:bCs/>
        </w:rPr>
      </w:pPr>
    </w:p>
    <w:p w14:paraId="0C499135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3.1.4 Export</w:t>
      </w:r>
    </w:p>
    <w:p w14:paraId="7D545FD0" w14:textId="77777777" w:rsidR="009C1DDC" w:rsidRDefault="0084185E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5EA05A2" wp14:editId="5DE6FEF4">
            <wp:extent cx="5819775" cy="354330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AC4B" w14:textId="77777777" w:rsidR="009C1DDC" w:rsidRDefault="009C1DDC">
      <w:pPr>
        <w:spacing w:after="0"/>
        <w:rPr>
          <w:b/>
          <w:bCs/>
        </w:rPr>
      </w:pPr>
    </w:p>
    <w:p w14:paraId="1A9A8B4C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3.1.5 Cetak</w:t>
      </w:r>
    </w:p>
    <w:p w14:paraId="35DE921D" w14:textId="77777777" w:rsidR="009C1DDC" w:rsidRDefault="0084185E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1CFAE16" wp14:editId="1756347F">
            <wp:extent cx="7058025" cy="41529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4285" w14:textId="77777777" w:rsidR="009C1DDC" w:rsidRDefault="009C1DDC">
      <w:pPr>
        <w:spacing w:after="0"/>
        <w:rPr>
          <w:b/>
          <w:bCs/>
        </w:rPr>
      </w:pPr>
    </w:p>
    <w:p w14:paraId="0A3CB5F2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3.2 Calc Ribbon</w:t>
      </w:r>
    </w:p>
    <w:p w14:paraId="4EB53584" w14:textId="3BC1E42A" w:rsidR="005F4FD0" w:rsidRDefault="005F4FD0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7BEE3" wp14:editId="4B2A95CE">
            <wp:extent cx="8467725" cy="30480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1A1B" w14:textId="5F45A649" w:rsidR="009C1DDC" w:rsidRDefault="0084185E">
      <w:pPr>
        <w:spacing w:after="0"/>
        <w:rPr>
          <w:b/>
          <w:bCs/>
        </w:rPr>
      </w:pPr>
      <w:r>
        <w:rPr>
          <w:b/>
          <w:bCs/>
        </w:rPr>
        <w:t>3.2.1 Baru</w:t>
      </w:r>
    </w:p>
    <w:p w14:paraId="0E092327" w14:textId="58BEA5BE" w:rsidR="005F4FD0" w:rsidRPr="005F4FD0" w:rsidRDefault="005F4FD0">
      <w:pPr>
        <w:spacing w:after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F4FD0">
        <w:rPr>
          <w:b/>
          <w:bCs/>
          <w:i/>
          <w:iCs/>
        </w:rPr>
        <w:t>Versi Full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Versi Standar User</w:t>
      </w:r>
    </w:p>
    <w:p w14:paraId="4E6D3554" w14:textId="1DCFD811" w:rsidR="009C1DDC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2F1C6C9B" wp14:editId="707F4A73">
            <wp:extent cx="4343400" cy="6410325"/>
            <wp:effectExtent l="0" t="0" r="0" b="9525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FD0">
        <w:rPr>
          <w:b/>
          <w:bCs/>
        </w:rPr>
        <w:t xml:space="preserve"> </w:t>
      </w:r>
      <w:r w:rsidR="005F4FD0">
        <w:rPr>
          <w:b/>
          <w:bCs/>
          <w:noProof/>
        </w:rPr>
        <w:drawing>
          <wp:inline distT="0" distB="0" distL="0" distR="0" wp14:anchorId="1709BEF8" wp14:editId="732B4D69">
            <wp:extent cx="4217035" cy="634620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8"/>
                    <a:stretch/>
                  </pic:blipFill>
                  <pic:spPr bwMode="auto">
                    <a:xfrm>
                      <a:off x="0" y="0"/>
                      <a:ext cx="4217035" cy="634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3C835" w14:textId="77777777" w:rsidR="009C1DDC" w:rsidRDefault="009C1DDC">
      <w:pPr>
        <w:spacing w:after="0"/>
        <w:rPr>
          <w:b/>
          <w:bCs/>
        </w:rPr>
      </w:pPr>
    </w:p>
    <w:p w14:paraId="7C447A48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3.2.2 Ubah</w:t>
      </w:r>
    </w:p>
    <w:p w14:paraId="6A1424F9" w14:textId="600C3F17" w:rsidR="009C1DDC" w:rsidRDefault="008308D1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2425B4" wp14:editId="3C795BCB">
            <wp:extent cx="4343400" cy="6429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5860" w14:textId="77777777" w:rsidR="009C1DDC" w:rsidRDefault="009C1DDC">
      <w:pPr>
        <w:spacing w:after="0"/>
        <w:rPr>
          <w:b/>
          <w:bCs/>
        </w:rPr>
      </w:pPr>
    </w:p>
    <w:p w14:paraId="76DA0E46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 xml:space="preserve">3.2.3 </w:t>
      </w:r>
      <w:proofErr w:type="spellStart"/>
      <w:r>
        <w:rPr>
          <w:b/>
          <w:bCs/>
        </w:rPr>
        <w:t>Hapus</w:t>
      </w:r>
      <w:proofErr w:type="spellEnd"/>
    </w:p>
    <w:p w14:paraId="26628480" w14:textId="77777777" w:rsidR="009C1DDC" w:rsidRDefault="0084185E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BF76CAC" wp14:editId="3E10EB9C">
            <wp:extent cx="2619375" cy="1228725"/>
            <wp:effectExtent l="0" t="0" r="9525" b="9525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D9B9" w14:textId="77777777" w:rsidR="009C1DDC" w:rsidRDefault="009C1DDC">
      <w:pPr>
        <w:spacing w:after="0"/>
        <w:rPr>
          <w:b/>
          <w:bCs/>
        </w:rPr>
      </w:pPr>
    </w:p>
    <w:p w14:paraId="0C8A6308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3.2.4 Export</w:t>
      </w:r>
    </w:p>
    <w:p w14:paraId="3405CEB2" w14:textId="77777777" w:rsidR="009C1DDC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2A2B9372" wp14:editId="64C432BC">
            <wp:extent cx="5819775" cy="3543300"/>
            <wp:effectExtent l="0" t="0" r="9525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639F" w14:textId="77777777" w:rsidR="009C1DDC" w:rsidRDefault="009C1DDC">
      <w:pPr>
        <w:spacing w:after="0"/>
        <w:rPr>
          <w:b/>
          <w:bCs/>
        </w:rPr>
      </w:pPr>
    </w:p>
    <w:p w14:paraId="2B15A640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3.2.5 Cetak</w:t>
      </w:r>
    </w:p>
    <w:p w14:paraId="7897B6C5" w14:textId="11B1B139" w:rsidR="009C1DDC" w:rsidRDefault="009C1DDC">
      <w:pPr>
        <w:spacing w:after="0"/>
        <w:rPr>
          <w:b/>
          <w:bCs/>
        </w:rPr>
      </w:pPr>
    </w:p>
    <w:p w14:paraId="703F58A4" w14:textId="00B743D3" w:rsidR="008308D1" w:rsidRDefault="008308D1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9E5E18" wp14:editId="786974EB">
            <wp:extent cx="6743700" cy="2514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9561" w14:textId="77777777" w:rsidR="009C1DDC" w:rsidRDefault="009C1DDC">
      <w:pPr>
        <w:spacing w:after="0"/>
        <w:rPr>
          <w:b/>
          <w:bCs/>
        </w:rPr>
      </w:pPr>
    </w:p>
    <w:p w14:paraId="41AEA725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3.3 Calc Taffeta</w:t>
      </w:r>
    </w:p>
    <w:p w14:paraId="73CF2F7B" w14:textId="3143EB54" w:rsidR="00410425" w:rsidRDefault="0041042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CEE35A" wp14:editId="7B9C2BA9">
            <wp:extent cx="8467725" cy="3048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7947" w14:textId="77777777" w:rsidR="009C1DDC" w:rsidRDefault="009C1DDC">
      <w:pPr>
        <w:spacing w:after="0"/>
        <w:rPr>
          <w:b/>
          <w:bCs/>
        </w:rPr>
      </w:pPr>
    </w:p>
    <w:p w14:paraId="380A78C7" w14:textId="53A3E1A5" w:rsidR="009C1DDC" w:rsidRDefault="0084185E">
      <w:pPr>
        <w:spacing w:after="0"/>
        <w:rPr>
          <w:b/>
          <w:bCs/>
        </w:rPr>
      </w:pPr>
      <w:r>
        <w:rPr>
          <w:b/>
          <w:bCs/>
        </w:rPr>
        <w:t>3.3.1 Baru</w:t>
      </w:r>
    </w:p>
    <w:p w14:paraId="51146144" w14:textId="2A4D2853" w:rsidR="00410425" w:rsidRDefault="00410425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Versi Full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Versi Standar User</w:t>
      </w:r>
    </w:p>
    <w:p w14:paraId="04C837EC" w14:textId="67E3E605" w:rsidR="009C1DDC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A4DA986" wp14:editId="406D7B61">
            <wp:extent cx="4362450" cy="6096000"/>
            <wp:effectExtent l="0" t="0" r="0" b="0"/>
            <wp:docPr id="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425">
        <w:rPr>
          <w:b/>
          <w:bCs/>
        </w:rPr>
        <w:t xml:space="preserve"> </w:t>
      </w:r>
      <w:r w:rsidR="00410425">
        <w:rPr>
          <w:noProof/>
        </w:rPr>
        <w:drawing>
          <wp:inline distT="0" distB="0" distL="0" distR="0" wp14:anchorId="2CFC3093" wp14:editId="613BF145">
            <wp:extent cx="4352925" cy="60388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110" t="11280" r="1476" b="1513"/>
                    <a:stretch/>
                  </pic:blipFill>
                  <pic:spPr bwMode="auto">
                    <a:xfrm>
                      <a:off x="0" y="0"/>
                      <a:ext cx="4352925" cy="603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6131B" w14:textId="77777777" w:rsidR="009C1DDC" w:rsidRDefault="009C1DDC">
      <w:pPr>
        <w:spacing w:after="0"/>
        <w:rPr>
          <w:b/>
          <w:bCs/>
        </w:rPr>
      </w:pPr>
    </w:p>
    <w:p w14:paraId="39E7B964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3.3.2 Ubah</w:t>
      </w:r>
    </w:p>
    <w:p w14:paraId="09C00F38" w14:textId="473789B0" w:rsidR="009C1DDC" w:rsidRDefault="0041042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84C33E" wp14:editId="63DB97D3">
            <wp:extent cx="4362450" cy="6096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7B50" w14:textId="77777777" w:rsidR="009C1DDC" w:rsidRDefault="009C1DDC">
      <w:pPr>
        <w:spacing w:after="0"/>
        <w:rPr>
          <w:b/>
          <w:bCs/>
        </w:rPr>
      </w:pPr>
    </w:p>
    <w:p w14:paraId="34CB66BB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 xml:space="preserve">3.3.3 </w:t>
      </w:r>
      <w:proofErr w:type="spellStart"/>
      <w:r>
        <w:rPr>
          <w:b/>
          <w:bCs/>
        </w:rPr>
        <w:t>Hapus</w:t>
      </w:r>
      <w:proofErr w:type="spellEnd"/>
    </w:p>
    <w:p w14:paraId="7A30F663" w14:textId="77777777" w:rsidR="009C1DDC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EC57111" wp14:editId="278F9196">
            <wp:extent cx="2619375" cy="1228725"/>
            <wp:effectExtent l="0" t="0" r="9525" b="9525"/>
            <wp:docPr id="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27BB" w14:textId="77777777" w:rsidR="009C1DDC" w:rsidRDefault="009C1DDC">
      <w:pPr>
        <w:spacing w:after="0"/>
        <w:rPr>
          <w:b/>
          <w:bCs/>
        </w:rPr>
      </w:pPr>
    </w:p>
    <w:p w14:paraId="3425FCD6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3.3.4 Export</w:t>
      </w:r>
    </w:p>
    <w:p w14:paraId="306177A8" w14:textId="77777777" w:rsidR="009C1DDC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49D0FD6F" wp14:editId="71977246">
            <wp:extent cx="5819775" cy="3543300"/>
            <wp:effectExtent l="0" t="0" r="9525" b="0"/>
            <wp:docPr id="2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40AC" w14:textId="77777777" w:rsidR="009C1DDC" w:rsidRDefault="009C1DDC">
      <w:pPr>
        <w:spacing w:after="0"/>
        <w:rPr>
          <w:b/>
          <w:bCs/>
        </w:rPr>
      </w:pPr>
    </w:p>
    <w:p w14:paraId="5715DBC0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3.3.5 Cetak</w:t>
      </w:r>
    </w:p>
    <w:p w14:paraId="708B10CD" w14:textId="5E4FAFE7" w:rsidR="00410425" w:rsidRDefault="0041042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0414BA" wp14:editId="28D7B6B1">
            <wp:extent cx="6743700" cy="2514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B9B7" w14:textId="77777777" w:rsidR="009C1DDC" w:rsidRDefault="009C1DDC">
      <w:pPr>
        <w:spacing w:after="0"/>
        <w:rPr>
          <w:b/>
          <w:bCs/>
        </w:rPr>
      </w:pPr>
    </w:p>
    <w:p w14:paraId="201558DB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 xml:space="preserve">3.4 Calc </w:t>
      </w:r>
      <w:proofErr w:type="spellStart"/>
      <w:r>
        <w:rPr>
          <w:b/>
          <w:bCs/>
        </w:rPr>
        <w:t>Paket</w:t>
      </w:r>
      <w:proofErr w:type="spellEnd"/>
    </w:p>
    <w:p w14:paraId="6DFE85F3" w14:textId="77777777" w:rsidR="009C1DDC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FF6B8C6" wp14:editId="671B6F73">
            <wp:extent cx="8467725" cy="3048000"/>
            <wp:effectExtent l="0" t="0" r="9525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A48D" w14:textId="77777777" w:rsidR="009C1DDC" w:rsidRDefault="009C1DDC">
      <w:pPr>
        <w:spacing w:after="0"/>
        <w:rPr>
          <w:b/>
          <w:bCs/>
        </w:rPr>
      </w:pPr>
    </w:p>
    <w:p w14:paraId="299FA381" w14:textId="126AF3EE" w:rsidR="00410425" w:rsidRDefault="0084185E" w:rsidP="00B47121">
      <w:pPr>
        <w:spacing w:after="0"/>
        <w:rPr>
          <w:b/>
          <w:bCs/>
        </w:rPr>
      </w:pPr>
      <w:r>
        <w:rPr>
          <w:b/>
          <w:bCs/>
        </w:rPr>
        <w:t>3.4.1 Baru</w:t>
      </w:r>
    </w:p>
    <w:p w14:paraId="50BBDCC6" w14:textId="772092F9" w:rsidR="009C1DDC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228F81CB" wp14:editId="76731B9D">
            <wp:extent cx="4391025" cy="4333875"/>
            <wp:effectExtent l="0" t="0" r="9525" b="9525"/>
            <wp:docPr id="2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BF9">
        <w:rPr>
          <w:b/>
          <w:bCs/>
        </w:rPr>
        <w:t xml:space="preserve"> </w:t>
      </w:r>
    </w:p>
    <w:p w14:paraId="521188D9" w14:textId="77777777" w:rsidR="009C1DDC" w:rsidRDefault="009C1DDC">
      <w:pPr>
        <w:spacing w:after="0"/>
        <w:rPr>
          <w:b/>
          <w:bCs/>
        </w:rPr>
      </w:pPr>
    </w:p>
    <w:p w14:paraId="05BBBC69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3.4.2 Ubah</w:t>
      </w:r>
    </w:p>
    <w:p w14:paraId="0E37B7E1" w14:textId="77777777" w:rsidR="009C1DDC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38F75231" wp14:editId="0318FAE5">
            <wp:extent cx="4391025" cy="4333875"/>
            <wp:effectExtent l="0" t="0" r="9525" b="9525"/>
            <wp:docPr id="2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DAE7" w14:textId="77777777" w:rsidR="009C1DDC" w:rsidRDefault="009C1DDC">
      <w:pPr>
        <w:spacing w:after="0"/>
        <w:rPr>
          <w:b/>
          <w:bCs/>
        </w:rPr>
      </w:pPr>
    </w:p>
    <w:p w14:paraId="31FB912F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 xml:space="preserve">3.4.3 </w:t>
      </w:r>
      <w:proofErr w:type="spellStart"/>
      <w:r>
        <w:rPr>
          <w:b/>
          <w:bCs/>
        </w:rPr>
        <w:t>Hapus</w:t>
      </w:r>
      <w:proofErr w:type="spellEnd"/>
    </w:p>
    <w:p w14:paraId="1AFD7392" w14:textId="77777777" w:rsidR="009C1DDC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705DD58A" wp14:editId="5AD611BC">
            <wp:extent cx="2619375" cy="1228725"/>
            <wp:effectExtent l="0" t="0" r="9525" b="9525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640F" w14:textId="77777777" w:rsidR="009C1DDC" w:rsidRDefault="009C1DDC">
      <w:pPr>
        <w:spacing w:after="0"/>
        <w:rPr>
          <w:b/>
          <w:bCs/>
        </w:rPr>
      </w:pPr>
    </w:p>
    <w:p w14:paraId="35D659E2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3.4.4 Export</w:t>
      </w:r>
    </w:p>
    <w:p w14:paraId="7B43030C" w14:textId="77777777" w:rsidR="009C1DDC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1733AC7" wp14:editId="1CA2CA33">
            <wp:extent cx="5819775" cy="3543300"/>
            <wp:effectExtent l="0" t="0" r="9525" b="0"/>
            <wp:docPr id="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DC4B" w14:textId="77777777" w:rsidR="009C1DDC" w:rsidRDefault="009C1DDC">
      <w:pPr>
        <w:spacing w:after="0"/>
        <w:rPr>
          <w:b/>
          <w:bCs/>
        </w:rPr>
      </w:pPr>
    </w:p>
    <w:p w14:paraId="1E8809AE" w14:textId="77777777" w:rsidR="009C1DDC" w:rsidRDefault="0084185E">
      <w:pPr>
        <w:spacing w:after="0"/>
        <w:rPr>
          <w:b/>
          <w:bCs/>
        </w:rPr>
      </w:pPr>
      <w:r>
        <w:rPr>
          <w:b/>
          <w:bCs/>
        </w:rPr>
        <w:t>3.4.5 Cetak</w:t>
      </w:r>
    </w:p>
    <w:p w14:paraId="63E82948" w14:textId="77777777" w:rsidR="0084185E" w:rsidRDefault="0084185E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2C33BB34" wp14:editId="57A187F7">
            <wp:extent cx="6743700" cy="2514600"/>
            <wp:effectExtent l="0" t="0" r="0" b="0"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A87"/>
    <w:multiLevelType w:val="hybridMultilevel"/>
    <w:tmpl w:val="5AA0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3B3B"/>
    <w:multiLevelType w:val="hybridMultilevel"/>
    <w:tmpl w:val="5AA0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FE"/>
    <w:rsid w:val="00410425"/>
    <w:rsid w:val="005A5365"/>
    <w:rsid w:val="005F4FD0"/>
    <w:rsid w:val="00644BF9"/>
    <w:rsid w:val="008308D1"/>
    <w:rsid w:val="0084185E"/>
    <w:rsid w:val="009C1DDC"/>
    <w:rsid w:val="00B47121"/>
    <w:rsid w:val="00C92364"/>
    <w:rsid w:val="00D9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C18A8DE"/>
  <w15:chartTrackingRefBased/>
  <w15:docId w15:val="{7653151A-A0FA-4F4A-9875-20D21398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Ahmadi</dc:creator>
  <cp:keywords/>
  <dc:description/>
  <cp:lastModifiedBy>Yusuf Ahmadi</cp:lastModifiedBy>
  <cp:revision>3</cp:revision>
  <dcterms:created xsi:type="dcterms:W3CDTF">2020-09-12T13:52:00Z</dcterms:created>
  <dcterms:modified xsi:type="dcterms:W3CDTF">2020-09-12T13:53:00Z</dcterms:modified>
</cp:coreProperties>
</file>