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6880" w14:textId="77777777" w:rsidR="00000000" w:rsidRDefault="008007B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Stok</w:t>
      </w:r>
    </w:p>
    <w:p w14:paraId="4DBCC373" w14:textId="77777777" w:rsidR="00000000" w:rsidRDefault="008007B7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E0B354D" wp14:editId="0F08C449">
            <wp:extent cx="22860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8" r="73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0185" w14:textId="77777777" w:rsidR="00000000" w:rsidRDefault="008007B7">
      <w:pPr>
        <w:spacing w:after="0"/>
        <w:rPr>
          <w:sz w:val="24"/>
          <w:szCs w:val="24"/>
        </w:rPr>
      </w:pPr>
    </w:p>
    <w:p w14:paraId="517E36FD" w14:textId="77777777" w:rsidR="00000000" w:rsidRDefault="008007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Menu pada form daftar transaksi dan </w:t>
      </w:r>
      <w:proofErr w:type="spellStart"/>
      <w:proofErr w:type="gram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210626C" w14:textId="77777777" w:rsidR="00000000" w:rsidRDefault="008007B7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E5EDAFE" wp14:editId="78041E22">
            <wp:extent cx="8410575" cy="247650"/>
            <wp:effectExtent l="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B341" w14:textId="77777777" w:rsidR="00000000" w:rsidRDefault="008007B7">
      <w:pPr>
        <w:pStyle w:val="ListParagraph"/>
        <w:numPr>
          <w:ilvl w:val="0"/>
          <w:numId w:val="2"/>
        </w:numPr>
        <w:spacing w:after="0"/>
      </w:pPr>
      <w:r>
        <w:t>Baru</w:t>
      </w:r>
      <w:r>
        <w:tab/>
      </w:r>
      <w:r>
        <w:tab/>
        <w:t xml:space="preserve">: </w:t>
      </w:r>
      <w:proofErr w:type="spellStart"/>
      <w:r>
        <w:t>Menginput</w:t>
      </w:r>
      <w:proofErr w:type="spellEnd"/>
      <w:r>
        <w:t xml:space="preserve"> master baru.</w:t>
      </w:r>
    </w:p>
    <w:p w14:paraId="0B95C5B8" w14:textId="77777777" w:rsidR="00000000" w:rsidRDefault="008007B7">
      <w:pPr>
        <w:pStyle w:val="ListParagraph"/>
        <w:numPr>
          <w:ilvl w:val="0"/>
          <w:numId w:val="2"/>
        </w:numPr>
        <w:spacing w:after="0"/>
      </w:pPr>
      <w:r>
        <w:t>Ubah</w:t>
      </w:r>
      <w:r>
        <w:tab/>
      </w:r>
      <w:r>
        <w:tab/>
        <w:t xml:space="preserve">: </w:t>
      </w:r>
      <w:proofErr w:type="spellStart"/>
      <w:r>
        <w:t>Merubah</w:t>
      </w:r>
      <w:proofErr w:type="spellEnd"/>
      <w:r>
        <w:t xml:space="preserve">/edit data yang sudah </w:t>
      </w:r>
      <w:proofErr w:type="spellStart"/>
      <w:r>
        <w:t>ada</w:t>
      </w:r>
      <w:proofErr w:type="spellEnd"/>
      <w:r>
        <w:t>.</w:t>
      </w:r>
    </w:p>
    <w:p w14:paraId="0BCED620" w14:textId="77777777" w:rsidR="00000000" w:rsidRDefault="008007B7">
      <w:pPr>
        <w:pStyle w:val="ListParagraph"/>
        <w:numPr>
          <w:ilvl w:val="0"/>
          <w:numId w:val="2"/>
        </w:numPr>
        <w:spacing w:after="0"/>
      </w:pPr>
      <w:proofErr w:type="spellStart"/>
      <w:r>
        <w:t>Hapus</w:t>
      </w:r>
      <w:proofErr w:type="spellEnd"/>
      <w:r>
        <w:tab/>
      </w:r>
      <w:r>
        <w:tab/>
        <w:t xml:space="preserve">: </w:t>
      </w:r>
      <w:proofErr w:type="spellStart"/>
      <w:r>
        <w:t>Berbeda</w:t>
      </w:r>
      <w:proofErr w:type="spellEnd"/>
      <w:r>
        <w:t xml:space="preserve"> dengan master data </w:t>
      </w:r>
      <w:proofErr w:type="spellStart"/>
      <w:r>
        <w:t>Jka</w:t>
      </w:r>
      <w:proofErr w:type="spellEnd"/>
      <w:r>
        <w:t xml:space="preserve"> di lakukan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akan di </w:t>
      </w:r>
      <w:proofErr w:type="spellStart"/>
      <w:r>
        <w:t>hapus</w:t>
      </w:r>
      <w:proofErr w:type="spellEnd"/>
      <w:r>
        <w:t xml:space="preserve"> secara permanen dari database.</w:t>
      </w:r>
    </w:p>
    <w:p w14:paraId="18F93888" w14:textId="77777777" w:rsidR="00000000" w:rsidRDefault="008007B7">
      <w:pPr>
        <w:pStyle w:val="ListParagraph"/>
        <w:numPr>
          <w:ilvl w:val="0"/>
          <w:numId w:val="2"/>
        </w:numPr>
        <w:spacing w:after="0"/>
      </w:pPr>
      <w:r>
        <w:t>Refresh</w:t>
      </w:r>
      <w:r>
        <w:tab/>
      </w:r>
      <w:r>
        <w:tab/>
        <w:t xml:space="preserve">: </w:t>
      </w:r>
      <w:proofErr w:type="spellStart"/>
      <w:r>
        <w:t>Merefresh</w:t>
      </w:r>
      <w:proofErr w:type="spellEnd"/>
      <w:r>
        <w:t xml:space="preserve"> / </w:t>
      </w:r>
      <w:proofErr w:type="spellStart"/>
      <w:r>
        <w:t>Memanggil</w:t>
      </w:r>
      <w:proofErr w:type="spellEnd"/>
      <w:r>
        <w:t xml:space="preserve"> data master </w:t>
      </w:r>
      <w:proofErr w:type="spellStart"/>
      <w:r>
        <w:t>terbaru</w:t>
      </w:r>
      <w:proofErr w:type="spellEnd"/>
      <w:r>
        <w:t xml:space="preserve"> di database.</w:t>
      </w:r>
    </w:p>
    <w:p w14:paraId="2BFA8802" w14:textId="77777777" w:rsidR="00000000" w:rsidRDefault="008007B7">
      <w:pPr>
        <w:pStyle w:val="ListParagraph"/>
        <w:numPr>
          <w:ilvl w:val="0"/>
          <w:numId w:val="2"/>
        </w:numPr>
        <w:spacing w:after="0"/>
      </w:pPr>
      <w:r>
        <w:t>Export</w:t>
      </w:r>
      <w:r>
        <w:tab/>
      </w:r>
      <w:r>
        <w:tab/>
        <w:t xml:space="preserve">: Export Ke File </w:t>
      </w:r>
      <w:proofErr w:type="spellStart"/>
      <w:r>
        <w:t>xls</w:t>
      </w:r>
      <w:proofErr w:type="spellEnd"/>
      <w:r>
        <w:t xml:space="preserve"> (Excel).</w:t>
      </w:r>
    </w:p>
    <w:p w14:paraId="45407CF5" w14:textId="77777777" w:rsidR="00000000" w:rsidRDefault="008007B7">
      <w:pPr>
        <w:pStyle w:val="ListParagraph"/>
        <w:numPr>
          <w:ilvl w:val="0"/>
          <w:numId w:val="2"/>
        </w:numPr>
        <w:spacing w:after="0"/>
      </w:pPr>
      <w:r>
        <w:t>Cetak</w:t>
      </w:r>
      <w:r>
        <w:tab/>
      </w:r>
      <w:r>
        <w:tab/>
        <w:t xml:space="preserve">: </w:t>
      </w:r>
      <w:proofErr w:type="spellStart"/>
      <w:r>
        <w:t>Mencetak</w:t>
      </w:r>
      <w:proofErr w:type="spellEnd"/>
      <w:r>
        <w:t xml:space="preserve"> atau Export ke Pdf.</w:t>
      </w:r>
    </w:p>
    <w:p w14:paraId="5606A0BD" w14:textId="77777777" w:rsidR="00000000" w:rsidRDefault="008007B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Filter Tgl Transaksi yang akan di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>.</w:t>
      </w:r>
    </w:p>
    <w:p w14:paraId="5751556A" w14:textId="77777777" w:rsidR="00000000" w:rsidRDefault="008007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Menu pada form entrain dan </w:t>
      </w:r>
      <w:proofErr w:type="spellStart"/>
      <w:proofErr w:type="gram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646ACC8" w14:textId="77777777" w:rsidR="00000000" w:rsidRDefault="008007B7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04F2B7" wp14:editId="45E033C4">
            <wp:extent cx="7620000" cy="276225"/>
            <wp:effectExtent l="0" t="0" r="0" b="9525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565D" w14:textId="77777777" w:rsidR="00000000" w:rsidRDefault="008007B7">
      <w:pPr>
        <w:pStyle w:val="ListParagraph"/>
        <w:numPr>
          <w:ilvl w:val="0"/>
          <w:numId w:val="4"/>
        </w:numPr>
        <w:spacing w:after="0"/>
      </w:pPr>
      <w:r>
        <w:t>Save</w:t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dan form entrain tetap </w:t>
      </w:r>
      <w:proofErr w:type="spellStart"/>
      <w:r>
        <w:t>terbuka</w:t>
      </w:r>
      <w:proofErr w:type="spellEnd"/>
      <w:r>
        <w:t xml:space="preserve"> ().</w:t>
      </w:r>
    </w:p>
    <w:p w14:paraId="2481023B" w14:textId="77777777" w:rsidR="00000000" w:rsidRDefault="008007B7">
      <w:pPr>
        <w:pStyle w:val="ListParagraph"/>
        <w:numPr>
          <w:ilvl w:val="0"/>
          <w:numId w:val="4"/>
        </w:numPr>
        <w:spacing w:after="0"/>
      </w:pPr>
      <w:r>
        <w:t>Save And Exit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form entrain akan </w:t>
      </w:r>
      <w:proofErr w:type="spellStart"/>
      <w:r>
        <w:t>tertup</w:t>
      </w:r>
      <w:proofErr w:type="spellEnd"/>
      <w:r>
        <w:t xml:space="preserve"> untuk kembali ke form master data.</w:t>
      </w:r>
    </w:p>
    <w:p w14:paraId="043F601D" w14:textId="77777777" w:rsidR="00000000" w:rsidRDefault="008007B7">
      <w:pPr>
        <w:pStyle w:val="ListParagraph"/>
        <w:numPr>
          <w:ilvl w:val="0"/>
          <w:numId w:val="4"/>
        </w:numPr>
        <w:spacing w:after="0"/>
      </w:pPr>
      <w:r>
        <w:t>Save And New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form entrain akan di </w:t>
      </w:r>
      <w:proofErr w:type="spellStart"/>
      <w:r>
        <w:t>kosongkan</w:t>
      </w:r>
      <w:proofErr w:type="spellEnd"/>
      <w:r>
        <w:t xml:space="preserve"> untuk input data baru.</w:t>
      </w:r>
    </w:p>
    <w:p w14:paraId="0E56E160" w14:textId="77777777" w:rsidR="00000000" w:rsidRDefault="008007B7">
      <w:pPr>
        <w:pStyle w:val="ListParagraph"/>
        <w:numPr>
          <w:ilvl w:val="0"/>
          <w:numId w:val="4"/>
        </w:numPr>
        <w:spacing w:after="0"/>
      </w:pPr>
      <w:r>
        <w:t>Reset Change</w:t>
      </w:r>
      <w:r>
        <w:tab/>
        <w:t xml:space="preserve">: </w:t>
      </w:r>
      <w:proofErr w:type="spellStart"/>
      <w:r>
        <w:t>Mengembalikan</w:t>
      </w:r>
      <w:proofErr w:type="spellEnd"/>
      <w:r>
        <w:t xml:space="preserve"> date ke </w:t>
      </w:r>
      <w:proofErr w:type="spellStart"/>
      <w:r>
        <w:t>sebelum</w:t>
      </w:r>
      <w:proofErr w:type="spellEnd"/>
      <w:r>
        <w:t xml:space="preserve"> di rubah. (tidak </w:t>
      </w:r>
      <w:proofErr w:type="spellStart"/>
      <w:r>
        <w:t>berlaku</w:t>
      </w:r>
      <w:proofErr w:type="spellEnd"/>
      <w:r>
        <w:t xml:space="preserve"> ketika sudah </w:t>
      </w:r>
      <w:proofErr w:type="spellStart"/>
      <w:r>
        <w:t>melakukan</w:t>
      </w:r>
      <w:proofErr w:type="spellEnd"/>
      <w:r>
        <w:t xml:space="preserve"> Save).</w:t>
      </w:r>
    </w:p>
    <w:p w14:paraId="3610D320" w14:textId="77777777" w:rsidR="00000000" w:rsidRDefault="008007B7">
      <w:pPr>
        <w:pStyle w:val="ListParagraph"/>
        <w:numPr>
          <w:ilvl w:val="0"/>
          <w:numId w:val="2"/>
        </w:numPr>
        <w:spacing w:after="0"/>
      </w:pPr>
      <w:r>
        <w:t>Delete</w:t>
      </w:r>
      <w:r>
        <w:tab/>
      </w:r>
      <w:r>
        <w:tab/>
        <w:t xml:space="preserve">: Saat </w:t>
      </w:r>
      <w:proofErr w:type="spellStart"/>
      <w:r>
        <w:t>pertamakali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akan </w:t>
      </w:r>
      <w:proofErr w:type="spellStart"/>
      <w:r>
        <w:t>membuat</w:t>
      </w:r>
      <w:proofErr w:type="spellEnd"/>
      <w:r>
        <w:t xml:space="preserve"> data menj</w:t>
      </w:r>
      <w:r>
        <w:t xml:space="preserve">adi tidak </w:t>
      </w:r>
      <w:proofErr w:type="spellStart"/>
      <w:r>
        <w:t>aktif</w:t>
      </w:r>
      <w:proofErr w:type="spellEnd"/>
      <w:r>
        <w:t xml:space="preserve"> (dapat di </w:t>
      </w:r>
      <w:proofErr w:type="spellStart"/>
      <w:r>
        <w:t>aktifkan</w:t>
      </w:r>
      <w:proofErr w:type="spellEnd"/>
      <w:r>
        <w:t xml:space="preserve"> kembali),</w:t>
      </w:r>
    </w:p>
    <w:p w14:paraId="3E8055C1" w14:textId="77777777" w:rsidR="00000000" w:rsidRDefault="008007B7">
      <w:pPr>
        <w:pStyle w:val="ListParagraph"/>
        <w:spacing w:after="0"/>
        <w:ind w:firstLine="720"/>
      </w:pPr>
      <w:r>
        <w:t xml:space="preserve">  </w:t>
      </w:r>
      <w:r>
        <w:tab/>
        <w:t xml:space="preserve">  Jika di lakukan </w:t>
      </w:r>
      <w:proofErr w:type="spellStart"/>
      <w:r>
        <w:t>Hapus</w:t>
      </w:r>
      <w:proofErr w:type="spellEnd"/>
      <w:r>
        <w:t xml:space="preserve"> pada data yang tidak </w:t>
      </w:r>
      <w:proofErr w:type="spellStart"/>
      <w:r>
        <w:t>aktig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akan di </w:t>
      </w:r>
      <w:proofErr w:type="spellStart"/>
      <w:r>
        <w:t>hapus</w:t>
      </w:r>
      <w:proofErr w:type="spellEnd"/>
      <w:r>
        <w:t xml:space="preserve"> secara permanen dari database.</w:t>
      </w:r>
    </w:p>
    <w:p w14:paraId="5C66B2DD" w14:textId="77777777" w:rsidR="00000000" w:rsidRDefault="008007B7">
      <w:pPr>
        <w:pStyle w:val="ListParagraph"/>
        <w:numPr>
          <w:ilvl w:val="0"/>
          <w:numId w:val="4"/>
        </w:numPr>
        <w:spacing w:after="0"/>
      </w:pPr>
      <w:r>
        <w:t>Close</w:t>
      </w:r>
      <w:r>
        <w:tab/>
      </w:r>
      <w:r>
        <w:tab/>
        <w:t xml:space="preserve">: </w:t>
      </w:r>
      <w:proofErr w:type="spellStart"/>
      <w:r>
        <w:t>Menutup</w:t>
      </w:r>
      <w:proofErr w:type="spellEnd"/>
      <w:r>
        <w:t xml:space="preserve"> form entrain kembali ke form master data.</w:t>
      </w:r>
      <w:r>
        <w:tab/>
      </w:r>
    </w:p>
    <w:p w14:paraId="6AE8BBBF" w14:textId="77777777" w:rsidR="00000000" w:rsidRDefault="008007B7">
      <w:pPr>
        <w:spacing w:after="0"/>
        <w:rPr>
          <w:b/>
          <w:bCs/>
          <w:sz w:val="24"/>
          <w:szCs w:val="24"/>
        </w:rPr>
      </w:pPr>
    </w:p>
    <w:p w14:paraId="7D778B10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4.1 Stok Masuk</w:t>
      </w:r>
    </w:p>
    <w:p w14:paraId="76297F4A" w14:textId="68A139CC" w:rsidR="003D4EAC" w:rsidRDefault="003D4EAC" w:rsidP="00506C4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C332DD7" wp14:editId="227245B5">
            <wp:extent cx="8486775" cy="4667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1519" w14:textId="35EFD9E4" w:rsidR="00CE605E" w:rsidRDefault="00CE605E" w:rsidP="00506C46">
      <w:pPr>
        <w:spacing w:after="0"/>
        <w:rPr>
          <w:b/>
          <w:bCs/>
        </w:rPr>
      </w:pPr>
      <w:r>
        <w:rPr>
          <w:b/>
          <w:bCs/>
        </w:rPr>
        <w:t>Header</w:t>
      </w:r>
    </w:p>
    <w:p w14:paraId="3896F79C" w14:textId="3BB672BA" w:rsidR="00506C46" w:rsidRDefault="00C63A7D" w:rsidP="00506C46">
      <w:pPr>
        <w:spacing w:after="0"/>
        <w:rPr>
          <w:b/>
          <w:bCs/>
        </w:rPr>
      </w:pPr>
      <w:r>
        <w:rPr>
          <w:b/>
          <w:bCs/>
        </w:rPr>
        <w:t>*</w:t>
      </w:r>
      <w:r w:rsidR="00506C46">
        <w:rPr>
          <w:b/>
          <w:bCs/>
        </w:rPr>
        <w:t>Tgl</w:t>
      </w:r>
      <w:r w:rsidR="00506C46">
        <w:rPr>
          <w:b/>
          <w:bCs/>
        </w:rPr>
        <w:tab/>
      </w:r>
      <w:r w:rsidR="00506C46">
        <w:rPr>
          <w:b/>
          <w:bCs/>
        </w:rPr>
        <w:tab/>
        <w:t>: Tanggal Barang Masuk. Saat input seuaikan dengan apa yang terjadi di lapangan/di dalam pencatatan kartu stok manual.</w:t>
      </w:r>
    </w:p>
    <w:p w14:paraId="1BD18E4E" w14:textId="120A09F1" w:rsidR="00506C46" w:rsidRDefault="00C63A7D" w:rsidP="00506C46">
      <w:pPr>
        <w:spacing w:after="0"/>
        <w:rPr>
          <w:b/>
          <w:bCs/>
        </w:rPr>
      </w:pPr>
      <w:r>
        <w:rPr>
          <w:b/>
          <w:bCs/>
        </w:rPr>
        <w:t>*</w:t>
      </w:r>
      <w:r w:rsidR="00506C46">
        <w:rPr>
          <w:b/>
          <w:bCs/>
        </w:rPr>
        <w:t>Kode</w:t>
      </w:r>
      <w:r w:rsidR="00506C46">
        <w:rPr>
          <w:b/>
          <w:bCs/>
        </w:rPr>
        <w:tab/>
      </w:r>
      <w:r w:rsidR="00506C46">
        <w:rPr>
          <w:b/>
          <w:bCs/>
        </w:rPr>
        <w:tab/>
        <w:t>: Nomor Transaksi Otomatis akan terisi. Reset Ke no 0001 setiap Bulan berdasarkan Tanggal Transaksi.</w:t>
      </w:r>
    </w:p>
    <w:p w14:paraId="33AC6953" w14:textId="7C8D1D2C" w:rsidR="00C63A7D" w:rsidRDefault="00C63A7D" w:rsidP="00506C46">
      <w:pPr>
        <w:spacing w:after="0"/>
        <w:rPr>
          <w:b/>
          <w:bCs/>
        </w:rPr>
      </w:pPr>
      <w:r>
        <w:rPr>
          <w:b/>
          <w:bCs/>
        </w:rPr>
        <w:t>*Keterangan</w:t>
      </w:r>
      <w:r>
        <w:rPr>
          <w:b/>
          <w:bCs/>
        </w:rPr>
        <w:tab/>
        <w:t>: Catatan tambahan bisa di isikan Keterangan barang2 tersebut dari mana, siapa yang mengirim atau yang lainy</w:t>
      </w:r>
      <w:r w:rsidR="0091429B">
        <w:rPr>
          <w:b/>
          <w:bCs/>
        </w:rPr>
        <w:t>a</w:t>
      </w:r>
      <w:r>
        <w:rPr>
          <w:b/>
          <w:bCs/>
        </w:rPr>
        <w:t>,  (Wajib diisi Minimal 1 Karakter) (Max 500 Karakter)</w:t>
      </w:r>
    </w:p>
    <w:p w14:paraId="3DDA9168" w14:textId="77777777" w:rsidR="00506C46" w:rsidRDefault="00506C46">
      <w:pPr>
        <w:spacing w:after="0"/>
        <w:rPr>
          <w:b/>
          <w:bCs/>
        </w:rPr>
      </w:pPr>
    </w:p>
    <w:p w14:paraId="33B48BA6" w14:textId="1823737B" w:rsidR="00000000" w:rsidRDefault="00CE605E">
      <w:pPr>
        <w:spacing w:after="0"/>
        <w:rPr>
          <w:b/>
          <w:bCs/>
        </w:rPr>
      </w:pPr>
      <w:r>
        <w:rPr>
          <w:b/>
          <w:bCs/>
        </w:rPr>
        <w:t>Detail Entrian</w:t>
      </w:r>
    </w:p>
    <w:p w14:paraId="52ADD0BF" w14:textId="47B159DB" w:rsidR="00CE605E" w:rsidRDefault="006A58D2">
      <w:pPr>
        <w:spacing w:after="0"/>
        <w:rPr>
          <w:b/>
          <w:bCs/>
        </w:rPr>
      </w:pPr>
      <w:r>
        <w:rPr>
          <w:b/>
          <w:bCs/>
        </w:rPr>
        <w:t>*Kode Barang</w:t>
      </w:r>
      <w:r>
        <w:rPr>
          <w:b/>
          <w:bCs/>
        </w:rPr>
        <w:tab/>
        <w:t xml:space="preserve">: Klik untuk pilih barang </w:t>
      </w:r>
    </w:p>
    <w:p w14:paraId="3B777795" w14:textId="3F81353B" w:rsidR="006A58D2" w:rsidRDefault="006A58D2">
      <w:pPr>
        <w:spacing w:after="0"/>
        <w:rPr>
          <w:b/>
          <w:bCs/>
        </w:rPr>
      </w:pPr>
      <w:r>
        <w:rPr>
          <w:b/>
          <w:bCs/>
        </w:rPr>
        <w:t>Nama Barang</w:t>
      </w:r>
      <w:r>
        <w:rPr>
          <w:b/>
          <w:bCs/>
        </w:rPr>
        <w:tab/>
        <w:t>: Otomatis muncul ketika barang sudah dipilih.</w:t>
      </w:r>
    </w:p>
    <w:p w14:paraId="5AE3F977" w14:textId="1A65D495" w:rsidR="006A58D2" w:rsidRDefault="006A58D2" w:rsidP="00D44A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35"/>
        </w:tabs>
        <w:spacing w:after="0"/>
        <w:rPr>
          <w:b/>
          <w:bCs/>
        </w:rPr>
      </w:pPr>
      <w:r>
        <w:rPr>
          <w:b/>
          <w:bCs/>
        </w:rPr>
        <w:t>*Qty</w:t>
      </w:r>
      <w:r>
        <w:rPr>
          <w:b/>
          <w:bCs/>
        </w:rPr>
        <w:tab/>
      </w:r>
      <w:r>
        <w:rPr>
          <w:b/>
          <w:bCs/>
        </w:rPr>
        <w:tab/>
        <w:t>: Quantity barang</w:t>
      </w:r>
    </w:p>
    <w:p w14:paraId="026E9110" w14:textId="77777777" w:rsidR="00A20628" w:rsidRDefault="00D44A6E">
      <w:pPr>
        <w:spacing w:after="0"/>
        <w:rPr>
          <w:b/>
          <w:bCs/>
        </w:rPr>
      </w:pPr>
      <w:r>
        <w:rPr>
          <w:b/>
          <w:bCs/>
        </w:rPr>
        <w:t>Catatan</w:t>
      </w:r>
      <w:r>
        <w:rPr>
          <w:b/>
          <w:bCs/>
        </w:rPr>
        <w:tab/>
      </w:r>
      <w:r>
        <w:rPr>
          <w:b/>
          <w:bCs/>
        </w:rPr>
        <w:tab/>
        <w:t xml:space="preserve">: Catatan tambahan mengenai barang yang masuk tersebut. </w:t>
      </w:r>
    </w:p>
    <w:p w14:paraId="65A03F18" w14:textId="6A6DC3C1" w:rsidR="00A20628" w:rsidRDefault="00A20628" w:rsidP="00A20628">
      <w:pPr>
        <w:spacing w:after="0"/>
        <w:ind w:left="720" w:firstLine="720"/>
        <w:rPr>
          <w:b/>
          <w:bCs/>
        </w:rPr>
      </w:pPr>
      <w:r>
        <w:rPr>
          <w:b/>
          <w:bCs/>
        </w:rPr>
        <w:t xml:space="preserve">  </w:t>
      </w:r>
      <w:r w:rsidR="00D44A6E">
        <w:rPr>
          <w:b/>
          <w:bCs/>
        </w:rPr>
        <w:t>Misal: Ada cacat fisik barang</w:t>
      </w:r>
      <w:r>
        <w:rPr>
          <w:b/>
          <w:bCs/>
        </w:rPr>
        <w:t xml:space="preserve"> dari supplier</w:t>
      </w:r>
      <w:r w:rsidR="009E2099">
        <w:rPr>
          <w:b/>
          <w:bCs/>
        </w:rPr>
        <w:t>, alasan kenapa</w:t>
      </w:r>
      <w:r>
        <w:rPr>
          <w:b/>
          <w:bCs/>
        </w:rPr>
        <w:t xml:space="preserve"> hasil produksi</w:t>
      </w:r>
      <w:r w:rsidR="009E2099">
        <w:rPr>
          <w:b/>
          <w:bCs/>
        </w:rPr>
        <w:t xml:space="preserve"> barangnya</w:t>
      </w:r>
      <w:r>
        <w:rPr>
          <w:b/>
          <w:bCs/>
        </w:rPr>
        <w:t xml:space="preserve"> kurang/lebih dari rencana produksi,</w:t>
      </w:r>
    </w:p>
    <w:p w14:paraId="367A5557" w14:textId="0FFBC4D1" w:rsidR="00CE605E" w:rsidRDefault="00A20628" w:rsidP="00A20628">
      <w:pPr>
        <w:spacing w:after="0"/>
        <w:ind w:left="720" w:firstLine="720"/>
        <w:rPr>
          <w:b/>
          <w:bCs/>
        </w:rPr>
      </w:pPr>
      <w:r>
        <w:rPr>
          <w:b/>
          <w:bCs/>
        </w:rPr>
        <w:t xml:space="preserve">  alasan kenapa sisa hasil produksi</w:t>
      </w:r>
      <w:r w:rsidR="009E2099">
        <w:rPr>
          <w:b/>
          <w:bCs/>
        </w:rPr>
        <w:t xml:space="preserve"> tidak</w:t>
      </w:r>
      <w:r>
        <w:rPr>
          <w:b/>
          <w:bCs/>
        </w:rPr>
        <w:t xml:space="preserve"> sesuai perkiraan,</w:t>
      </w:r>
      <w:r w:rsidR="00D44A6E">
        <w:rPr>
          <w:b/>
          <w:bCs/>
        </w:rPr>
        <w:t xml:space="preserve"> atau apapun itu</w:t>
      </w:r>
      <w:r>
        <w:rPr>
          <w:b/>
          <w:bCs/>
        </w:rPr>
        <w:t xml:space="preserve"> yang mampu memberi informasi ke admin</w:t>
      </w:r>
      <w:r w:rsidR="00D44A6E">
        <w:rPr>
          <w:b/>
          <w:bCs/>
        </w:rPr>
        <w:t>.</w:t>
      </w:r>
    </w:p>
    <w:p w14:paraId="4086C6A4" w14:textId="77777777" w:rsidR="00D44A6E" w:rsidRDefault="00D44A6E">
      <w:pPr>
        <w:spacing w:after="0"/>
        <w:rPr>
          <w:b/>
          <w:bCs/>
        </w:rPr>
      </w:pPr>
    </w:p>
    <w:p w14:paraId="305E22F7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4.1.1 Baru</w:t>
      </w:r>
    </w:p>
    <w:p w14:paraId="26703865" w14:textId="57A9BAC3" w:rsidR="00000000" w:rsidRDefault="00A8631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56EB338" wp14:editId="22DE1FCC">
            <wp:extent cx="7772400" cy="436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4C4A" w14:textId="77777777" w:rsidR="00000000" w:rsidRDefault="008007B7">
      <w:pPr>
        <w:spacing w:after="0"/>
        <w:rPr>
          <w:b/>
          <w:bCs/>
        </w:rPr>
      </w:pPr>
    </w:p>
    <w:p w14:paraId="69EB854D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4.1.2 Ubah</w:t>
      </w:r>
    </w:p>
    <w:p w14:paraId="0B65D3B0" w14:textId="77777777" w:rsidR="00000000" w:rsidRDefault="008007B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D80EE9D" wp14:editId="364EE75C">
            <wp:extent cx="7772400" cy="4362450"/>
            <wp:effectExtent l="0" t="0" r="0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ABF3" w14:textId="77777777" w:rsidR="00000000" w:rsidRDefault="008007B7">
      <w:pPr>
        <w:spacing w:after="0"/>
        <w:rPr>
          <w:b/>
          <w:bCs/>
        </w:rPr>
      </w:pPr>
    </w:p>
    <w:p w14:paraId="4FAF7F24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 xml:space="preserve">4.1.3 </w:t>
      </w:r>
      <w:proofErr w:type="spellStart"/>
      <w:r>
        <w:rPr>
          <w:b/>
          <w:bCs/>
        </w:rPr>
        <w:t>Hapus</w:t>
      </w:r>
      <w:proofErr w:type="spellEnd"/>
    </w:p>
    <w:p w14:paraId="1AAD5734" w14:textId="77777777" w:rsidR="00000000" w:rsidRDefault="008007B7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0C0E8499" wp14:editId="2401A2B2">
            <wp:extent cx="2619375" cy="12287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388A" w14:textId="77777777" w:rsidR="00000000" w:rsidRDefault="008007B7">
      <w:pPr>
        <w:spacing w:after="0"/>
        <w:rPr>
          <w:b/>
          <w:bCs/>
        </w:rPr>
      </w:pPr>
    </w:p>
    <w:p w14:paraId="5540C705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4.1.4 Export</w:t>
      </w:r>
    </w:p>
    <w:p w14:paraId="311FF032" w14:textId="77777777" w:rsidR="00000000" w:rsidRDefault="008007B7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DCB5A95" wp14:editId="2D5EF0C1">
            <wp:extent cx="5819775" cy="354330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7ECA" w14:textId="77777777" w:rsidR="00000000" w:rsidRDefault="008007B7">
      <w:pPr>
        <w:spacing w:after="0"/>
        <w:rPr>
          <w:b/>
          <w:bCs/>
        </w:rPr>
      </w:pPr>
    </w:p>
    <w:p w14:paraId="2B62CFF2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4.1.5 Cetak</w:t>
      </w:r>
    </w:p>
    <w:p w14:paraId="08D0321C" w14:textId="77777777" w:rsidR="00000000" w:rsidRDefault="008007B7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E46E1DF" wp14:editId="705405F8">
            <wp:extent cx="6743700" cy="16573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22AE" w14:textId="74029289" w:rsidR="00000000" w:rsidRDefault="008007B7">
      <w:pPr>
        <w:spacing w:after="0"/>
        <w:rPr>
          <w:b/>
          <w:bCs/>
        </w:rPr>
      </w:pPr>
    </w:p>
    <w:p w14:paraId="21BC7487" w14:textId="77777777" w:rsidR="005B1F67" w:rsidRDefault="005B1F67">
      <w:pPr>
        <w:spacing w:after="0"/>
        <w:rPr>
          <w:b/>
          <w:bCs/>
        </w:rPr>
      </w:pPr>
    </w:p>
    <w:p w14:paraId="63824420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4.2 Stok Keluar</w:t>
      </w:r>
    </w:p>
    <w:p w14:paraId="2891F49B" w14:textId="5FA97EF2" w:rsidR="00CB08FA" w:rsidRDefault="00CB08FA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477FFDB" wp14:editId="0A9F244B">
            <wp:extent cx="8486775" cy="4667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1EA" w14:textId="77777777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Header</w:t>
      </w:r>
    </w:p>
    <w:p w14:paraId="560A064F" w14:textId="77777777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*Tgl</w:t>
      </w:r>
      <w:r>
        <w:rPr>
          <w:b/>
          <w:bCs/>
        </w:rPr>
        <w:tab/>
      </w:r>
      <w:r>
        <w:rPr>
          <w:b/>
          <w:bCs/>
        </w:rPr>
        <w:tab/>
        <w:t>: Tanggal Barang Masuk. Saat input seuaikan dengan apa yang terjadi di lapangan/di dalam pencatatan kartu stok manual.</w:t>
      </w:r>
    </w:p>
    <w:p w14:paraId="59A0D88B" w14:textId="77777777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*Kode</w:t>
      </w:r>
      <w:r>
        <w:rPr>
          <w:b/>
          <w:bCs/>
        </w:rPr>
        <w:tab/>
      </w:r>
      <w:r>
        <w:rPr>
          <w:b/>
          <w:bCs/>
        </w:rPr>
        <w:tab/>
        <w:t>: Nomor Transaksi Otomatis akan terisi. Reset Ke no 0001 setiap Bulan berdasarkan Tanggal Transaksi.</w:t>
      </w:r>
    </w:p>
    <w:p w14:paraId="0AA03028" w14:textId="77777777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*Keterangan</w:t>
      </w:r>
      <w:r>
        <w:rPr>
          <w:b/>
          <w:bCs/>
        </w:rPr>
        <w:tab/>
        <w:t>: Catatan tambahan bisa di isikan Keterangan barang2 tersebut dari mana, siapa yang mengirim atau yang lainya,  (Wajib diisi Minimal 1 Karakter) (Max 500 Karakter)</w:t>
      </w:r>
    </w:p>
    <w:p w14:paraId="3E6411F9" w14:textId="77777777" w:rsidR="00A742E6" w:rsidRDefault="00A742E6" w:rsidP="00A742E6">
      <w:pPr>
        <w:spacing w:after="0"/>
        <w:rPr>
          <w:b/>
          <w:bCs/>
        </w:rPr>
      </w:pPr>
    </w:p>
    <w:p w14:paraId="20125414" w14:textId="77777777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Detail Entrian</w:t>
      </w:r>
    </w:p>
    <w:p w14:paraId="7A3035D7" w14:textId="77777777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*Kode Barang</w:t>
      </w:r>
      <w:r>
        <w:rPr>
          <w:b/>
          <w:bCs/>
        </w:rPr>
        <w:tab/>
        <w:t xml:space="preserve">: Klik untuk pilih barang </w:t>
      </w:r>
    </w:p>
    <w:p w14:paraId="268E6A40" w14:textId="77777777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Nama Barang</w:t>
      </w:r>
      <w:r>
        <w:rPr>
          <w:b/>
          <w:bCs/>
        </w:rPr>
        <w:tab/>
        <w:t>: Otomatis muncul ketika barang sudah dipilih.</w:t>
      </w:r>
    </w:p>
    <w:p w14:paraId="408ED784" w14:textId="77777777" w:rsidR="00A742E6" w:rsidRDefault="00A742E6" w:rsidP="00A742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35"/>
        </w:tabs>
        <w:spacing w:after="0"/>
        <w:rPr>
          <w:b/>
          <w:bCs/>
        </w:rPr>
      </w:pPr>
      <w:r>
        <w:rPr>
          <w:b/>
          <w:bCs/>
        </w:rPr>
        <w:t>*Qty</w:t>
      </w:r>
      <w:r>
        <w:rPr>
          <w:b/>
          <w:bCs/>
        </w:rPr>
        <w:tab/>
      </w:r>
      <w:r>
        <w:rPr>
          <w:b/>
          <w:bCs/>
        </w:rPr>
        <w:tab/>
        <w:t>: Quantity barang</w:t>
      </w:r>
    </w:p>
    <w:p w14:paraId="42EEBA9F" w14:textId="62F2534F" w:rsidR="00A742E6" w:rsidRDefault="00A742E6" w:rsidP="00A742E6">
      <w:pPr>
        <w:spacing w:after="0"/>
        <w:rPr>
          <w:b/>
          <w:bCs/>
        </w:rPr>
      </w:pPr>
      <w:r>
        <w:rPr>
          <w:b/>
          <w:bCs/>
        </w:rPr>
        <w:t>Catatan</w:t>
      </w:r>
      <w:r>
        <w:rPr>
          <w:b/>
          <w:bCs/>
        </w:rPr>
        <w:tab/>
      </w:r>
      <w:r>
        <w:rPr>
          <w:b/>
          <w:bCs/>
        </w:rPr>
        <w:tab/>
        <w:t xml:space="preserve">: Catatan tambahan mengenai barang yang </w:t>
      </w:r>
      <w:r w:rsidR="009E2099">
        <w:rPr>
          <w:b/>
          <w:bCs/>
        </w:rPr>
        <w:t>keluar</w:t>
      </w:r>
      <w:r>
        <w:rPr>
          <w:b/>
          <w:bCs/>
        </w:rPr>
        <w:t xml:space="preserve"> tersebut. Misal : </w:t>
      </w:r>
      <w:r w:rsidR="00BF72DE">
        <w:rPr>
          <w:b/>
          <w:bCs/>
        </w:rPr>
        <w:t>kenapa Pemakaian barangnya jauh melampaui</w:t>
      </w:r>
      <w:r>
        <w:rPr>
          <w:b/>
          <w:bCs/>
        </w:rPr>
        <w:t xml:space="preserve"> </w:t>
      </w:r>
      <w:r w:rsidR="00BF72DE">
        <w:rPr>
          <w:b/>
          <w:bCs/>
        </w:rPr>
        <w:t xml:space="preserve">estimasi (ketiduran, listrik mati, </w:t>
      </w:r>
      <w:r>
        <w:rPr>
          <w:b/>
          <w:bCs/>
        </w:rPr>
        <w:t xml:space="preserve">atau </w:t>
      </w:r>
      <w:r w:rsidR="00BF72DE">
        <w:rPr>
          <w:b/>
          <w:bCs/>
        </w:rPr>
        <w:t>yang lainya)</w:t>
      </w:r>
      <w:r>
        <w:rPr>
          <w:b/>
          <w:bCs/>
        </w:rPr>
        <w:t>.</w:t>
      </w:r>
    </w:p>
    <w:p w14:paraId="5B7A2D2B" w14:textId="77777777" w:rsidR="00A742E6" w:rsidRDefault="00A742E6" w:rsidP="00A742E6">
      <w:pPr>
        <w:spacing w:after="0"/>
        <w:rPr>
          <w:b/>
          <w:bCs/>
        </w:rPr>
      </w:pPr>
    </w:p>
    <w:p w14:paraId="3A518EF2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4.2.1 Baru</w:t>
      </w:r>
    </w:p>
    <w:p w14:paraId="6B06D868" w14:textId="0E85D59C" w:rsidR="00A86318" w:rsidRDefault="00A8631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F607A3E" wp14:editId="733E7BAE">
            <wp:extent cx="7772400" cy="436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16B0" w14:textId="77777777" w:rsidR="00000000" w:rsidRDefault="008007B7">
      <w:pPr>
        <w:spacing w:after="0"/>
        <w:rPr>
          <w:b/>
          <w:bCs/>
        </w:rPr>
      </w:pPr>
    </w:p>
    <w:p w14:paraId="42DE427E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4.2.2 Ubah</w:t>
      </w:r>
    </w:p>
    <w:p w14:paraId="63A9AC78" w14:textId="77777777" w:rsidR="00000000" w:rsidRDefault="008007B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9EE73E2" wp14:editId="0BE07667">
            <wp:extent cx="777240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697B" w14:textId="77777777" w:rsidR="00000000" w:rsidRDefault="008007B7">
      <w:pPr>
        <w:spacing w:after="0"/>
        <w:rPr>
          <w:b/>
          <w:bCs/>
        </w:rPr>
      </w:pPr>
    </w:p>
    <w:p w14:paraId="64BD977B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 xml:space="preserve">4.2.3 </w:t>
      </w:r>
      <w:proofErr w:type="spellStart"/>
      <w:r>
        <w:rPr>
          <w:b/>
          <w:bCs/>
        </w:rPr>
        <w:t>Hapus</w:t>
      </w:r>
      <w:proofErr w:type="spellEnd"/>
    </w:p>
    <w:p w14:paraId="58693701" w14:textId="77777777" w:rsidR="00000000" w:rsidRDefault="008007B7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3D2B03F7" wp14:editId="3643FD90">
            <wp:extent cx="2619375" cy="1228725"/>
            <wp:effectExtent l="0" t="0" r="9525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FBBA" w14:textId="77777777" w:rsidR="00000000" w:rsidRDefault="008007B7">
      <w:pPr>
        <w:spacing w:after="0"/>
        <w:rPr>
          <w:b/>
          <w:bCs/>
        </w:rPr>
      </w:pPr>
    </w:p>
    <w:p w14:paraId="7E18EAA7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4.2.4 Export</w:t>
      </w:r>
    </w:p>
    <w:p w14:paraId="1CEF11F0" w14:textId="77777777" w:rsidR="00000000" w:rsidRDefault="008007B7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9634731" wp14:editId="20AF0063">
            <wp:extent cx="5819775" cy="354330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F50A" w14:textId="77777777" w:rsidR="00000000" w:rsidRDefault="008007B7">
      <w:pPr>
        <w:spacing w:after="0"/>
        <w:rPr>
          <w:b/>
          <w:bCs/>
        </w:rPr>
      </w:pPr>
    </w:p>
    <w:p w14:paraId="1FB833BC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4.2.5 Cetak</w:t>
      </w:r>
    </w:p>
    <w:p w14:paraId="78A5887D" w14:textId="77777777" w:rsidR="00000000" w:rsidRDefault="008007B7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74AEAAC8" wp14:editId="6BDAAC2C">
            <wp:extent cx="6743700" cy="1781175"/>
            <wp:effectExtent l="0" t="0" r="0" b="952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1169" w14:textId="77777777" w:rsidR="00000000" w:rsidRDefault="008007B7">
      <w:pPr>
        <w:spacing w:after="0"/>
        <w:rPr>
          <w:b/>
          <w:bCs/>
        </w:rPr>
      </w:pPr>
    </w:p>
    <w:p w14:paraId="10128F23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4.4.4 Export</w:t>
      </w:r>
    </w:p>
    <w:p w14:paraId="3309E8B7" w14:textId="77777777" w:rsidR="00000000" w:rsidRDefault="008007B7">
      <w:pPr>
        <w:spacing w:after="0"/>
        <w:rPr>
          <w:b/>
          <w:bCs/>
        </w:rPr>
      </w:pPr>
    </w:p>
    <w:p w14:paraId="1E317FE6" w14:textId="77777777" w:rsidR="00000000" w:rsidRDefault="008007B7">
      <w:pPr>
        <w:spacing w:after="0"/>
        <w:rPr>
          <w:b/>
          <w:bCs/>
        </w:rPr>
      </w:pPr>
      <w:r>
        <w:rPr>
          <w:b/>
          <w:bCs/>
        </w:rPr>
        <w:t>4.4.5 Cetak</w:t>
      </w:r>
    </w:p>
    <w:p w14:paraId="6C045A5B" w14:textId="77777777" w:rsidR="008007B7" w:rsidRDefault="008007B7">
      <w:pPr>
        <w:spacing w:after="0"/>
        <w:rPr>
          <w:b/>
          <w:bCs/>
        </w:rPr>
      </w:pPr>
    </w:p>
    <w:sectPr w:rsidR="0080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A87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3B3B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6"/>
    <w:rsid w:val="00142C5C"/>
    <w:rsid w:val="001B3CC4"/>
    <w:rsid w:val="003D4EAC"/>
    <w:rsid w:val="00506C46"/>
    <w:rsid w:val="005B1F67"/>
    <w:rsid w:val="006A58D2"/>
    <w:rsid w:val="008007B7"/>
    <w:rsid w:val="0091429B"/>
    <w:rsid w:val="009D0704"/>
    <w:rsid w:val="009E2099"/>
    <w:rsid w:val="00A20628"/>
    <w:rsid w:val="00A742E6"/>
    <w:rsid w:val="00A86318"/>
    <w:rsid w:val="00BF72DE"/>
    <w:rsid w:val="00C63A7D"/>
    <w:rsid w:val="00CB08FA"/>
    <w:rsid w:val="00CE605E"/>
    <w:rsid w:val="00D4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C37CFC"/>
  <w15:chartTrackingRefBased/>
  <w15:docId w15:val="{39F67C85-4B7B-4BC4-B6CC-DF190D9C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2E6"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2</cp:revision>
  <dcterms:created xsi:type="dcterms:W3CDTF">2020-09-12T14:19:00Z</dcterms:created>
  <dcterms:modified xsi:type="dcterms:W3CDTF">2020-09-12T14:19:00Z</dcterms:modified>
</cp:coreProperties>
</file>