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770" w:rsidRDefault="002C3770">
      <w:r>
        <w:t>PRACTICE NON INVERTING AMPLIFIER</w:t>
      </w:r>
    </w:p>
    <w:p w:rsidR="002C3770" w:rsidRDefault="002C3770"/>
    <w:p w:rsidR="002C3770" w:rsidRDefault="002C3770"/>
    <w:p w:rsidR="002C3770" w:rsidRDefault="002C3770"/>
    <w:p w:rsidR="00C42A6C" w:rsidRDefault="002C3770">
      <w:r w:rsidRPr="002C3770">
        <w:rPr>
          <w:noProof/>
        </w:rPr>
        <w:drawing>
          <wp:inline distT="0" distB="0" distL="0" distR="0">
            <wp:extent cx="5943600" cy="2218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770" w:rsidRDefault="002C3770"/>
    <w:p w:rsidR="002C3770" w:rsidRDefault="002C3770"/>
    <w:p w:rsidR="002C3770" w:rsidRDefault="002C3770">
      <w:r>
        <w:rPr>
          <w:noProof/>
        </w:rPr>
        <w:drawing>
          <wp:inline distT="0" distB="0" distL="0" distR="0" wp14:anchorId="33EF6EFF" wp14:editId="2BC8FE0B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70" w:rsidRDefault="002C3770"/>
    <w:p w:rsidR="002C3770" w:rsidRDefault="002C3770">
      <w:r>
        <w:rPr>
          <w:noProof/>
        </w:rPr>
        <w:lastRenderedPageBreak/>
        <w:drawing>
          <wp:inline distT="0" distB="0" distL="0" distR="0" wp14:anchorId="41E75DD5" wp14:editId="31C7B1CE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70" w:rsidRDefault="002C3770"/>
    <w:p w:rsidR="002C3770" w:rsidRDefault="002C3770">
      <w:proofErr w:type="spellStart"/>
      <w:r>
        <w:t>Weins</w:t>
      </w:r>
      <w:proofErr w:type="spellEnd"/>
      <w:r>
        <w:t xml:space="preserve"> Bridge</w:t>
      </w:r>
    </w:p>
    <w:p w:rsidR="002C3770" w:rsidRDefault="002C3770"/>
    <w:p w:rsidR="002C3770" w:rsidRDefault="00C702F8">
      <w:r w:rsidRPr="00C702F8">
        <w:rPr>
          <w:noProof/>
        </w:rPr>
        <w:drawing>
          <wp:inline distT="0" distB="0" distL="0" distR="0">
            <wp:extent cx="5943600" cy="2218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2F8" w:rsidRDefault="00C702F8"/>
    <w:p w:rsidR="00C702F8" w:rsidRDefault="00C702F8">
      <w:r w:rsidRPr="00C702F8">
        <w:rPr>
          <w:noProof/>
        </w:rPr>
        <w:lastRenderedPageBreak/>
        <w:drawing>
          <wp:inline distT="0" distB="0" distL="0" distR="0">
            <wp:extent cx="5943600" cy="2162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2F8" w:rsidRDefault="00C702F8"/>
    <w:p w:rsidR="00C702F8" w:rsidRDefault="00C702F8">
      <w:r>
        <w:rPr>
          <w:noProof/>
        </w:rPr>
        <w:drawing>
          <wp:inline distT="0" distB="0" distL="0" distR="0" wp14:anchorId="174334B8" wp14:editId="461EF9F0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F8" w:rsidRDefault="00C702F8"/>
    <w:p w:rsidR="00C702F8" w:rsidRDefault="00C702F8">
      <w:r w:rsidRPr="00C702F8">
        <w:rPr>
          <w:noProof/>
        </w:rPr>
        <w:lastRenderedPageBreak/>
        <w:drawing>
          <wp:inline distT="0" distB="0" distL="0" distR="0">
            <wp:extent cx="5943600" cy="2162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2F8" w:rsidRDefault="00C702F8"/>
    <w:p w:rsidR="00C702F8" w:rsidRDefault="00C702F8">
      <w:r w:rsidRPr="00C702F8">
        <w:rPr>
          <w:noProof/>
        </w:rPr>
        <w:drawing>
          <wp:inline distT="0" distB="0" distL="0" distR="0">
            <wp:extent cx="5943600" cy="2162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2F8" w:rsidRDefault="00C702F8"/>
    <w:p w:rsidR="00C702F8" w:rsidRDefault="00C702F8">
      <w:r>
        <w:rPr>
          <w:noProof/>
        </w:rPr>
        <w:lastRenderedPageBreak/>
        <w:drawing>
          <wp:inline distT="0" distB="0" distL="0" distR="0" wp14:anchorId="299A7D44" wp14:editId="0C1A424E">
            <wp:extent cx="5943600" cy="3714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F8" w:rsidRDefault="00C702F8"/>
    <w:p w:rsidR="00C702F8" w:rsidRDefault="00C702F8">
      <w:r>
        <w:rPr>
          <w:noProof/>
        </w:rPr>
        <w:drawing>
          <wp:inline distT="0" distB="0" distL="0" distR="0" wp14:anchorId="3B0669CE" wp14:editId="73F044B6">
            <wp:extent cx="5943600" cy="3714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0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70"/>
    <w:rsid w:val="002C3770"/>
    <w:rsid w:val="00C42A6C"/>
    <w:rsid w:val="00C7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B5F47-65A2-4819-9D03-991D9D50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</dc:creator>
  <cp:keywords/>
  <dc:description/>
  <cp:lastModifiedBy>CL</cp:lastModifiedBy>
  <cp:revision>1</cp:revision>
  <dcterms:created xsi:type="dcterms:W3CDTF">2022-09-28T22:39:00Z</dcterms:created>
  <dcterms:modified xsi:type="dcterms:W3CDTF">2022-09-28T23:31:00Z</dcterms:modified>
</cp:coreProperties>
</file>