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C57C" w14:textId="77777777" w:rsidR="00406971" w:rsidRDefault="00406971" w:rsidP="00406971">
      <w:pPr>
        <w:pStyle w:val="Default"/>
      </w:pPr>
    </w:p>
    <w:p w14:paraId="22A2037C" w14:textId="0131CBA1" w:rsidR="00406971" w:rsidRDefault="00406971" w:rsidP="0040697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PRAKTIKUM ANALISIS ALGORITMA</w:t>
      </w:r>
    </w:p>
    <w:p w14:paraId="3C6C72EE" w14:textId="6E5D8CAB" w:rsidR="00406971" w:rsidRDefault="00406971" w:rsidP="0040697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KELAS A</w:t>
      </w:r>
    </w:p>
    <w:p w14:paraId="49E2ECC3" w14:textId="77777777" w:rsidR="00406971" w:rsidRDefault="00406971" w:rsidP="00406971">
      <w:pPr>
        <w:pStyle w:val="Default"/>
        <w:jc w:val="center"/>
        <w:rPr>
          <w:sz w:val="23"/>
          <w:szCs w:val="23"/>
        </w:rPr>
      </w:pPr>
    </w:p>
    <w:p w14:paraId="58D02BE1" w14:textId="77777777" w:rsidR="00406971" w:rsidRDefault="00406971" w:rsidP="00406971">
      <w:pPr>
        <w:pStyle w:val="Default"/>
        <w:rPr>
          <w:sz w:val="23"/>
          <w:szCs w:val="23"/>
        </w:rPr>
      </w:pPr>
    </w:p>
    <w:p w14:paraId="67CC8C84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A8A653D" w14:textId="4A756851" w:rsidR="00406971" w:rsidRDefault="00406971" w:rsidP="00406971">
      <w:pPr>
        <w:pStyle w:val="Default"/>
        <w:rPr>
          <w:sz w:val="23"/>
          <w:szCs w:val="23"/>
        </w:rPr>
      </w:pPr>
    </w:p>
    <w:p w14:paraId="43182EC2" w14:textId="152FD6E0" w:rsidR="00406971" w:rsidRDefault="00406971" w:rsidP="00406971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3ED6F6B8" wp14:editId="5C6F8F01">
            <wp:simplePos x="0" y="0"/>
            <wp:positionH relativeFrom="column">
              <wp:posOffset>1979084</wp:posOffset>
            </wp:positionH>
            <wp:positionV relativeFrom="paragraph">
              <wp:posOffset>126365</wp:posOffset>
            </wp:positionV>
            <wp:extent cx="2296795" cy="1988185"/>
            <wp:effectExtent l="0" t="0" r="8255" b="0"/>
            <wp:wrapThrough wrapText="bothSides">
              <wp:wrapPolygon edited="0">
                <wp:start x="0" y="0"/>
                <wp:lineTo x="0" y="21317"/>
                <wp:lineTo x="21498" y="21317"/>
                <wp:lineTo x="21498" y="0"/>
                <wp:lineTo x="0" y="0"/>
              </wp:wrapPolygon>
            </wp:wrapThrough>
            <wp:docPr id="1" name="Picture 1" descr="C:\Users\Yusuf\AppData\Local\Microsoft\Windows\INetCache\Content.MSO\1F7BD5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suf\AppData\Local\Microsoft\Windows\INetCache\Content.MSO\1F7BD5F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A36CA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EAB954D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09AD867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C5B3A55" w14:textId="77777777" w:rsidR="00406971" w:rsidRDefault="00406971" w:rsidP="00406971">
      <w:pPr>
        <w:pStyle w:val="Default"/>
        <w:rPr>
          <w:sz w:val="23"/>
          <w:szCs w:val="23"/>
        </w:rPr>
      </w:pPr>
    </w:p>
    <w:p w14:paraId="67B97802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AEC7984" w14:textId="77777777" w:rsidR="00406971" w:rsidRDefault="00406971" w:rsidP="00406971">
      <w:pPr>
        <w:pStyle w:val="Default"/>
        <w:rPr>
          <w:sz w:val="23"/>
          <w:szCs w:val="23"/>
        </w:rPr>
      </w:pPr>
    </w:p>
    <w:p w14:paraId="0002635E" w14:textId="77777777" w:rsidR="00406971" w:rsidRDefault="00406971" w:rsidP="00406971">
      <w:pPr>
        <w:pStyle w:val="Default"/>
        <w:rPr>
          <w:sz w:val="23"/>
          <w:szCs w:val="23"/>
        </w:rPr>
      </w:pPr>
    </w:p>
    <w:p w14:paraId="0FB80B49" w14:textId="77777777" w:rsidR="00406971" w:rsidRDefault="00406971" w:rsidP="00406971">
      <w:pPr>
        <w:pStyle w:val="Default"/>
        <w:rPr>
          <w:sz w:val="23"/>
          <w:szCs w:val="23"/>
        </w:rPr>
      </w:pPr>
    </w:p>
    <w:p w14:paraId="6127E77B" w14:textId="77777777" w:rsidR="00406971" w:rsidRDefault="00406971" w:rsidP="00406971">
      <w:pPr>
        <w:pStyle w:val="Default"/>
        <w:rPr>
          <w:sz w:val="23"/>
          <w:szCs w:val="23"/>
        </w:rPr>
      </w:pPr>
    </w:p>
    <w:p w14:paraId="32B11A79" w14:textId="77777777" w:rsidR="00406971" w:rsidRDefault="00406971" w:rsidP="00406971">
      <w:pPr>
        <w:pStyle w:val="Default"/>
        <w:rPr>
          <w:sz w:val="23"/>
          <w:szCs w:val="23"/>
        </w:rPr>
      </w:pPr>
    </w:p>
    <w:p w14:paraId="7DEEAAD1" w14:textId="77777777" w:rsidR="00406971" w:rsidRDefault="00406971" w:rsidP="00406971">
      <w:pPr>
        <w:pStyle w:val="Default"/>
        <w:rPr>
          <w:sz w:val="23"/>
          <w:szCs w:val="23"/>
        </w:rPr>
      </w:pPr>
    </w:p>
    <w:p w14:paraId="79903879" w14:textId="77777777" w:rsidR="00406971" w:rsidRDefault="00406971" w:rsidP="00406971">
      <w:pPr>
        <w:pStyle w:val="Default"/>
        <w:rPr>
          <w:sz w:val="23"/>
          <w:szCs w:val="23"/>
        </w:rPr>
      </w:pPr>
    </w:p>
    <w:p w14:paraId="4519CA10" w14:textId="77777777" w:rsidR="00406971" w:rsidRDefault="00406971" w:rsidP="00406971">
      <w:pPr>
        <w:pStyle w:val="Default"/>
        <w:rPr>
          <w:sz w:val="23"/>
          <w:szCs w:val="23"/>
        </w:rPr>
      </w:pPr>
    </w:p>
    <w:p w14:paraId="335481E3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C427831" w14:textId="77777777" w:rsidR="00406971" w:rsidRDefault="00406971" w:rsidP="00406971">
      <w:pPr>
        <w:pStyle w:val="Default"/>
        <w:rPr>
          <w:sz w:val="23"/>
          <w:szCs w:val="23"/>
        </w:rPr>
      </w:pPr>
    </w:p>
    <w:p w14:paraId="7E9FE6AF" w14:textId="77777777" w:rsidR="00406971" w:rsidRDefault="00406971" w:rsidP="00406971">
      <w:pPr>
        <w:pStyle w:val="Default"/>
        <w:rPr>
          <w:sz w:val="23"/>
          <w:szCs w:val="23"/>
        </w:rPr>
      </w:pPr>
    </w:p>
    <w:p w14:paraId="5A0F5382" w14:textId="77777777" w:rsidR="00406971" w:rsidRDefault="00406971" w:rsidP="00406971">
      <w:pPr>
        <w:pStyle w:val="Default"/>
        <w:rPr>
          <w:sz w:val="23"/>
          <w:szCs w:val="23"/>
        </w:rPr>
      </w:pPr>
    </w:p>
    <w:p w14:paraId="3864AB33" w14:textId="77777777" w:rsidR="00406971" w:rsidRDefault="00406971" w:rsidP="00406971">
      <w:pPr>
        <w:pStyle w:val="Default"/>
        <w:rPr>
          <w:sz w:val="23"/>
          <w:szCs w:val="23"/>
        </w:rPr>
      </w:pPr>
    </w:p>
    <w:p w14:paraId="27D52FFD" w14:textId="77777777" w:rsidR="00406971" w:rsidRDefault="00406971" w:rsidP="00406971">
      <w:pPr>
        <w:pStyle w:val="Default"/>
        <w:rPr>
          <w:sz w:val="23"/>
          <w:szCs w:val="23"/>
        </w:rPr>
      </w:pPr>
    </w:p>
    <w:p w14:paraId="2781E7DC" w14:textId="79E9D9FA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proofErr w:type="spellStart"/>
      <w:r w:rsidRPr="00406971">
        <w:rPr>
          <w:sz w:val="28"/>
          <w:szCs w:val="23"/>
        </w:rPr>
        <w:t>Disusun</w:t>
      </w:r>
      <w:proofErr w:type="spellEnd"/>
      <w:r w:rsidRPr="00406971">
        <w:rPr>
          <w:sz w:val="28"/>
          <w:szCs w:val="23"/>
        </w:rPr>
        <w:t xml:space="preserve"> </w:t>
      </w:r>
      <w:proofErr w:type="gramStart"/>
      <w:r w:rsidRPr="00406971">
        <w:rPr>
          <w:sz w:val="28"/>
          <w:szCs w:val="23"/>
        </w:rPr>
        <w:t>oleh :</w:t>
      </w:r>
      <w:proofErr w:type="gramEnd"/>
    </w:p>
    <w:p w14:paraId="3DA89CC4" w14:textId="535D8FED" w:rsidR="00406971" w:rsidRDefault="00406971" w:rsidP="00406971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</w:rPr>
        <w:t xml:space="preserve">Muhammad Yusuf </w:t>
      </w:r>
      <w:proofErr w:type="spellStart"/>
      <w:r>
        <w:rPr>
          <w:sz w:val="28"/>
          <w:szCs w:val="23"/>
        </w:rPr>
        <w:t>Alfianto</w:t>
      </w:r>
      <w:proofErr w:type="spellEnd"/>
      <w:r w:rsidRPr="00406971">
        <w:rPr>
          <w:sz w:val="28"/>
          <w:szCs w:val="23"/>
        </w:rPr>
        <w:t xml:space="preserve"> (140810160043)</w:t>
      </w:r>
    </w:p>
    <w:p w14:paraId="476751FC" w14:textId="61C1170C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479E13C8" w14:textId="1669B321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7009B9CC" w14:textId="4029CBE2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1E7F71D9" w14:textId="1A3F5605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0AD3BC89" w14:textId="77F48884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7B262B5B" w14:textId="025A488F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5C9E4B39" w14:textId="3FB8A92B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2A3EB0D6" w14:textId="4212CFE5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66BE48F9" w14:textId="2D026EEC" w:rsid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5807E48A" w14:textId="77777777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</w:p>
    <w:p w14:paraId="0892EDBD" w14:textId="3DDD7F83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r w:rsidRPr="00406971">
        <w:rPr>
          <w:sz w:val="28"/>
          <w:szCs w:val="23"/>
        </w:rPr>
        <w:t xml:space="preserve">S-1 Teknik </w:t>
      </w:r>
      <w:proofErr w:type="spellStart"/>
      <w:r w:rsidRPr="00406971">
        <w:rPr>
          <w:sz w:val="28"/>
          <w:szCs w:val="23"/>
        </w:rPr>
        <w:t>Informatika</w:t>
      </w:r>
      <w:proofErr w:type="spellEnd"/>
    </w:p>
    <w:p w14:paraId="07B719AB" w14:textId="75719B0E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proofErr w:type="spellStart"/>
      <w:r w:rsidRPr="00406971">
        <w:rPr>
          <w:sz w:val="28"/>
          <w:szCs w:val="23"/>
        </w:rPr>
        <w:t>Fakultas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Matematika</w:t>
      </w:r>
      <w:proofErr w:type="spellEnd"/>
      <w:r w:rsidRPr="00406971">
        <w:rPr>
          <w:sz w:val="28"/>
          <w:szCs w:val="23"/>
        </w:rPr>
        <w:t xml:space="preserve"> &amp; </w:t>
      </w:r>
      <w:proofErr w:type="spellStart"/>
      <w:r w:rsidRPr="00406971">
        <w:rPr>
          <w:sz w:val="28"/>
          <w:szCs w:val="23"/>
        </w:rPr>
        <w:t>Ilmu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Pengetahuan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Alam</w:t>
      </w:r>
      <w:proofErr w:type="spellEnd"/>
    </w:p>
    <w:p w14:paraId="16607CD5" w14:textId="22565974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proofErr w:type="spellStart"/>
      <w:r w:rsidRPr="00406971">
        <w:rPr>
          <w:sz w:val="28"/>
          <w:szCs w:val="23"/>
        </w:rPr>
        <w:t>Universitas</w:t>
      </w:r>
      <w:proofErr w:type="spellEnd"/>
      <w:r w:rsidRPr="00406971">
        <w:rPr>
          <w:sz w:val="28"/>
          <w:szCs w:val="23"/>
        </w:rPr>
        <w:t xml:space="preserve"> </w:t>
      </w:r>
      <w:proofErr w:type="spellStart"/>
      <w:r w:rsidRPr="00406971">
        <w:rPr>
          <w:sz w:val="28"/>
          <w:szCs w:val="23"/>
        </w:rPr>
        <w:t>Padjadjaran</w:t>
      </w:r>
      <w:proofErr w:type="spellEnd"/>
    </w:p>
    <w:p w14:paraId="0EA1A457" w14:textId="65B28A3C" w:rsidR="00406971" w:rsidRPr="00406971" w:rsidRDefault="00406971" w:rsidP="00406971">
      <w:pPr>
        <w:pStyle w:val="Default"/>
        <w:jc w:val="center"/>
        <w:rPr>
          <w:sz w:val="28"/>
          <w:szCs w:val="23"/>
        </w:rPr>
      </w:pPr>
      <w:r w:rsidRPr="00406971">
        <w:rPr>
          <w:sz w:val="28"/>
          <w:szCs w:val="23"/>
        </w:rPr>
        <w:t xml:space="preserve">Jalan Raya Bandung - </w:t>
      </w:r>
      <w:proofErr w:type="spellStart"/>
      <w:r w:rsidRPr="00406971">
        <w:rPr>
          <w:sz w:val="28"/>
          <w:szCs w:val="23"/>
        </w:rPr>
        <w:t>Sumedang</w:t>
      </w:r>
      <w:proofErr w:type="spellEnd"/>
      <w:r w:rsidRPr="00406971">
        <w:rPr>
          <w:sz w:val="28"/>
          <w:szCs w:val="23"/>
        </w:rPr>
        <w:t xml:space="preserve"> Km. 21 </w:t>
      </w:r>
      <w:proofErr w:type="spellStart"/>
      <w:r w:rsidRPr="00406971">
        <w:rPr>
          <w:sz w:val="28"/>
          <w:szCs w:val="23"/>
        </w:rPr>
        <w:t>Jatinangor</w:t>
      </w:r>
      <w:proofErr w:type="spellEnd"/>
      <w:r w:rsidRPr="00406971">
        <w:rPr>
          <w:sz w:val="28"/>
          <w:szCs w:val="23"/>
        </w:rPr>
        <w:t xml:space="preserve"> 45363</w:t>
      </w:r>
    </w:p>
    <w:p w14:paraId="0FDCA92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m = victor</w:t>
      </w:r>
    </w:p>
    <w:p w14:paraId="1F51061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>
        <w:rPr>
          <w:rFonts w:ascii="Wingdings" w:hAnsi="Wingdings" w:cs="Wingdings"/>
        </w:rPr>
        <w:t></w:t>
      </w:r>
      <w:r>
        <w:rPr>
          <w:rFonts w:ascii="Times New Roman" w:hAnsi="Times New Roman" w:cs="Times New Roman"/>
        </w:rPr>
        <w:t>Bertha</w:t>
      </w:r>
    </w:p>
    <w:p w14:paraId="02649068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//True</w:t>
      </w:r>
    </w:p>
    <w:p w14:paraId="6704A1A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(Victor, Bertha)</w:t>
      </w:r>
    </w:p>
    <w:p w14:paraId="37BA3C2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7EA3067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Times New Roman" w:hAnsi="Times New Roman" w:cs="Times New Roman"/>
        </w:rPr>
        <w:t>Diane</w:t>
      </w:r>
    </w:p>
    <w:p w14:paraId="4F3B58E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(Diane == free) //true</w:t>
      </w:r>
    </w:p>
    <w:p w14:paraId="32CE316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wyatt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diane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2B4AA2C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m = Xavier</w:t>
      </w:r>
    </w:p>
    <w:p w14:paraId="69526129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Xavier </w:t>
      </w:r>
      <w:r>
        <w:rPr>
          <w:rFonts w:ascii="Wingdings" w:hAnsi="Wingdings" w:cs="Wingdings"/>
        </w:rPr>
        <w:t></w:t>
      </w:r>
      <w:r>
        <w:rPr>
          <w:rFonts w:ascii="Times New Roman" w:hAnsi="Times New Roman" w:cs="Times New Roman"/>
        </w:rPr>
        <w:t>Bertha</w:t>
      </w:r>
    </w:p>
    <w:p w14:paraId="186651B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//false</w:t>
      </w:r>
    </w:p>
    <w:p w14:paraId="2858A71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C0E717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prefer victor) //false</w:t>
      </w:r>
    </w:p>
    <w:p w14:paraId="012311B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(bertha prefer Xavier) //true</w:t>
      </w:r>
    </w:p>
    <w:p w14:paraId="396A366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(Xavier, bertha)</w:t>
      </w:r>
    </w:p>
    <w:p w14:paraId="3AB4C58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Victor free</w:t>
      </w:r>
    </w:p>
    <w:p w14:paraId="440A0037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 = Yancey</w:t>
      </w:r>
    </w:p>
    <w:p w14:paraId="4EB71EB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Yancey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Amy</w:t>
      </w:r>
    </w:p>
    <w:p w14:paraId="6222191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//true</w:t>
      </w:r>
    </w:p>
    <w:p w14:paraId="512858B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(Yancey, Amy)</w:t>
      </w:r>
    </w:p>
    <w:p w14:paraId="13DF955C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m = Zeus</w:t>
      </w:r>
    </w:p>
    <w:p w14:paraId="0371A518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Bertha</w:t>
      </w:r>
    </w:p>
    <w:p w14:paraId="39D745D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//false</w:t>
      </w:r>
    </w:p>
    <w:p w14:paraId="129E09F7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53F1148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prefer Xavier) // true</w:t>
      </w:r>
    </w:p>
    <w:p w14:paraId="62AE84E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(Xavier, Bertha)</w:t>
      </w:r>
    </w:p>
    <w:p w14:paraId="5C2D21F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Zeus free</w:t>
      </w:r>
    </w:p>
    <w:p w14:paraId="4A7C6289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 = Victor</w:t>
      </w:r>
    </w:p>
    <w:p w14:paraId="20DCF3E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Victor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Amy</w:t>
      </w:r>
    </w:p>
    <w:p w14:paraId="57854EA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(Amy == free) //false</w:t>
      </w:r>
    </w:p>
    <w:p w14:paraId="3027AB9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7CEFC0C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14:paraId="14C2D60E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//true</w:t>
      </w:r>
    </w:p>
    <w:p w14:paraId="119A891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(Victor, Amy)</w:t>
      </w:r>
    </w:p>
    <w:p w14:paraId="70890A9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Yancey free</w:t>
      </w:r>
    </w:p>
    <w:p w14:paraId="5467621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m = Zeus</w:t>
      </w:r>
    </w:p>
    <w:p w14:paraId="1D2C2C6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Zeus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Diane</w:t>
      </w:r>
    </w:p>
    <w:p w14:paraId="42B16AC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(Diane == free) //false</w:t>
      </w:r>
    </w:p>
    <w:p w14:paraId="2B592C1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6FCDD6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( Diane</w:t>
      </w:r>
      <w:proofErr w:type="gram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//false</w:t>
      </w:r>
    </w:p>
    <w:p w14:paraId="7DC7501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(Diane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14:paraId="6259B7E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(Zeus, Diane)</w:t>
      </w:r>
    </w:p>
    <w:p w14:paraId="26F243A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Wyatt free</w:t>
      </w:r>
    </w:p>
    <w:p w14:paraId="371988B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m = Yancey</w:t>
      </w:r>
    </w:p>
    <w:p w14:paraId="699E159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Diane</w:t>
      </w:r>
    </w:p>
    <w:p w14:paraId="70B0190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2EBCF81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286360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diane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zeus</w:t>
      </w:r>
      <w:proofErr w:type="spellEnd"/>
      <w:r>
        <w:rPr>
          <w:rFonts w:ascii="Times New Roman" w:hAnsi="Times New Roman" w:cs="Times New Roman"/>
        </w:rPr>
        <w:t>) //true</w:t>
      </w:r>
    </w:p>
    <w:p w14:paraId="11D3F38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(Zeus, Diane)</w:t>
      </w:r>
    </w:p>
    <w:p w14:paraId="0B31557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Yancey free</w:t>
      </w:r>
    </w:p>
    <w:p w14:paraId="7EA943A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3E95FE38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bertha</w:t>
      </w:r>
    </w:p>
    <w:p w14:paraId="1B46710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== free) // false</w:t>
      </w:r>
    </w:p>
    <w:p w14:paraId="7869F1D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37024C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(bertha prefer Xavier) //true</w:t>
      </w:r>
    </w:p>
    <w:p w14:paraId="503F54A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(Xavier, Bertha)</w:t>
      </w:r>
    </w:p>
    <w:p w14:paraId="28A0A37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Wyatt free</w:t>
      </w:r>
    </w:p>
    <w:p w14:paraId="35AC5A5C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14:paraId="3013498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</w:p>
    <w:p w14:paraId="6EF7715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//true</w:t>
      </w:r>
    </w:p>
    <w:p w14:paraId="25C304A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(Yancey, Clare)</w:t>
      </w:r>
    </w:p>
    <w:p w14:paraId="45960E1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28A6CA77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Amy</w:t>
      </w:r>
    </w:p>
    <w:p w14:paraId="21B20FB9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4711F38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16B8CBF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amy</w:t>
      </w:r>
      <w:proofErr w:type="spellEnd"/>
      <w:r>
        <w:rPr>
          <w:rFonts w:ascii="Times New Roman" w:hAnsi="Times New Roman" w:cs="Times New Roman"/>
        </w:rPr>
        <w:t xml:space="preserve"> prefer victor) //true</w:t>
      </w:r>
    </w:p>
    <w:p w14:paraId="4A75FD4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(Victor, Amy)</w:t>
      </w:r>
    </w:p>
    <w:p w14:paraId="2B8357C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Wyatt free</w:t>
      </w:r>
    </w:p>
    <w:p w14:paraId="68CA465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m =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</w:p>
    <w:p w14:paraId="32F9D039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Clare</w:t>
      </w:r>
    </w:p>
    <w:p w14:paraId="34B5F94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== free) //false</w:t>
      </w:r>
    </w:p>
    <w:p w14:paraId="4428886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6204F9E8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>) //false</w:t>
      </w:r>
    </w:p>
    <w:p w14:paraId="73F41F1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(</w:t>
      </w:r>
      <w:proofErr w:type="spellStart"/>
      <w:r>
        <w:rPr>
          <w:rFonts w:ascii="Times New Roman" w:hAnsi="Times New Roman" w:cs="Times New Roman"/>
        </w:rPr>
        <w:t>clare</w:t>
      </w:r>
      <w:proofErr w:type="spellEnd"/>
      <w:r>
        <w:rPr>
          <w:rFonts w:ascii="Times New Roman" w:hAnsi="Times New Roman" w:cs="Times New Roman"/>
        </w:rPr>
        <w:t xml:space="preserve"> prefer </w:t>
      </w:r>
      <w:proofErr w:type="spellStart"/>
      <w:r>
        <w:rPr>
          <w:rFonts w:ascii="Times New Roman" w:hAnsi="Times New Roman" w:cs="Times New Roman"/>
        </w:rPr>
        <w:t>wyatt</w:t>
      </w:r>
      <w:proofErr w:type="spellEnd"/>
      <w:r>
        <w:rPr>
          <w:rFonts w:ascii="Times New Roman" w:hAnsi="Times New Roman" w:cs="Times New Roman"/>
        </w:rPr>
        <w:t>) //true</w:t>
      </w:r>
    </w:p>
    <w:p w14:paraId="775A493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(Wyatt, Clare)</w:t>
      </w:r>
    </w:p>
    <w:p w14:paraId="5DB8A1DE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Yancey free</w:t>
      </w:r>
    </w:p>
    <w:p w14:paraId="0F26B378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m = </w:t>
      </w:r>
      <w:proofErr w:type="spellStart"/>
      <w:r>
        <w:rPr>
          <w:rFonts w:ascii="Times New Roman" w:hAnsi="Times New Roman" w:cs="Times New Roman"/>
        </w:rPr>
        <w:t>yancey</w:t>
      </w:r>
      <w:proofErr w:type="spellEnd"/>
    </w:p>
    <w:p w14:paraId="5ABFB2B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yancey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rPr>
          <w:rFonts w:ascii="Times New Roman" w:hAnsi="Times New Roman" w:cs="Times New Roman"/>
        </w:rPr>
        <w:t>Erika</w:t>
      </w:r>
    </w:p>
    <w:p w14:paraId="07374809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(Erika == free) //true</w:t>
      </w:r>
    </w:p>
    <w:p w14:paraId="6ED32DE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(Yancey, Erika)</w:t>
      </w:r>
    </w:p>
    <w:p w14:paraId="3695C0D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pasangannya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A1355D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Yancey, Erika</w:t>
      </w:r>
    </w:p>
    <w:p w14:paraId="42D1D8C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Wyatt, Clare</w:t>
      </w:r>
    </w:p>
    <w:p w14:paraId="077512F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Victor, Amy</w:t>
      </w:r>
    </w:p>
    <w:p w14:paraId="3164958C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Xavier, bertha</w:t>
      </w:r>
    </w:p>
    <w:p w14:paraId="7AC9E835" w14:textId="0A4AC6CC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Zeus, Diane</w:t>
      </w:r>
    </w:p>
    <w:p w14:paraId="71B9489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DE3CF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Worksheet</w:t>
      </w:r>
    </w:p>
    <w:p w14:paraId="1ED6294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(1.3)</w:t>
      </w:r>
    </w:p>
    <w:p w14:paraId="18F93B58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G-S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While Loop</w:t>
      </w:r>
    </w:p>
    <w:p w14:paraId="2C66503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6C1F74F7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0DD709A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</w:p>
    <w:p w14:paraId="0D9A81D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</w:p>
    <w:p w14:paraId="7B731E9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</w:p>
    <w:p w14:paraId="0A68933F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14:paraId="68E5810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93924E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(1.4),</w:t>
      </w:r>
    </w:p>
    <w:p w14:paraId="03608CFC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wanita</w:t>
      </w:r>
      <w:proofErr w:type="spellEnd"/>
    </w:p>
    <w:p w14:paraId="2A0D607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ajak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3967B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</w:p>
    <w:p w14:paraId="5B4C350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159A9F0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</w:p>
    <w:p w14:paraId="67D317A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283F01D0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Lemma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</w:p>
    <w:p w14:paraId="14355F7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juga</w:t>
      </w:r>
    </w:p>
    <w:p w14:paraId="5E9CC02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83B90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(1.5),</w:t>
      </w:r>
    </w:p>
    <w:p w14:paraId="5E5D67B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perfect matching.</w:t>
      </w:r>
    </w:p>
    <w:p w14:paraId="4060466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>. Wanita</w:t>
      </w:r>
    </w:p>
    <w:p w14:paraId="48798102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78570E47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perfect matching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CBB0D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(1.6)</w:t>
      </w:r>
    </w:p>
    <w:p w14:paraId="274C8D2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G-S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S. Set 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pasangan</w:t>
      </w:r>
      <w:proofErr w:type="spellEnd"/>
    </w:p>
    <w:p w14:paraId="3ED0424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8C46BC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5E826E1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C55EDD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</w:p>
    <w:p w14:paraId="4AD51236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6B2877DB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</w:p>
    <w:p w14:paraId="0A8B0F6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13DA022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90C2E5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</w:p>
    <w:p w14:paraId="25919E4A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14:paraId="5E724137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603CCDFE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7B78283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14:paraId="76168B0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59E017D4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Gale-Shapley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</w:p>
    <w:p w14:paraId="04FF1821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</w:p>
    <w:p w14:paraId="494D63FC" w14:textId="77777777" w:rsidR="00B602BD" w:rsidRDefault="00B602BD" w:rsidP="00B6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LetSdenote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2A5A12A0" w14:textId="390184A7" w:rsidR="000F773F" w:rsidRDefault="00B602BD" w:rsidP="00B602BD">
      <w:r>
        <w:rPr>
          <w:rFonts w:ascii="Times New Roman" w:hAnsi="Times New Roman" w:cs="Times New Roman"/>
          <w:sz w:val="24"/>
          <w:szCs w:val="24"/>
        </w:rPr>
        <w:t xml:space="preserve">Gale-Shapley.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F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71"/>
    <w:rsid w:val="000F773F"/>
    <w:rsid w:val="00406971"/>
    <w:rsid w:val="00767DB3"/>
    <w:rsid w:val="00B6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BD80"/>
  <w15:chartTrackingRefBased/>
  <w15:docId w15:val="{D7D7F8C0-121B-422D-8303-72C3E9A5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cp:lastPrinted>2019-04-14T23:27:00Z</cp:lastPrinted>
  <dcterms:created xsi:type="dcterms:W3CDTF">2019-04-14T23:32:00Z</dcterms:created>
  <dcterms:modified xsi:type="dcterms:W3CDTF">2019-04-14T23:32:00Z</dcterms:modified>
</cp:coreProperties>
</file>