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C4F1B" w14:textId="761F2CBD" w:rsidR="00AD4C57" w:rsidRPr="00AD4C57" w:rsidRDefault="00AD4C57" w:rsidP="00AD4C57">
      <w:r w:rsidRPr="00AD4C57">
        <w:t>Apartman yönetim sistemi, bir apartmanda yaşayan kişilerin ve yöneticilerin günlük yaşamlarını daha düzenli ve etkili bir şekilde yönetmelerine yardımcı ol</w:t>
      </w:r>
      <w:r w:rsidR="006703F9">
        <w:t>mak amacıyla yapılmıştır</w:t>
      </w:r>
      <w:r w:rsidRPr="00AD4C57">
        <w:t xml:space="preserve">.  </w:t>
      </w:r>
      <w:proofErr w:type="gramStart"/>
      <w:r w:rsidR="006703F9" w:rsidRPr="00AD4C57">
        <w:t>Sistem</w:t>
      </w:r>
      <w:r w:rsidR="006703F9">
        <w:t>,</w:t>
      </w:r>
      <w:r w:rsidRPr="00AD4C57">
        <w:t xml:space="preserve">  aşağıdaki</w:t>
      </w:r>
      <w:proofErr w:type="gramEnd"/>
      <w:r w:rsidRPr="00AD4C57">
        <w:t xml:space="preserve"> sorunları gidermeye çalışır:</w:t>
      </w:r>
    </w:p>
    <w:p w14:paraId="2C939C78" w14:textId="77777777" w:rsidR="00AD4C57" w:rsidRPr="00AD4C57" w:rsidRDefault="00AD4C57" w:rsidP="00AD4C57">
      <w:pPr>
        <w:rPr>
          <w:sz w:val="32"/>
          <w:szCs w:val="32"/>
        </w:rPr>
      </w:pPr>
      <w:r w:rsidRPr="00AD4C57">
        <w:rPr>
          <w:sz w:val="32"/>
          <w:szCs w:val="32"/>
        </w:rPr>
        <w:t>İletişim Problemleri:</w:t>
      </w:r>
    </w:p>
    <w:p w14:paraId="35E68362" w14:textId="327D3895" w:rsidR="00AD4C57" w:rsidRPr="00AD4C57" w:rsidRDefault="00AD4C57" w:rsidP="00AD4C57">
      <w:r w:rsidRPr="00AD4C57">
        <w:t xml:space="preserve">Kullanıcılar ve yöneticiler arasında iletişim kopukluğu yaşanabilir. Apartman yönetim sistemi, bu sorunu gelişmiş iletişim araçları ile çözebilir, kullanıcılara yönetimle daha etkili bir şekilde iletişim kurma </w:t>
      </w:r>
      <w:r w:rsidR="006703F9" w:rsidRPr="00AD4C57">
        <w:t>imkânı</w:t>
      </w:r>
      <w:r w:rsidRPr="00AD4C57">
        <w:t xml:space="preserve"> sunabilir.</w:t>
      </w:r>
    </w:p>
    <w:p w14:paraId="674B0DA2" w14:textId="77777777" w:rsidR="00AD4C57" w:rsidRPr="00AD4C57" w:rsidRDefault="00AD4C57" w:rsidP="00AD4C57">
      <w:pPr>
        <w:rPr>
          <w:sz w:val="32"/>
          <w:szCs w:val="32"/>
        </w:rPr>
      </w:pPr>
      <w:r w:rsidRPr="00AD4C57">
        <w:rPr>
          <w:sz w:val="32"/>
          <w:szCs w:val="32"/>
        </w:rPr>
        <w:t>Fatura ve Ödemelerin Takibi:</w:t>
      </w:r>
    </w:p>
    <w:p w14:paraId="4556E12F" w14:textId="77777777" w:rsidR="00AD4C57" w:rsidRPr="00AD4C57" w:rsidRDefault="00AD4C57" w:rsidP="00AD4C57">
      <w:pPr>
        <w:rPr>
          <w:sz w:val="32"/>
          <w:szCs w:val="32"/>
        </w:rPr>
      </w:pPr>
      <w:r w:rsidRPr="00AD4C57">
        <w:t>Kullanıcılar, kendilerine gelen faturaları ve ödeme bilgilerini sisteme entegre edilmiş bir şekilde takip edebilirler. Bu, ödemelerin zamanında yapılmasını sağlar ve mali durumu daha şeffaf hale getirir.</w:t>
      </w:r>
    </w:p>
    <w:p w14:paraId="3109A00B" w14:textId="77777777" w:rsidR="00AD4C57" w:rsidRPr="00AD4C57" w:rsidRDefault="00AD4C57" w:rsidP="00AD4C57">
      <w:pPr>
        <w:rPr>
          <w:sz w:val="32"/>
          <w:szCs w:val="32"/>
        </w:rPr>
      </w:pPr>
      <w:r w:rsidRPr="00AD4C57">
        <w:rPr>
          <w:sz w:val="32"/>
          <w:szCs w:val="32"/>
        </w:rPr>
        <w:t>Güvenlik ve Erişim Kontrolü:</w:t>
      </w:r>
    </w:p>
    <w:p w14:paraId="594D82E9" w14:textId="77777777" w:rsidR="00AD4C57" w:rsidRPr="00AD4C57" w:rsidRDefault="00AD4C57" w:rsidP="00AD4C57">
      <w:r w:rsidRPr="00AD4C57">
        <w:t>Sistem, apartmana ait bilgilerin güvenli bir şekilde saklanmasını ve sadece yetkili kişilerin erişimine izin verilmesini sağlar. Bu, apartman sakinlerinin güvenliği için önemlidir.</w:t>
      </w:r>
    </w:p>
    <w:p w14:paraId="5AE2F3FA" w14:textId="77777777" w:rsidR="00AD4C57" w:rsidRPr="00AD4C57" w:rsidRDefault="00AD4C57" w:rsidP="00AD4C57">
      <w:pPr>
        <w:rPr>
          <w:sz w:val="32"/>
          <w:szCs w:val="32"/>
        </w:rPr>
      </w:pPr>
      <w:r w:rsidRPr="00AD4C57">
        <w:rPr>
          <w:sz w:val="32"/>
          <w:szCs w:val="32"/>
        </w:rPr>
        <w:t>Zaman ve Kaynak Tasarrufu:</w:t>
      </w:r>
    </w:p>
    <w:p w14:paraId="35FC8844" w14:textId="77777777" w:rsidR="006703F9" w:rsidRDefault="00AD4C57" w:rsidP="00AD4C57">
      <w:r w:rsidRPr="00AD4C57">
        <w:t>Geleneksel yönetim yöntemleri zaman alıcı olabilir. Otomatize edilmiş bir sistem, işlemleri hızlandırarak hem zaman hem de kaynak tasarrufu sağlar.</w:t>
      </w:r>
    </w:p>
    <w:p w14:paraId="2B97380D" w14:textId="014A0D13" w:rsidR="00AD4C57" w:rsidRPr="00AD4C57" w:rsidRDefault="006703F9" w:rsidP="00AD4C57">
      <w:r>
        <w:t>A</w:t>
      </w:r>
      <w:r w:rsidR="00AD4C57" w:rsidRPr="00AD4C57">
        <w:t xml:space="preserve">partman yönetim </w:t>
      </w:r>
      <w:proofErr w:type="gramStart"/>
      <w:r w:rsidR="00AD4C57" w:rsidRPr="00AD4C57">
        <w:t>sistemi,</w:t>
      </w:r>
      <w:proofErr w:type="gramEnd"/>
      <w:r w:rsidR="00AD4C57" w:rsidRPr="00AD4C57">
        <w:t xml:space="preserve"> hem apartman sakinleri hem de yöneticiler için yaşamı daha düzenli ve kolay hale getirerek apartman yönetim süreçlerindeki sorunları çözmeye odaklanır.</w:t>
      </w:r>
    </w:p>
    <w:p w14:paraId="6912DFD7" w14:textId="77777777" w:rsidR="00AD4C57" w:rsidRDefault="00AD4C57"/>
    <w:sectPr w:rsidR="00AD4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57822"/>
    <w:multiLevelType w:val="multilevel"/>
    <w:tmpl w:val="241C8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25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BA"/>
    <w:rsid w:val="004206BA"/>
    <w:rsid w:val="006703F9"/>
    <w:rsid w:val="009A12AB"/>
    <w:rsid w:val="00AD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587CC"/>
  <w15:chartTrackingRefBased/>
  <w15:docId w15:val="{5C7AC74A-2A42-4D94-B0AF-BBA573E0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20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20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20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20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20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20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20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20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20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20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20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20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206B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206B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206B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206B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206B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206B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20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20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20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20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20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206B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206B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206B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20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206B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206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4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AD4C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S. 220716039</dc:creator>
  <cp:keywords/>
  <dc:description/>
  <cp:lastModifiedBy>YUSUF S. 220716039</cp:lastModifiedBy>
  <cp:revision>2</cp:revision>
  <dcterms:created xsi:type="dcterms:W3CDTF">2024-01-12T18:07:00Z</dcterms:created>
  <dcterms:modified xsi:type="dcterms:W3CDTF">2024-01-12T18:30:00Z</dcterms:modified>
</cp:coreProperties>
</file>