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A8" w:rsidRPr="00D802A8" w:rsidRDefault="00D802A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02A8"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 w:rsidRPr="00D802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A8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</w:p>
    <w:p w:rsidR="006E4889" w:rsidRPr="00D802A8" w:rsidRDefault="00C739B3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A6350E"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954310"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D3391B"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A9609C" w:rsidRPr="00D802A8">
        <w:rPr>
          <w:rFonts w:ascii="Times New Roman" w:hAnsi="Times New Roman" w:cs="Times New Roman"/>
          <w:sz w:val="24"/>
          <w:szCs w:val="24"/>
        </w:rPr>
        <w:t xml:space="preserve"> Pada tanggal 1</w:t>
      </w:r>
      <w:r w:rsidR="00FF3DA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313E0">
        <w:rPr>
          <w:rFonts w:ascii="Times New Roman" w:hAnsi="Times New Roman" w:cs="Times New Roman"/>
          <w:sz w:val="24"/>
          <w:szCs w:val="24"/>
        </w:rPr>
        <w:t xml:space="preserve"> oktober 2020</w:t>
      </w:r>
      <w:r w:rsidR="003B6A0F">
        <w:rPr>
          <w:rFonts w:ascii="Times New Roman" w:hAnsi="Times New Roman" w:cs="Times New Roman"/>
          <w:sz w:val="24"/>
          <w:szCs w:val="24"/>
        </w:rPr>
        <w:t xml:space="preserve"> pukul 08.00 ibu </w:t>
      </w:r>
      <w:proofErr w:type="spellStart"/>
      <w:r w:rsidR="003B6A0F">
        <w:rPr>
          <w:rFonts w:ascii="Times New Roman" w:hAnsi="Times New Roman" w:cs="Times New Roman"/>
          <w:sz w:val="24"/>
          <w:szCs w:val="24"/>
          <w:lang w:val="en-GB"/>
        </w:rPr>
        <w:t>anisah</w:t>
      </w:r>
      <w:proofErr w:type="spellEnd"/>
      <w:r w:rsidR="00A9609C"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CC41DE" w:rsidRPr="00D802A8">
        <w:rPr>
          <w:rFonts w:ascii="Times New Roman" w:hAnsi="Times New Roman" w:cs="Times New Roman"/>
          <w:sz w:val="24"/>
          <w:szCs w:val="24"/>
        </w:rPr>
        <w:t xml:space="preserve">GIP00000 Usia 28 th </w:t>
      </w:r>
      <w:r w:rsidR="00A9609C" w:rsidRPr="00D802A8">
        <w:rPr>
          <w:rFonts w:ascii="Times New Roman" w:hAnsi="Times New Roman" w:cs="Times New Roman"/>
          <w:sz w:val="24"/>
          <w:szCs w:val="24"/>
        </w:rPr>
        <w:t>datang k bidan yetti</w:t>
      </w:r>
      <w:r w:rsidR="0031485F" w:rsidRPr="00D802A8">
        <w:rPr>
          <w:rFonts w:ascii="Times New Roman" w:hAnsi="Times New Roman" w:cs="Times New Roman"/>
          <w:sz w:val="24"/>
          <w:szCs w:val="24"/>
        </w:rPr>
        <w:t xml:space="preserve"> y beralamat di jln pratama 16A nusadua bali dengan diantar suaminya, ibu mengatakan sejak pukul 01.00 telah merasa kenceng-kenceng dan sakit pada perutny pada pukul 04.00 ibu mengatakan mulai mengeluarkan lendir bercampur bercak darah dicelanany</w:t>
      </w:r>
      <w:r w:rsidR="00AE00F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87F87" w:rsidRPr="00D80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85F" w:rsidRPr="00FB243D" w:rsidRDefault="0031485F" w:rsidP="000E7056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802A8">
        <w:rPr>
          <w:rFonts w:ascii="Times New Roman" w:hAnsi="Times New Roman" w:cs="Times New Roman"/>
          <w:sz w:val="24"/>
          <w:szCs w:val="24"/>
        </w:rPr>
        <w:t>Hasil pe</w:t>
      </w:r>
      <w:r w:rsidR="00FB243D">
        <w:rPr>
          <w:rFonts w:ascii="Times New Roman" w:hAnsi="Times New Roman" w:cs="Times New Roman"/>
          <w:sz w:val="24"/>
          <w:szCs w:val="24"/>
        </w:rPr>
        <w:t xml:space="preserve">meriksaan bidan </w:t>
      </w:r>
      <w:proofErr w:type="spellStart"/>
      <w:r w:rsidR="00FB243D">
        <w:rPr>
          <w:rFonts w:ascii="Times New Roman" w:hAnsi="Times New Roman" w:cs="Times New Roman"/>
          <w:sz w:val="24"/>
          <w:szCs w:val="24"/>
          <w:lang w:val="en-GB"/>
        </w:rPr>
        <w:t>susi</w:t>
      </w:r>
      <w:proofErr w:type="spellEnd"/>
    </w:p>
    <w:p w:rsidR="0031485F" w:rsidRPr="00D802A8" w:rsidRDefault="0031485F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HPHT :</w:t>
      </w:r>
      <w:r w:rsidR="00FA1FCE" w:rsidRPr="00D802A8">
        <w:rPr>
          <w:rFonts w:ascii="Times New Roman" w:hAnsi="Times New Roman" w:cs="Times New Roman"/>
          <w:sz w:val="24"/>
          <w:szCs w:val="24"/>
        </w:rPr>
        <w:t xml:space="preserve">  0</w:t>
      </w:r>
      <w:r w:rsidR="00D313E0">
        <w:rPr>
          <w:rFonts w:ascii="Times New Roman" w:hAnsi="Times New Roman" w:cs="Times New Roman"/>
          <w:sz w:val="24"/>
          <w:szCs w:val="24"/>
        </w:rPr>
        <w:t>3 januari 20</w:t>
      </w:r>
      <w:r w:rsidR="00D313E0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CC41DE" w:rsidRPr="00D802A8">
        <w:rPr>
          <w:rFonts w:ascii="Times New Roman" w:hAnsi="Times New Roman" w:cs="Times New Roman"/>
          <w:sz w:val="24"/>
          <w:szCs w:val="24"/>
        </w:rPr>
        <w:t xml:space="preserve"> , TTV Tensi:110/</w:t>
      </w:r>
      <w:r w:rsidR="00FA1FCE" w:rsidRPr="00D802A8">
        <w:rPr>
          <w:rFonts w:ascii="Times New Roman" w:hAnsi="Times New Roman" w:cs="Times New Roman"/>
          <w:sz w:val="24"/>
          <w:szCs w:val="24"/>
        </w:rPr>
        <w:t>80mmhg,Nadi:84x/mnt,Suhu: 36,5</w:t>
      </w:r>
    </w:p>
    <w:p w:rsidR="008043FA" w:rsidRPr="00D802A8" w:rsidRDefault="008043FA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VT: vulva/vagina:blood show, tdk ad pembesaran kelenjar bartholini dn kelenjar skene</w:t>
      </w:r>
      <w:r w:rsidR="00BE4BEE" w:rsidRPr="00D802A8">
        <w:rPr>
          <w:rFonts w:ascii="Times New Roman" w:hAnsi="Times New Roman" w:cs="Times New Roman"/>
          <w:sz w:val="24"/>
          <w:szCs w:val="24"/>
        </w:rPr>
        <w:t>,eff:50%,Ø</w:t>
      </w:r>
      <w:r w:rsidR="00D802A8" w:rsidRPr="00D802A8">
        <w:rPr>
          <w:rFonts w:ascii="Times New Roman" w:hAnsi="Times New Roman" w:cs="Times New Roman"/>
          <w:sz w:val="24"/>
          <w:szCs w:val="24"/>
        </w:rPr>
        <w:t>:</w:t>
      </w:r>
      <w:r w:rsidR="00D802A8" w:rsidRPr="00D802A8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BE4BEE" w:rsidRPr="00D802A8">
        <w:rPr>
          <w:rFonts w:ascii="Times New Roman" w:hAnsi="Times New Roman" w:cs="Times New Roman"/>
          <w:sz w:val="24"/>
          <w:szCs w:val="24"/>
        </w:rPr>
        <w:t xml:space="preserve"> cm, </w:t>
      </w:r>
      <w:r w:rsidR="00D149EC" w:rsidRPr="00D802A8">
        <w:rPr>
          <w:rFonts w:ascii="Times New Roman" w:hAnsi="Times New Roman" w:cs="Times New Roman"/>
          <w:sz w:val="24"/>
          <w:szCs w:val="24"/>
        </w:rPr>
        <w:t>ket. Intak,bag terendah kpl ,denominator UUK ki-dep,tdk ad bag. Y menyertai presentasi,tdk ad moulase,pada bidang hodge II /penurunan 3/5 bagian</w:t>
      </w:r>
    </w:p>
    <w:p w:rsidR="00D149EC" w:rsidRPr="00D802A8" w:rsidRDefault="00AE00F7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DJJ 11-12-11 pd perut ibu sebel</w:t>
      </w:r>
      <w:r w:rsidR="00D149EC" w:rsidRPr="00D802A8">
        <w:rPr>
          <w:rFonts w:ascii="Times New Roman" w:hAnsi="Times New Roman" w:cs="Times New Roman"/>
          <w:sz w:val="24"/>
          <w:szCs w:val="24"/>
        </w:rPr>
        <w:t>ah kiri bwh pusat,kontraksi 3x10’35’’,</w:t>
      </w:r>
    </w:p>
    <w:p w:rsidR="00387F87" w:rsidRPr="00D802A8" w:rsidRDefault="00387F87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Jam 08.30 DJJ 12-11-12 kontraksi 3x10’40’’,nadi ibu 84mnt urine 500cc</w:t>
      </w:r>
    </w:p>
    <w:p w:rsidR="00387F87" w:rsidRPr="00D802A8" w:rsidRDefault="00387F87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Jam 09.00 DJJ 11-12-11 kontraksi 3x10’40’’,nadi ibu 80xmnt</w:t>
      </w:r>
    </w:p>
    <w:p w:rsidR="00387F87" w:rsidRPr="00D802A8" w:rsidRDefault="00387F87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Jam 09.30 DJJ 12-11</w:t>
      </w:r>
      <w:r w:rsidR="000867EF" w:rsidRPr="00D802A8">
        <w:rPr>
          <w:rFonts w:ascii="Times New Roman" w:hAnsi="Times New Roman" w:cs="Times New Roman"/>
          <w:sz w:val="24"/>
          <w:szCs w:val="24"/>
        </w:rPr>
        <w:t>-</w:t>
      </w:r>
      <w:r w:rsidRPr="00D802A8">
        <w:rPr>
          <w:rFonts w:ascii="Times New Roman" w:hAnsi="Times New Roman" w:cs="Times New Roman"/>
          <w:sz w:val="24"/>
          <w:szCs w:val="24"/>
        </w:rPr>
        <w:t>11 kontraksi 4x10’35’’,nadi ibu 82xmnt</w:t>
      </w:r>
    </w:p>
    <w:p w:rsidR="00387F87" w:rsidRPr="00D802A8" w:rsidRDefault="00387F87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 xml:space="preserve">Jam 10.00  DJJ </w:t>
      </w:r>
      <w:r w:rsidR="000867EF" w:rsidRPr="00D802A8">
        <w:rPr>
          <w:rFonts w:ascii="Times New Roman" w:hAnsi="Times New Roman" w:cs="Times New Roman"/>
          <w:sz w:val="24"/>
          <w:szCs w:val="24"/>
        </w:rPr>
        <w:t xml:space="preserve"> 12-11-12 kontraksi 4x10’35’’,nadi ibu 88x//mnt</w:t>
      </w:r>
      <w:r w:rsidR="0061319A" w:rsidRPr="00D802A8">
        <w:rPr>
          <w:rFonts w:ascii="Times New Roman" w:hAnsi="Times New Roman" w:cs="Times New Roman"/>
          <w:sz w:val="24"/>
          <w:szCs w:val="24"/>
        </w:rPr>
        <w:t xml:space="preserve">,suhu 36,5 </w:t>
      </w:r>
    </w:p>
    <w:p w:rsidR="000867EF" w:rsidRPr="00D802A8" w:rsidRDefault="000867EF" w:rsidP="000E70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Jam 10,30 ibu mengatakan telah mengeluarkan cairan dri genetalia ny hsl pemeriksaan VT: vulva/vagina:blood show, tdk ad pembesaran kelenjar bartholini dn kelenjar skene,eff:75%,Ø</w:t>
      </w:r>
      <w:r w:rsidR="00D802A8">
        <w:rPr>
          <w:rFonts w:ascii="Times New Roman" w:hAnsi="Times New Roman" w:cs="Times New Roman"/>
          <w:sz w:val="24"/>
          <w:szCs w:val="24"/>
        </w:rPr>
        <w:t xml:space="preserve">: </w:t>
      </w:r>
      <w:r w:rsidR="00D802A8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3917FC" w:rsidRPr="00D802A8">
        <w:rPr>
          <w:rFonts w:ascii="Times New Roman" w:hAnsi="Times New Roman" w:cs="Times New Roman"/>
          <w:sz w:val="24"/>
          <w:szCs w:val="24"/>
        </w:rPr>
        <w:t xml:space="preserve"> cm, ketuban jernih</w:t>
      </w:r>
      <w:r w:rsidRPr="00D802A8">
        <w:rPr>
          <w:rFonts w:ascii="Times New Roman" w:hAnsi="Times New Roman" w:cs="Times New Roman"/>
          <w:sz w:val="24"/>
          <w:szCs w:val="24"/>
        </w:rPr>
        <w:t>,bag terendah kpl ,denominator UUK ki-dep,tdk ad bag. Y menyertai presentasi,tdk ad moulase,pada bidang hodge III /penurunan 2/5 bagian</w:t>
      </w:r>
      <w:r w:rsidR="00021A8A" w:rsidRPr="00D802A8">
        <w:rPr>
          <w:rFonts w:ascii="Times New Roman" w:hAnsi="Times New Roman" w:cs="Times New Roman"/>
          <w:sz w:val="24"/>
          <w:szCs w:val="24"/>
        </w:rPr>
        <w:t>,DJJ: 11-12-11</w:t>
      </w:r>
    </w:p>
    <w:p w:rsidR="00021A8A" w:rsidRPr="00D802A8" w:rsidRDefault="00021A8A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Jam 11.00 Djj 12-11-12,kontraksi 4x10’40’’,nadi ibu 84xmnt</w:t>
      </w:r>
      <w:r w:rsidR="0061319A" w:rsidRPr="00D802A8">
        <w:rPr>
          <w:rFonts w:ascii="Times New Roman" w:hAnsi="Times New Roman" w:cs="Times New Roman"/>
          <w:sz w:val="24"/>
          <w:szCs w:val="24"/>
        </w:rPr>
        <w:t>,urine 250cc T: 110/80 mmhg</w:t>
      </w:r>
    </w:p>
    <w:p w:rsidR="0061319A" w:rsidRPr="00D802A8" w:rsidRDefault="0061319A" w:rsidP="0061319A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11.30 ibu mengatakan ingin BAB hsl pemeriksaan VT: vulva/vagina:blood show, tdk ad pembesaran kelenjar bartholini dn kelenjar skene,eff:100%,Ø: 10 cm, ket. jernih,bag terendah kpl ,denominator UUK ki-dep,tdk ad bag. Y menyertai presentasi,tdk ad moulase,pada bidang hodge IV /penurunan 0/5 bagian,DJJ: 11-12-11 kontraksi 4x10’45’’</w:t>
      </w:r>
    </w:p>
    <w:p w:rsidR="00697BCA" w:rsidRPr="00D802A8" w:rsidRDefault="00697BCA" w:rsidP="0061319A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Dalam proses persalinan ibu didampingi oleh suami,bayi l</w:t>
      </w:r>
      <w:r w:rsidR="00E975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02A8">
        <w:rPr>
          <w:rFonts w:ascii="Times New Roman" w:hAnsi="Times New Roman" w:cs="Times New Roman"/>
          <w:sz w:val="24"/>
          <w:szCs w:val="24"/>
        </w:rPr>
        <w:t xml:space="preserve">hir </w:t>
      </w:r>
      <w:r w:rsidR="002B1363" w:rsidRPr="00D802A8">
        <w:rPr>
          <w:rFonts w:ascii="Times New Roman" w:hAnsi="Times New Roman" w:cs="Times New Roman"/>
          <w:sz w:val="24"/>
          <w:szCs w:val="24"/>
        </w:rPr>
        <w:t xml:space="preserve">LAKI2 </w:t>
      </w:r>
      <w:r w:rsidR="002C67CD">
        <w:rPr>
          <w:rFonts w:ascii="Times New Roman" w:hAnsi="Times New Roman" w:cs="Times New Roman"/>
          <w:sz w:val="24"/>
          <w:szCs w:val="24"/>
        </w:rPr>
        <w:t>jam 11.</w:t>
      </w:r>
      <w:r w:rsidR="002C67CD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D802A8">
        <w:rPr>
          <w:rFonts w:ascii="Times New Roman" w:hAnsi="Times New Roman" w:cs="Times New Roman"/>
          <w:sz w:val="24"/>
          <w:szCs w:val="24"/>
        </w:rPr>
        <w:t xml:space="preserve"> menangis kuat bergerak aktif</w:t>
      </w:r>
      <w:r w:rsidR="00D802A8">
        <w:rPr>
          <w:rFonts w:ascii="Times New Roman" w:hAnsi="Times New Roman" w:cs="Times New Roman"/>
          <w:sz w:val="24"/>
          <w:szCs w:val="24"/>
        </w:rPr>
        <w:t xml:space="preserve"> dgn BB; 3</w:t>
      </w:r>
      <w:r w:rsidR="00D802A8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802A8">
        <w:rPr>
          <w:rFonts w:ascii="Times New Roman" w:hAnsi="Times New Roman" w:cs="Times New Roman"/>
          <w:sz w:val="24"/>
          <w:szCs w:val="24"/>
        </w:rPr>
        <w:t>00grm,Pb; 5</w:t>
      </w:r>
      <w:r w:rsidR="00D802A8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2B1363" w:rsidRPr="00D802A8">
        <w:rPr>
          <w:rFonts w:ascii="Times New Roman" w:hAnsi="Times New Roman" w:cs="Times New Roman"/>
          <w:sz w:val="24"/>
          <w:szCs w:val="24"/>
        </w:rPr>
        <w:t xml:space="preserve">cm LD; 28cm,LK;32cm   </w:t>
      </w:r>
      <w:r w:rsidRPr="00D802A8">
        <w:rPr>
          <w:rFonts w:ascii="Times New Roman" w:hAnsi="Times New Roman" w:cs="Times New Roman"/>
          <w:sz w:val="24"/>
          <w:szCs w:val="24"/>
        </w:rPr>
        <w:t xml:space="preserve"> tidak di lakukan episiotomi, dalam waktu 2 mnt stlah bayi lhir di suntikkan oksitosin 10 IU bidan yetti melakukan IMD</w:t>
      </w:r>
    </w:p>
    <w:p w:rsidR="00697BCA" w:rsidRPr="00D802A8" w:rsidRDefault="00697BCA" w:rsidP="0061319A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Plasenta l</w:t>
      </w:r>
      <w:r w:rsidR="00E975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02A8">
        <w:rPr>
          <w:rFonts w:ascii="Times New Roman" w:hAnsi="Times New Roman" w:cs="Times New Roman"/>
          <w:sz w:val="24"/>
          <w:szCs w:val="24"/>
        </w:rPr>
        <w:t xml:space="preserve">hir jam 11.55 lengkap,dilakukan massase fundus,jumlah perdarahan slm proses </w:t>
      </w:r>
      <w:r w:rsidR="00E975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802A8">
        <w:rPr>
          <w:rFonts w:ascii="Times New Roman" w:hAnsi="Times New Roman" w:cs="Times New Roman"/>
          <w:sz w:val="24"/>
          <w:szCs w:val="24"/>
        </w:rPr>
        <w:t>ersalinan sebanyak 100cc.</w:t>
      </w:r>
    </w:p>
    <w:p w:rsidR="00BE060F" w:rsidRPr="00D802A8" w:rsidRDefault="00697BCA" w:rsidP="0061319A">
      <w:pPr>
        <w:rPr>
          <w:rFonts w:ascii="Times New Roman" w:hAnsi="Times New Roman" w:cs="Times New Roman"/>
          <w:sz w:val="24"/>
          <w:szCs w:val="24"/>
        </w:rPr>
      </w:pPr>
      <w:r w:rsidRPr="00D802A8">
        <w:rPr>
          <w:rFonts w:ascii="Times New Roman" w:hAnsi="Times New Roman" w:cs="Times New Roman"/>
          <w:sz w:val="24"/>
          <w:szCs w:val="24"/>
        </w:rPr>
        <w:t>Pemantauan 2jam PP dimulai jam 12.15</w:t>
      </w:r>
      <w:r w:rsidR="00BE060F" w:rsidRPr="00D802A8">
        <w:rPr>
          <w:rFonts w:ascii="Times New Roman" w:hAnsi="Times New Roman" w:cs="Times New Roman"/>
          <w:sz w:val="24"/>
          <w:szCs w:val="24"/>
        </w:rPr>
        <w:t xml:space="preserve"> T; 120/80 mmhg,Nadi 80x/mnt,TFU 3 jri bwh pusat,UC keras,urine 300 cc lochea rubra 25 cc</w:t>
      </w:r>
    </w:p>
    <w:p w:rsidR="00E9757C" w:rsidRDefault="00BE06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2A8">
        <w:rPr>
          <w:rFonts w:ascii="Times New Roman" w:hAnsi="Times New Roman" w:cs="Times New Roman"/>
          <w:sz w:val="24"/>
          <w:szCs w:val="24"/>
        </w:rPr>
        <w:t>Jam 13.00 T; 110/80 mmhg,Nadi 82x/mnt,TFU 3 jri bwh pusat,UC keras,urine 100 cc lochea rubra 50 cc</w:t>
      </w:r>
      <w:r w:rsidR="00D152E5" w:rsidRPr="00D802A8">
        <w:rPr>
          <w:rFonts w:ascii="Times New Roman" w:hAnsi="Times New Roman" w:cs="Times New Roman"/>
          <w:sz w:val="24"/>
          <w:szCs w:val="24"/>
        </w:rPr>
        <w:t xml:space="preserve"> </w:t>
      </w:r>
      <w:r w:rsidR="00E975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757C" w:rsidRDefault="00E975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Pertanyaan</w:t>
      </w:r>
      <w:proofErr w:type="spellEnd"/>
    </w:p>
    <w:p w:rsidR="00E9757C" w:rsidRPr="00E9757C" w:rsidRDefault="00E9757C" w:rsidP="00E97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757C" w:rsidRPr="00E9757C" w:rsidRDefault="00E9757C" w:rsidP="00E97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penolong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757C" w:rsidRPr="00E9757C" w:rsidRDefault="00E9757C" w:rsidP="00E97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partograf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313E0" w:rsidRPr="00E9757C" w:rsidRDefault="00E9757C" w:rsidP="00E9757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mengerjakan!!!</w:t>
      </w:r>
      <w:bookmarkStart w:id="0" w:name="_GoBack"/>
      <w:bookmarkEnd w:id="0"/>
    </w:p>
    <w:sectPr w:rsidR="00D313E0" w:rsidRPr="00E9757C" w:rsidSect="006E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306A6"/>
    <w:multiLevelType w:val="hybridMultilevel"/>
    <w:tmpl w:val="5B3E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09C"/>
    <w:rsid w:val="00021A8A"/>
    <w:rsid w:val="000730FE"/>
    <w:rsid w:val="000867EF"/>
    <w:rsid w:val="000E7056"/>
    <w:rsid w:val="001457E7"/>
    <w:rsid w:val="00160E94"/>
    <w:rsid w:val="00254ECF"/>
    <w:rsid w:val="002B1363"/>
    <w:rsid w:val="002C67CD"/>
    <w:rsid w:val="0031485F"/>
    <w:rsid w:val="00387F87"/>
    <w:rsid w:val="003917FC"/>
    <w:rsid w:val="003B6A0F"/>
    <w:rsid w:val="00400861"/>
    <w:rsid w:val="0047144D"/>
    <w:rsid w:val="005B2C7B"/>
    <w:rsid w:val="0061319A"/>
    <w:rsid w:val="00697BCA"/>
    <w:rsid w:val="006E4889"/>
    <w:rsid w:val="007B69C6"/>
    <w:rsid w:val="008043FA"/>
    <w:rsid w:val="00882157"/>
    <w:rsid w:val="00954310"/>
    <w:rsid w:val="00A6350E"/>
    <w:rsid w:val="00A9609C"/>
    <w:rsid w:val="00AE00F7"/>
    <w:rsid w:val="00BC7F81"/>
    <w:rsid w:val="00BE060F"/>
    <w:rsid w:val="00BE4BEE"/>
    <w:rsid w:val="00C739B3"/>
    <w:rsid w:val="00CC41DE"/>
    <w:rsid w:val="00D149EC"/>
    <w:rsid w:val="00D152E5"/>
    <w:rsid w:val="00D313E0"/>
    <w:rsid w:val="00D3391B"/>
    <w:rsid w:val="00D802A8"/>
    <w:rsid w:val="00E96E17"/>
    <w:rsid w:val="00E9757C"/>
    <w:rsid w:val="00FA1FCE"/>
    <w:rsid w:val="00FB243D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ASUS_X200M</cp:lastModifiedBy>
  <cp:revision>25</cp:revision>
  <cp:lastPrinted>2019-10-18T01:40:00Z</cp:lastPrinted>
  <dcterms:created xsi:type="dcterms:W3CDTF">2011-09-29T12:00:00Z</dcterms:created>
  <dcterms:modified xsi:type="dcterms:W3CDTF">2022-01-05T02:46:00Z</dcterms:modified>
</cp:coreProperties>
</file>