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09F88" w14:textId="77777777" w:rsidR="003961F5" w:rsidRDefault="003961F5" w:rsidP="003961F5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72F7B7AC" w14:textId="77777777" w:rsidR="002B5F00" w:rsidRPr="00D429AB" w:rsidRDefault="002B5F00" w:rsidP="002B5F00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D429AB">
        <w:rPr>
          <w:rFonts w:cstheme="minorHAnsi"/>
          <w:b/>
          <w:bCs/>
          <w:sz w:val="36"/>
          <w:szCs w:val="36"/>
          <w:u w:val="single"/>
        </w:rPr>
        <w:t>LPJ - PERMINTAAN UANG MUKA</w:t>
      </w:r>
    </w:p>
    <w:p w14:paraId="244E3E9E" w14:textId="20836217" w:rsidR="002B5F00" w:rsidRPr="00D429AB" w:rsidRDefault="002B5F00" w:rsidP="002B5F00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D429AB">
        <w:rPr>
          <w:rFonts w:cstheme="minorHAnsi"/>
          <w:sz w:val="24"/>
          <w:szCs w:val="24"/>
        </w:rPr>
        <w:t xml:space="preserve">Nomor: </w:t>
      </w:r>
      <w:r w:rsidR="00036637" w:rsidRPr="00D429AB">
        <w:rPr>
          <w:rFonts w:cstheme="minorHAnsi"/>
          <w:sz w:val="24"/>
          <w:szCs w:val="24"/>
        </w:rPr>
        <w:t xml:space="preserve">REQ-240918-008</w:t>
      </w:r>
    </w:p>
    <w:p w14:paraId="68C4F40F" w14:textId="77777777" w:rsidR="002B5F00" w:rsidRPr="00D429AB" w:rsidRDefault="002B5F00" w:rsidP="002B5F00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6D3DA49" w14:textId="51CDD07B" w:rsidR="002B5F00" w:rsidRPr="00620FB7" w:rsidRDefault="00A828CD" w:rsidP="002B5F00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  <w:lang w:val="sv-S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A16BE" wp14:editId="1941716D">
                <wp:simplePos x="0" y="0"/>
                <wp:positionH relativeFrom="page">
                  <wp:posOffset>4620260</wp:posOffset>
                </wp:positionH>
                <wp:positionV relativeFrom="paragraph">
                  <wp:posOffset>64193</wp:posOffset>
                </wp:positionV>
                <wp:extent cx="2362200" cy="1814946"/>
                <wp:effectExtent l="0" t="0" r="0" b="0"/>
                <wp:wrapNone/>
                <wp:docPr id="6456626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814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CC864" w14:textId="2490DED9" w:rsidR="00A828CD" w:rsidRPr="00AB76E2" w:rsidRDefault="00A828CD" w:rsidP="00A828C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B76E2">
                              <w:rPr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>
                                  <wp:extent cx="1428750" cy="142875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2720">
                              <w:rPr>
                                <w:color w:val="000000" w:themeColor="text1"/>
                                <w:lang w:val="en-US"/>
                              </w:rPr>
                              <w:t/>
                            </w:r>
                            <w:r w:rsidRPr="00AB76E2">
                              <w:rPr>
                                <w:color w:val="000000" w:themeColor="text1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A16BE" id="Rectangle 2" o:spid="_x0000_s1026" style="position:absolute;left:0;text-align:left;margin-left:363.8pt;margin-top:5.05pt;width:186pt;height:142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" filled="f" stroked="f" strokeweight="1pt">
                <v:textbox>
                  <w:txbxContent>
                    <w:p w14:paraId="225CC864" w14:textId="2490DED9" w:rsidR="00A828CD" w:rsidRPr="00AB76E2" w:rsidRDefault="00A828CD" w:rsidP="00A828C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B76E2">
                        <w:rPr>
                          <w:color w:val="000000" w:themeColor="text1"/>
                          <w:lang w:val="en-US"/>
                        </w:rPr>
                        <w:drawing>
                          <wp:inline distT="0" distB="0" distL="0" distR="0">
                            <wp:extent cx="1428750" cy="142875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2720">
                        <w:rPr>
                          <w:color w:val="000000" w:themeColor="text1"/>
                          <w:lang w:val="en-US"/>
                        </w:rPr>
                        <w:t/>
                      </w:r>
                      <w:r w:rsidRPr="00AB76E2">
                        <w:rPr>
                          <w:color w:val="000000" w:themeColor="text1"/>
                          <w:lang w:val="en-US"/>
                        </w:rPr>
                        <w:t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B5F00" w:rsidRPr="00620FB7">
        <w:rPr>
          <w:rFonts w:cstheme="minorHAnsi"/>
          <w:b/>
          <w:bCs/>
          <w:sz w:val="24"/>
          <w:szCs w:val="24"/>
          <w:u w:val="single"/>
          <w:lang w:val="sv-SE"/>
        </w:rPr>
        <w:t>Pengajuan PUM:</w:t>
      </w:r>
    </w:p>
    <w:p w14:paraId="6869FF81" w14:textId="1683F209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Nama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9F44D5">
        <w:rPr>
          <w:rFonts w:cstheme="minorHAnsi"/>
          <w:sz w:val="24"/>
          <w:szCs w:val="24"/>
          <w:lang w:val="sv-SE"/>
        </w:rPr>
        <w:t xml:space="preserve">Ariiq</w:t>
      </w:r>
      <w:r w:rsidR="00F8321B">
        <w:rPr>
          <w:rFonts w:cstheme="minorHAnsi"/>
          <w:sz w:val="24"/>
          <w:szCs w:val="24"/>
          <w:lang w:val="sv-SE"/>
        </w:rPr>
        <w:t/>
      </w:r>
    </w:p>
    <w:p w14:paraId="457BE1A9" w14:textId="08C849CE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Jabatan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DA0085">
        <w:rPr>
          <w:rFonts w:cstheme="minorHAnsi"/>
          <w:sz w:val="24"/>
          <w:szCs w:val="24"/>
          <w:lang w:val="sv-SE"/>
        </w:rPr>
        <w:t xml:space="preserve">Intern</w:t>
      </w:r>
    </w:p>
    <w:p w14:paraId="3C8CFC84" w14:textId="06C4161E" w:rsidR="002B5F00" w:rsidRPr="002B5F00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2B5F00">
        <w:rPr>
          <w:rFonts w:cstheme="minorHAnsi"/>
          <w:sz w:val="24"/>
          <w:szCs w:val="24"/>
          <w:lang w:val="sv-SE"/>
        </w:rPr>
        <w:t>Divisi</w:t>
      </w:r>
      <w:r w:rsidRPr="002B5F00">
        <w:rPr>
          <w:rFonts w:cstheme="minorHAnsi"/>
          <w:sz w:val="24"/>
          <w:szCs w:val="24"/>
          <w:lang w:val="sv-SE"/>
        </w:rPr>
        <w:tab/>
        <w:t xml:space="preserve">: </w:t>
      </w:r>
      <w:r w:rsidR="001F3AA8">
        <w:rPr>
          <w:rFonts w:cstheme="minorHAnsi"/>
          <w:sz w:val="24"/>
          <w:szCs w:val="24"/>
          <w:lang w:val="sv-SE"/>
        </w:rPr>
        <w:t xml:space="preserve">AKP</w:t>
      </w:r>
    </w:p>
    <w:p w14:paraId="07C031EB" w14:textId="35678916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Program Kerja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8679CB">
        <w:rPr>
          <w:rFonts w:cstheme="minorHAnsi"/>
          <w:sz w:val="24"/>
          <w:szCs w:val="24"/>
          <w:lang w:val="sv-SE"/>
        </w:rPr>
        <w:t xml:space="preserve">OSE</w:t>
      </w:r>
      <w:r w:rsidR="00A01117">
        <w:rPr>
          <w:rFonts w:cstheme="minorHAnsi"/>
          <w:sz w:val="24"/>
          <w:szCs w:val="24"/>
          <w:lang w:val="sv-SE"/>
        </w:rPr>
        <w:t/>
      </w:r>
      <w:r w:rsidR="008679CB">
        <w:rPr>
          <w:rFonts w:cstheme="minorHAnsi"/>
          <w:sz w:val="24"/>
          <w:szCs w:val="24"/>
          <w:lang w:val="sv-SE"/>
        </w:rPr>
        <w:t/>
      </w:r>
    </w:p>
    <w:p w14:paraId="7347AF4D" w14:textId="7B4A4C6F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Jenis Program Kerja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6C5BB3" w:rsidRPr="00526B2D">
        <w:rPr>
          <w:rFonts w:cstheme="minorHAnsi"/>
          <w:i/>
          <w:iCs/>
          <w:sz w:val="24"/>
          <w:szCs w:val="24"/>
          <w:lang w:val="sv-SE"/>
        </w:rPr>
        <w:t xml:space="preserve">OSE</w:t>
      </w:r>
    </w:p>
    <w:p w14:paraId="201D2040" w14:textId="6C632CEA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Jumlah Pertanggungjawaban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292EAE" w:rsidRPr="00D429AB">
        <w:rPr>
          <w:rFonts w:cstheme="minorHAnsi"/>
          <w:sz w:val="24"/>
          <w:szCs w:val="24"/>
          <w:lang w:val="sv-SE"/>
        </w:rPr>
        <w:t xml:space="preserve">1</w:t>
      </w:r>
    </w:p>
    <w:p w14:paraId="186AF3B8" w14:textId="53312C75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Terbilang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9F44D5">
        <w:rPr>
          <w:rFonts w:cstheme="minorHAnsi"/>
          <w:sz w:val="24"/>
          <w:szCs w:val="24"/>
          <w:lang w:val="sv-SE"/>
        </w:rPr>
        <w:t xml:space="preserve">SATU</w:t>
      </w:r>
      <w:r w:rsidR="00D67AB4">
        <w:rPr>
          <w:rFonts w:cstheme="minorHAnsi"/>
          <w:sz w:val="24"/>
          <w:szCs w:val="24"/>
          <w:lang w:val="sv-SE"/>
        </w:rPr>
        <w:t/>
      </w: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743"/>
        <w:gridCol w:w="2016"/>
        <w:gridCol w:w="2203"/>
        <w:gridCol w:w="620"/>
        <w:gridCol w:w="2215"/>
        <w:gridCol w:w="1701"/>
      </w:tblGrid>
      <w:tr w:rsidR="000D1BDB" w14:paraId="2F7DE370" w14:textId="77777777" w:rsidTr="000D1BDB">
        <w:trPr>
          <w:trHeight w:val="956"/>
        </w:trPr>
        <w:tc>
          <w:tcPr>
            <w:tcW w:w="743" w:type="dxa"/>
          </w:tcPr>
          <w:p w14:paraId="5A14A3B9" w14:textId="43310B6A" w:rsidR="002B5F00" w:rsidRPr="002C4AEC" w:rsidRDefault="002B5F00" w:rsidP="00AE2A87">
            <w:pPr>
              <w:tabs>
                <w:tab w:val="center" w:pos="259"/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C4AEC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016" w:type="dxa"/>
          </w:tcPr>
          <w:p w14:paraId="64D9CDCA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Rincian Keperluan PUM</w:t>
            </w:r>
          </w:p>
        </w:tc>
        <w:tc>
          <w:tcPr>
            <w:tcW w:w="2203" w:type="dxa"/>
          </w:tcPr>
          <w:p w14:paraId="12B8B991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(Rp)</w:t>
            </w:r>
          </w:p>
        </w:tc>
        <w:tc>
          <w:tcPr>
            <w:tcW w:w="620" w:type="dxa"/>
          </w:tcPr>
          <w:p w14:paraId="53B3BAD4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215" w:type="dxa"/>
          </w:tcPr>
          <w:p w14:paraId="311337F9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Rincian LPJ – PUM</w:t>
            </w:r>
          </w:p>
        </w:tc>
        <w:tc>
          <w:tcPr>
            <w:tcW w:w="1701" w:type="dxa"/>
          </w:tcPr>
          <w:p w14:paraId="495726F2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(RP)</w:t>
            </w:r>
          </w:p>
        </w:tc>
      </w:tr>
      <w:sdt>
        <w:sdtPr>
          <w:rPr>
            <w:rFonts w:asciiTheme="minorHAnsi" w:eastAsiaTheme="minorHAnsi" w:hAnsiTheme="minorHAnsi" w:cstheme="minorHAnsi"/>
            <w:kern w:val="2"/>
            <w:sz w:val="24"/>
            <w:szCs w:val="24"/>
            <w:lang w:val="en-ID"/>
            <w14:ligatures w14:val="standardContextual"/>
          </w:rPr>
          <w:alias w:val="rincianitems"/>
          <w:tag w:val="Repeat"/>
          <w:id w:val="-1470201909"/>
          <w:lock w:val="sdtLocked"/>
          <w15:repeatingSection>
            <w15:sectionTitle w:val="Deks"/>
          </w15:repeatingSection>
        </w:sdtPr>
        <w:sdtEndPr/>
        <w:sdtContent>
          <w:sdt>
            <w:sdtPr>
              <w:rPr>
                <w:rFonts w:asciiTheme="minorHAnsi" w:eastAsiaTheme="minorHAnsi" w:hAnsiTheme="minorHAnsi" w:cstheme="minorHAnsi"/>
                <w:kern w:val="2"/>
                <w:sz w:val="24"/>
                <w:szCs w:val="24"/>
                <w:lang w:val="en-ID"/>
                <w14:ligatures w14:val="standardContextual"/>
              </w:rPr>
              <w:id w:val="2147154897"/>
              <w:lock w:val="sdtLocked"/>
              <w:placeholder>
                <w:docPart w:val="4270DC09EE044A93B460C454BC8085AC"/>
              </w:placeholder>
              <w15:repeatingSectionItem/>
            </w:sdtPr>
            <w:sdtEndPr/>
            <w:sdtContent>
              <w:tr w:rsidR="000D1BDB" w14:paraId="1B047A2B" w14:textId="77777777" w:rsidTr="000D1BDB">
                <w:tc>
                  <w:tcPr>
                    <w:tcW w:w="743" w:type="dxa"/>
                  </w:tcPr>
                  <w:p w14:paraId="4726C4F0" w14:textId="3815FF2A" w:rsidR="00DB0961" w:rsidRPr="002C4AEC" w:rsidRDefault="00714F78" w:rsidP="00AE2A87">
                    <w:pPr>
                      <w:tabs>
                        <w:tab w:val="left" w:pos="2268"/>
                      </w:tabs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 w:rsidRPr="000D1BDB">
                      <w:rPr>
                        <w:sz w:val="2"/>
                        <w:szCs w:val="2"/>
                      </w:rPr>
                      <w:t/>
                    </w:r>
                    <w:proofErr w:type="gramStart"/>
                    <w:r w:rsidRPr="000D1BDB">
                      <w:rPr>
                        <w:sz w:val="2"/>
                        <w:szCs w:val="2"/>
                      </w:rPr>
                      <w:t/>
                    </w:r>
                    <w:r w:rsidRPr="002C4AEC">
                      <w:rPr>
                        <w:rFonts w:asciiTheme="minorHAnsi" w:eastAsiaTheme="minorHAnsi" w:hAnsiTheme="minorHAnsi" w:cstheme="minorHAnsi"/>
                        <w:kern w:val="2"/>
                        <w:sz w:val="24"/>
                        <w:szCs w:val="24"/>
                        <w:lang w:val="en-ID"/>
                        <w14:ligatures w14:val="standardContextual"/>
                      </w:rPr>
                      <w:t xml:space="preserve">1</w:t>
                    </w:r>
                    <w:proofErr w:type="gramEnd"/>
                    <w:r w:rsidRPr="002C4AEC">
                      <w:rPr>
                        <w:rFonts w:asciiTheme="minorHAnsi" w:eastAsiaTheme="minorHAnsi" w:hAnsiTheme="minorHAnsi" w:cstheme="minorHAnsi"/>
                        <w:kern w:val="2"/>
                        <w:sz w:val="24"/>
                        <w:szCs w:val="24"/>
                        <w:lang w:val="en-ID"/>
                        <w14:ligatures w14:val="standardContextual"/>
                      </w:rPr>
                      <w:t/>
                    </w:r>
                  </w:p>
                </w:tc>
                <w:tc>
                  <w:tcPr>
                    <w:tcW w:w="2016" w:type="dxa"/>
                  </w:tcPr>
                  <w:p w14:paraId="355E02B4" w14:textId="5AC0244E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 xml:space="preserve">Test</w:t>
                    </w:r>
                  </w:p>
                </w:tc>
                <w:tc>
                  <w:tcPr>
                    <w:tcW w:w="2203" w:type="dxa"/>
                  </w:tcPr>
                  <w:p w14:paraId="729A9339" w14:textId="28FA3687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 xml:space="preserve">Rp 1.000,00</w:t>
                    </w:r>
                  </w:p>
                </w:tc>
                <w:tc>
                  <w:tcPr>
                    <w:tcW w:w="620" w:type="dxa"/>
                  </w:tcPr>
                  <w:p w14:paraId="2F0ED7C3" w14:textId="4B7270DF" w:rsidR="00DB0961" w:rsidRDefault="00714F78" w:rsidP="00AE2A87">
                    <w:pPr>
                      <w:tabs>
                        <w:tab w:val="left" w:pos="2268"/>
                      </w:tabs>
                      <w:spacing w:line="360" w:lineRule="auto"/>
                      <w:jc w:val="right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 xml:space="preserve">1</w:t>
                    </w:r>
                  </w:p>
                </w:tc>
                <w:tc>
                  <w:tcPr>
                    <w:tcW w:w="2215" w:type="dxa"/>
                  </w:tcPr>
                  <w:p w14:paraId="67781699" w14:textId="2D3E304D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 xml:space="preserve">Test</w:t>
                    </w:r>
                  </w:p>
                </w:tc>
                <w:tc>
                  <w:tcPr>
                    <w:tcW w:w="1701" w:type="dxa"/>
                  </w:tcPr>
                  <w:p w14:paraId="0507E5B8" w14:textId="56AD54F3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 xml:space="preserve">Rp 2.000,00</w:t>
                    </w:r>
                    <w:proofErr w:type="gramStart"/>
                    <w:r>
                      <w:rPr>
                        <w:rFonts w:cstheme="minorHAnsi"/>
                        <w:sz w:val="24"/>
                        <w:szCs w:val="24"/>
                      </w:rPr>
                      <w:t/>
                    </w:r>
                    <w:r w:rsidRPr="001771EF">
                      <w:rPr>
                        <w:rFonts w:cstheme="minorHAnsi"/>
                        <w:sz w:val="2"/>
                        <w:szCs w:val="2"/>
                      </w:rPr>
                      <w:t/>
                    </w:r>
                    <w:proofErr w:type="gramEnd"/>
                    <w:r w:rsidRPr="001771EF">
                      <w:rPr>
                        <w:rFonts w:cstheme="minorHAnsi"/>
                        <w:sz w:val="2"/>
                        <w:szCs w:val="2"/>
                      </w:rPr>
                      <w:t/>
                    </w:r>
                    <w:r w:rsidRPr="008F7D1B">
                      <w:rPr>
                        <w:rFonts w:cstheme="minorHAnsi"/>
                        <w:sz w:val="2"/>
                        <w:szCs w:val="2"/>
                      </w:rPr>
                      <w:t/>
                    </w:r>
                    <w:r w:rsidRPr="001771EF">
                      <w:rPr>
                        <w:rFonts w:cstheme="minorHAnsi"/>
                        <w:sz w:val="2"/>
                        <w:szCs w:val="2"/>
                      </w:rPr>
                      <w:t/>
                    </w:r>
                  </w:p>
                </w:tc>
              </w:tr>
              <w:tr w:rsidR="000D1BDB" w14:paraId="1B047A2B" w14:textId="77777777" w:rsidTr="000D1BDB">
                <w:tc>
                  <w:tcPr>
                    <w:tcW w:w="743" w:type="dxa"/>
                  </w:tcPr>
                  <w:p w14:paraId="4726C4F0" w14:textId="3815FF2A" w:rsidR="00DB0961" w:rsidRPr="002C4AEC" w:rsidRDefault="00714F78" w:rsidP="00AE2A87">
                    <w:pPr>
                      <w:tabs>
                        <w:tab w:val="left" w:pos="2268"/>
                      </w:tabs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 w:rsidRPr="000D1BDB">
                      <w:rPr>
                        <w:sz w:val="2"/>
                        <w:szCs w:val="2"/>
                      </w:rPr>
                      <w:t/>
                    </w:r>
                    <w:proofErr w:type="gramStart"/>
                    <w:r w:rsidRPr="000D1BDB">
                      <w:rPr>
                        <w:sz w:val="2"/>
                        <w:szCs w:val="2"/>
                      </w:rPr>
                      <w:t/>
                    </w:r>
                    <w:r w:rsidRPr="002C4AEC">
                      <w:rPr>
                        <w:rFonts w:asciiTheme="minorHAnsi" w:eastAsiaTheme="minorHAnsi" w:hAnsiTheme="minorHAnsi" w:cstheme="minorHAnsi"/>
                        <w:kern w:val="2"/>
                        <w:sz w:val="24"/>
                        <w:szCs w:val="24"/>
                        <w:lang w:val="en-ID"/>
                        <w14:ligatures w14:val="standardContextual"/>
                      </w:rPr>
                      <w:t xml:space="preserve">2</w:t>
                    </w:r>
                    <w:proofErr w:type="gramEnd"/>
                    <w:r w:rsidRPr="002C4AEC">
                      <w:rPr>
                        <w:rFonts w:asciiTheme="minorHAnsi" w:eastAsiaTheme="minorHAnsi" w:hAnsiTheme="minorHAnsi" w:cstheme="minorHAnsi"/>
                        <w:kern w:val="2"/>
                        <w:sz w:val="24"/>
                        <w:szCs w:val="24"/>
                        <w:lang w:val="en-ID"/>
                        <w14:ligatures w14:val="standardContextual"/>
                      </w:rPr>
                      <w:t/>
                    </w:r>
                  </w:p>
                </w:tc>
                <w:tc>
                  <w:tcPr>
                    <w:tcW w:w="2016" w:type="dxa"/>
                  </w:tcPr>
                  <w:p w14:paraId="355E02B4" w14:textId="5AC0244E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 xml:space="preserve">Test2</w:t>
                    </w:r>
                  </w:p>
                </w:tc>
                <w:tc>
                  <w:tcPr>
                    <w:tcW w:w="2203" w:type="dxa"/>
                  </w:tcPr>
                  <w:p w14:paraId="729A9339" w14:textId="28FA3687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 xml:space="preserve">Rp 0,00</w:t>
                    </w:r>
                  </w:p>
                </w:tc>
                <w:tc>
                  <w:tcPr>
                    <w:tcW w:w="620" w:type="dxa"/>
                  </w:tcPr>
                  <w:p w14:paraId="2F0ED7C3" w14:textId="4B7270DF" w:rsidR="00DB0961" w:rsidRDefault="00714F78" w:rsidP="00AE2A87">
                    <w:pPr>
                      <w:tabs>
                        <w:tab w:val="left" w:pos="2268"/>
                      </w:tabs>
                      <w:spacing w:line="360" w:lineRule="auto"/>
                      <w:jc w:val="right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 xml:space="preserve">2</w:t>
                    </w:r>
                  </w:p>
                </w:tc>
                <w:tc>
                  <w:tcPr>
                    <w:tcW w:w="2215" w:type="dxa"/>
                  </w:tcPr>
                  <w:p w14:paraId="67781699" w14:textId="2D3E304D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 xml:space="preserve">Test2</w:t>
                    </w:r>
                  </w:p>
                </w:tc>
                <w:tc>
                  <w:tcPr>
                    <w:tcW w:w="1701" w:type="dxa"/>
                  </w:tcPr>
                  <w:p w14:paraId="0507E5B8" w14:textId="56AD54F3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 xml:space="preserve">Rp 0,00</w:t>
                    </w:r>
                    <w:proofErr w:type="gramStart"/>
                    <w:r>
                      <w:rPr>
                        <w:rFonts w:cstheme="minorHAnsi"/>
                        <w:sz w:val="24"/>
                        <w:szCs w:val="24"/>
                      </w:rPr>
                      <w:t/>
                    </w:r>
                    <w:r w:rsidRPr="001771EF">
                      <w:rPr>
                        <w:rFonts w:cstheme="minorHAnsi"/>
                        <w:sz w:val="2"/>
                        <w:szCs w:val="2"/>
                      </w:rPr>
                      <w:t/>
                    </w:r>
                    <w:proofErr w:type="gramEnd"/>
                    <w:r w:rsidRPr="001771EF">
                      <w:rPr>
                        <w:rFonts w:cstheme="minorHAnsi"/>
                        <w:sz w:val="2"/>
                        <w:szCs w:val="2"/>
                      </w:rPr>
                      <w:t/>
                    </w:r>
                    <w:r w:rsidRPr="008F7D1B">
                      <w:rPr>
                        <w:rFonts w:cstheme="minorHAnsi"/>
                        <w:sz w:val="2"/>
                        <w:szCs w:val="2"/>
                      </w:rPr>
                      <w:t/>
                    </w:r>
                    <w:r w:rsidRPr="001771EF">
                      <w:rPr>
                        <w:rFonts w:cstheme="minorHAnsi"/>
                        <w:sz w:val="2"/>
                        <w:szCs w:val="2"/>
                      </w:rPr>
                      <w:t/>
                    </w:r>
                  </w:p>
                </w:tc>
              </w:tr>
            </w:sdtContent>
          </w:sdt>
        </w:sdtContent>
      </w:sdt>
      <w:tr w:rsidR="000D1BDB" w14:paraId="0065B8B9" w14:textId="77777777" w:rsidTr="000D1BDB">
        <w:tc>
          <w:tcPr>
            <w:tcW w:w="743" w:type="dxa"/>
          </w:tcPr>
          <w:p w14:paraId="569914C3" w14:textId="77777777" w:rsidR="005B4439" w:rsidRDefault="005B4439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6" w:type="dxa"/>
          </w:tcPr>
          <w:p w14:paraId="49BE63CB" w14:textId="7777777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03" w:type="dxa"/>
          </w:tcPr>
          <w:p w14:paraId="28072C41" w14:textId="3A0F4E3C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F3AA2">
              <w:rPr>
                <w:rFonts w:cstheme="minorHAnsi"/>
                <w:b/>
                <w:bCs/>
                <w:sz w:val="24"/>
                <w:szCs w:val="24"/>
              </w:rPr>
              <w:t xml:space="preserve">Rp 1.000,00</w:t>
            </w:r>
            <w:r w:rsidR="00A84378">
              <w:rPr>
                <w:rFonts w:cstheme="minorHAnsi"/>
                <w:b/>
                <w:bCs/>
                <w:sz w:val="24"/>
                <w:szCs w:val="24"/>
              </w:rPr>
              <w:t/>
            </w:r>
            <w:r w:rsidRPr="007F3AA2">
              <w:rPr>
                <w:rFonts w:cstheme="minorHAnsi"/>
                <w:b/>
                <w:bCs/>
                <w:sz w:val="24"/>
                <w:szCs w:val="24"/>
              </w:rPr>
              <w:t/>
            </w:r>
          </w:p>
        </w:tc>
        <w:tc>
          <w:tcPr>
            <w:tcW w:w="620" w:type="dxa"/>
          </w:tcPr>
          <w:p w14:paraId="3639745C" w14:textId="7777777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15" w:type="dxa"/>
          </w:tcPr>
          <w:p w14:paraId="5531B07B" w14:textId="7777777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14:paraId="6E4C4E53" w14:textId="43BE21B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13AE2">
              <w:rPr>
                <w:rFonts w:cstheme="minorHAnsi"/>
                <w:b/>
                <w:bCs/>
                <w:sz w:val="24"/>
                <w:szCs w:val="24"/>
              </w:rPr>
              <w:t xml:space="preserve">Rp 2.000,00</w:t>
            </w:r>
            <w:r w:rsidR="00B11592">
              <w:rPr>
                <w:rFonts w:cstheme="minorHAnsi"/>
                <w:b/>
                <w:bCs/>
                <w:sz w:val="24"/>
                <w:szCs w:val="24"/>
              </w:rPr>
              <w:t/>
            </w:r>
            <w:r w:rsidRPr="00113AE2">
              <w:rPr>
                <w:rFonts w:cstheme="minorHAnsi"/>
                <w:b/>
                <w:bCs/>
                <w:sz w:val="24"/>
                <w:szCs w:val="24"/>
              </w:rPr>
              <w:t/>
            </w:r>
          </w:p>
        </w:tc>
      </w:tr>
    </w:tbl>
    <w:p w14:paraId="0971307C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6CF3872C" w14:textId="1746F4BF" w:rsidR="00DE3ECB" w:rsidRDefault="005E3797" w:rsidP="005E3797">
      <w:pPr>
        <w:tabs>
          <w:tab w:val="left" w:pos="2268"/>
        </w:tabs>
        <w:spacing w:after="0" w:line="360" w:lineRule="auto"/>
        <w:jc w:val="center"/>
        <w:rPr>
          <w:rFonts w:cstheme="minorHAnsi"/>
          <w:sz w:val="24"/>
          <w:szCs w:val="24"/>
          <w:lang w:val="sv-SE"/>
        </w:rPr>
      </w:pP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 w:rsidR="00DE3ECB">
        <w:rPr>
          <w:rFonts w:cstheme="minorHAnsi"/>
          <w:sz w:val="24"/>
          <w:szCs w:val="24"/>
          <w:lang w:val="sv-SE"/>
        </w:rPr>
        <w:t xml:space="preserve">Jakarta, </w:t>
      </w:r>
      <w:r w:rsidR="00E30BE6" w:rsidRPr="00E30BE6">
        <w:rPr>
          <w:rFonts w:cstheme="minorHAnsi"/>
          <w:sz w:val="24"/>
          <w:szCs w:val="24"/>
          <w:lang w:val="sv-SE"/>
        </w:rPr>
        <w:t xml:space="preserve">18/9/2024</w:t>
      </w:r>
      <w:r w:rsidR="00DE3ECB">
        <w:rPr>
          <w:rFonts w:cstheme="minorHAnsi"/>
          <w:sz w:val="24"/>
          <w:szCs w:val="24"/>
          <w:lang w:val="sv-S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3ECB" w14:paraId="2A83F7AF" w14:textId="77777777" w:rsidTr="00DE3ECB">
        <w:tc>
          <w:tcPr>
            <w:tcW w:w="2254" w:type="dxa"/>
          </w:tcPr>
          <w:p w14:paraId="5B6F5E13" w14:textId="3E21057D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Disetujui Oleh,</w:t>
            </w:r>
          </w:p>
        </w:tc>
        <w:tc>
          <w:tcPr>
            <w:tcW w:w="2254" w:type="dxa"/>
          </w:tcPr>
          <w:p w14:paraId="5A78F669" w14:textId="7D4852E2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Setuju Dibayar,</w:t>
            </w:r>
          </w:p>
        </w:tc>
        <w:tc>
          <w:tcPr>
            <w:tcW w:w="2254" w:type="dxa"/>
          </w:tcPr>
          <w:p w14:paraId="6D920F7B" w14:textId="78E7188E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Menyetujui PUM,</w:t>
            </w:r>
          </w:p>
        </w:tc>
        <w:tc>
          <w:tcPr>
            <w:tcW w:w="2254" w:type="dxa"/>
          </w:tcPr>
          <w:p w14:paraId="1768CCC2" w14:textId="0B8AED4A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Pemohon,</w:t>
            </w:r>
          </w:p>
        </w:tc>
      </w:tr>
      <w:tr w:rsidR="00DE3ECB" w14:paraId="1F131EC4" w14:textId="77777777" w:rsidTr="00DE3ECB">
        <w:tc>
          <w:tcPr>
            <w:tcW w:w="2254" w:type="dxa"/>
          </w:tcPr>
          <w:p w14:paraId="23C1B9CF" w14:textId="24FCC38A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VP Akuntansi &amp; Pelaporan</w:t>
            </w:r>
          </w:p>
        </w:tc>
        <w:tc>
          <w:tcPr>
            <w:tcW w:w="2254" w:type="dxa"/>
          </w:tcPr>
          <w:p w14:paraId="5A020DBE" w14:textId="3727FCD3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VP Perencanaan &amp; Keuangan Korporat</w:t>
            </w:r>
          </w:p>
        </w:tc>
        <w:tc>
          <w:tcPr>
            <w:tcW w:w="2254" w:type="dxa"/>
          </w:tcPr>
          <w:p w14:paraId="1BD6202C" w14:textId="3E0A35CE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 xml:space="preserve">VP </w:t>
            </w:r>
            <w:r w:rsidR="00B41FC2">
              <w:rPr>
                <w:rFonts w:cstheme="minorHAnsi"/>
                <w:sz w:val="24"/>
                <w:szCs w:val="24"/>
                <w:lang w:val="sv-SE"/>
              </w:rPr>
              <w:t xml:space="preserve">1001</w:t>
            </w:r>
            <w:r w:rsidR="00B41FC2" w:rsidRPr="00B41FC2">
              <w:rPr>
                <w:rFonts w:cstheme="minorHAnsi"/>
                <w:sz w:val="24"/>
                <w:szCs w:val="24"/>
                <w:lang w:val="sv-SE"/>
              </w:rPr>
              <w:t/>
            </w:r>
            <w:r w:rsidR="00B41FC2">
              <w:rPr>
                <w:rFonts w:cstheme="minorHAnsi"/>
                <w:sz w:val="24"/>
                <w:szCs w:val="24"/>
                <w:lang w:val="sv-SE"/>
              </w:rPr>
              <w:t/>
            </w:r>
          </w:p>
        </w:tc>
        <w:tc>
          <w:tcPr>
            <w:tcW w:w="2254" w:type="dxa"/>
          </w:tcPr>
          <w:p w14:paraId="009CEBEA" w14:textId="77777777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</w:p>
        </w:tc>
      </w:tr>
    </w:tbl>
    <w:p w14:paraId="07F7DF8C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0669F856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2477"/>
        <w:gridCol w:w="2197"/>
        <w:gridCol w:w="1991"/>
      </w:tblGrid>
      <w:tr w:rsidR="00DE3ECB" w14:paraId="1BD18964" w14:textId="77777777" w:rsidTr="001752CC">
        <w:trPr>
          <w:trHeight w:val="1201"/>
        </w:trPr>
        <w:tc>
          <w:tcPr>
            <w:tcW w:w="2463" w:type="dxa"/>
          </w:tcPr>
          <w:p w14:paraId="03E3DDD8" w14:textId="28BF025E" w:rsidR="00DE3ECB" w:rsidRDefault="00277798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 xml:space="preserve">Yusuf</w:t>
            </w:r>
            <w:r w:rsidRPr="00277798">
              <w:rPr>
                <w:rFonts w:cstheme="minorHAnsi"/>
                <w:sz w:val="24"/>
                <w:szCs w:val="24"/>
                <w:lang w:val="sv-SE"/>
              </w:rPr>
              <w:t/>
            </w:r>
            <w:r>
              <w:rPr>
                <w:rFonts w:cstheme="minorHAnsi"/>
                <w:sz w:val="24"/>
                <w:szCs w:val="24"/>
                <w:lang w:val="sv-SE"/>
              </w:rPr>
              <w:t/>
            </w:r>
          </w:p>
        </w:tc>
        <w:tc>
          <w:tcPr>
            <w:tcW w:w="2397" w:type="dxa"/>
          </w:tcPr>
          <w:p w14:paraId="57C251BA" w14:textId="42CAA485" w:rsidR="00DE3ECB" w:rsidRDefault="006B3023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6B3023">
              <w:rPr>
                <w:rFonts w:cstheme="minorHAnsi"/>
                <w:sz w:val="24"/>
                <w:szCs w:val="24"/>
                <w:lang w:val="sv-SE"/>
              </w:rPr>
              <w:t xml:space="preserve">Dhiya</w:t>
            </w:r>
            <w:r>
              <w:rPr>
                <w:rFonts w:cstheme="minorHAnsi"/>
                <w:sz w:val="24"/>
                <w:szCs w:val="24"/>
                <w:lang w:val="sv-SE"/>
              </w:rPr>
              <w:t/>
            </w:r>
            <w:r w:rsidRPr="006B3023">
              <w:rPr>
                <w:rFonts w:cstheme="minorHAnsi"/>
                <w:sz w:val="24"/>
                <w:szCs w:val="24"/>
                <w:lang w:val="sv-SE"/>
              </w:rPr>
              <w:t/>
            </w:r>
          </w:p>
        </w:tc>
        <w:tc>
          <w:tcPr>
            <w:tcW w:w="2226" w:type="dxa"/>
          </w:tcPr>
          <w:p w14:paraId="54C6377E" w14:textId="73164A05" w:rsidR="00DE3ECB" w:rsidRDefault="001752CC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 xml:space="preserve">Ulhaq</w:t>
            </w:r>
            <w:r w:rsidRPr="001752CC">
              <w:rPr>
                <w:rFonts w:cstheme="minorHAnsi"/>
                <w:sz w:val="24"/>
                <w:szCs w:val="24"/>
                <w:lang w:val="sv-SE"/>
              </w:rPr>
              <w:t/>
            </w:r>
            <w:r>
              <w:rPr>
                <w:rFonts w:cstheme="minorHAnsi"/>
                <w:sz w:val="24"/>
                <w:szCs w:val="24"/>
                <w:lang w:val="sv-SE"/>
              </w:rPr>
              <w:t/>
            </w:r>
          </w:p>
        </w:tc>
        <w:tc>
          <w:tcPr>
            <w:tcW w:w="2128" w:type="dxa"/>
          </w:tcPr>
          <w:p w14:paraId="534BBE54" w14:textId="39229B80" w:rsidR="00DE3ECB" w:rsidRDefault="001B734D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1B734D">
              <w:rPr>
                <w:rFonts w:cstheme="minorHAnsi"/>
                <w:sz w:val="24"/>
                <w:szCs w:val="24"/>
                <w:lang w:val="sv-SE"/>
              </w:rPr>
              <w:t xml:space="preserve">Ariiq</w:t>
            </w:r>
          </w:p>
        </w:tc>
      </w:tr>
    </w:tbl>
    <w:p w14:paraId="0BEFA6EF" w14:textId="5ED4D755" w:rsidR="007F4AF8" w:rsidRDefault="007F4AF8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2655D3E3" w14:textId="57CC19DD" w:rsidR="007F4AF8" w:rsidRDefault="00624618">
      <w:pPr>
        <w:rPr>
          <w:rFonts w:cstheme="minorHAnsi"/>
          <w:sz w:val="24"/>
          <w:szCs w:val="24"/>
          <w:lang w:val="sv-SE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00078F5" wp14:editId="3815A5C2">
            <wp:simplePos x="0" y="0"/>
            <wp:positionH relativeFrom="margin">
              <wp:align>left</wp:align>
            </wp:positionH>
            <wp:positionV relativeFrom="paragraph">
              <wp:posOffset>647065</wp:posOffset>
            </wp:positionV>
            <wp:extent cx="2222500" cy="996566"/>
            <wp:effectExtent l="0" t="0" r="0" b="0"/>
            <wp:wrapNone/>
            <wp:docPr id="1704426424" name="Picture 1" descr="A black background with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424" name="Picture 1" descr="A black background with blue and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4" t="23200" r="9333" b="43200"/>
                    <a:stretch/>
                  </pic:blipFill>
                  <pic:spPr bwMode="auto">
                    <a:xfrm>
                      <a:off x="0" y="0"/>
                      <a:ext cx="2222500" cy="99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4AF8" w:rsidSect="00E94525">
      <w:headerReference w:type="default" r:id="rId8"/>
      <w:footerReference w:type="default" r:id="rId9"/>
      <w:pgSz w:w="11906" w:h="16838"/>
      <w:pgMar w:top="1440" w:right="1440" w:bottom="1440" w:left="144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176DD" w14:textId="77777777" w:rsidR="00C01452" w:rsidRDefault="00C01452" w:rsidP="000103A4">
      <w:pPr>
        <w:spacing w:after="0" w:line="240" w:lineRule="auto"/>
      </w:pPr>
      <w:r>
        <w:separator/>
      </w:r>
    </w:p>
  </w:endnote>
  <w:endnote w:type="continuationSeparator" w:id="0">
    <w:p w14:paraId="0F839451" w14:textId="77777777" w:rsidR="00C01452" w:rsidRDefault="00C01452" w:rsidP="0001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608A" w14:textId="77777777" w:rsidR="000103A4" w:rsidRDefault="000103A4" w:rsidP="000103A4">
    <w:pPr>
      <w:pStyle w:val="Footer"/>
      <w:tabs>
        <w:tab w:val="clear" w:pos="4513"/>
        <w:tab w:val="clear" w:pos="9026"/>
        <w:tab w:val="left" w:pos="970"/>
      </w:tabs>
    </w:pPr>
    <w:r>
      <w:tab/>
    </w:r>
  </w:p>
  <w:tbl>
    <w:tblPr>
      <w:tblStyle w:val="TableGrid"/>
      <w:tblW w:w="9026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Look w:val="04A0" w:firstRow="1" w:lastRow="0" w:firstColumn="1" w:lastColumn="0" w:noHBand="0" w:noVBand="1"/>
    </w:tblPr>
    <w:tblGrid>
      <w:gridCol w:w="3910"/>
      <w:gridCol w:w="465"/>
      <w:gridCol w:w="4651"/>
    </w:tblGrid>
    <w:tr w:rsidR="000103A4" w14:paraId="46A84096" w14:textId="77777777" w:rsidTr="000103A4">
      <w:trPr>
        <w:trHeight w:val="257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7BD4C65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r>
            <w:rPr>
              <w:b/>
              <w:color w:val="000000"/>
              <w:sz w:val="18"/>
            </w:rPr>
            <w:t>PT. Biro Klasifikasi Indonesia (Persero)</w:t>
          </w:r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428BCB9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7D66A369" wp14:editId="6597FF2F">
                <wp:extent cx="129600" cy="129600"/>
                <wp:effectExtent l="0" t="0" r="0" b="0"/>
                <wp:docPr id="646448189" name="Picture 646448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075715" name="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9599" cy="1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9DCCCC4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phone}"/>
              <w:id w:val="-536270934"/>
              <w:lock w:val="contentLocked"/>
              <w:placeholder>
                <w:docPart w:val="64B821178B534FD48FA7504ACC50C4D0"/>
              </w:placeholder>
            </w:sdtPr>
            <w:sdtContent>
              <w:r w:rsidR="000103A4">
                <w:rPr>
                  <w:color w:val="000000"/>
                  <w:sz w:val="18"/>
                </w:rPr>
                <w:t>(62-21) 4301017, 43611903</w:t>
              </w:r>
            </w:sdtContent>
          </w:sdt>
        </w:p>
      </w:tc>
    </w:tr>
    <w:tr w:rsidR="000103A4" w14:paraId="27537DF2" w14:textId="77777777" w:rsidTr="000103A4">
      <w:trPr>
        <w:trHeight w:val="263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C29BF9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1}"/>
              <w:id w:val="-438222382"/>
              <w:lock w:val="contentLocked"/>
              <w:placeholder>
                <w:docPart w:val="A20ECFC2F7A0438D8F42485B6F58D4AC"/>
              </w:placeholder>
            </w:sdtPr>
            <w:sdtContent>
              <w:r w:rsidR="000103A4">
                <w:rPr>
                  <w:color w:val="000000"/>
                  <w:sz w:val="18"/>
                </w:rPr>
                <w:t>Jl. Yos Sudarso No. 38-40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7E6855C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13259AA6" wp14:editId="24AA8D5A">
                <wp:extent cx="129600" cy="129600"/>
                <wp:effectExtent l="0" t="0" r="0" b="0"/>
                <wp:docPr id="1823544024" name="Picture 1823544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803251" name="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129599" cy="1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196F576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fax}"/>
              <w:id w:val="1985041546"/>
              <w:lock w:val="contentLocked"/>
              <w:placeholder>
                <w:docPart w:val="A20ECFC2F7A0438D8F42485B6F58D4AC"/>
              </w:placeholder>
            </w:sdtPr>
            <w:sdtContent>
              <w:r w:rsidR="000103A4">
                <w:rPr>
                  <w:color w:val="000000"/>
                  <w:sz w:val="18"/>
                </w:rPr>
                <w:t>(62-21) 43932509</w:t>
              </w:r>
            </w:sdtContent>
          </w:sdt>
        </w:p>
      </w:tc>
    </w:tr>
    <w:tr w:rsidR="000103A4" w14:paraId="506B7989" w14:textId="77777777" w:rsidTr="000103A4">
      <w:trPr>
        <w:trHeight w:val="257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136ABB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2}"/>
              <w:id w:val="-1929729605"/>
              <w:lock w:val="contentLocked"/>
              <w:placeholder>
                <w:docPart w:val="C526FFFE2EC04F82AB4232B2F48EF3A0"/>
              </w:placeholder>
            </w:sdtPr>
            <w:sdtContent>
              <w:r w:rsidR="000103A4">
                <w:rPr>
                  <w:color w:val="000000"/>
                  <w:sz w:val="18"/>
                </w:rPr>
                <w:t>JAKARTA - 14320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F25C28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3DFD6E44" wp14:editId="3E7C05DD">
                <wp:extent cx="158400" cy="115200"/>
                <wp:effectExtent l="0" t="0" r="0" b="0"/>
                <wp:docPr id="199913708" name="Picture 1999137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63781" name="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/>
                      </pic:blipFill>
                      <pic:spPr bwMode="auto">
                        <a:xfrm>
                          <a:off x="0" y="0"/>
                          <a:ext cx="158400" cy="11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C6244D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email}"/>
              <w:id w:val="-603728404"/>
              <w:lock w:val="contentLocked"/>
              <w:placeholder>
                <w:docPart w:val="C526FFFE2EC04F82AB4232B2F48EF3A0"/>
              </w:placeholder>
            </w:sdtPr>
            <w:sdtContent>
              <w:r w:rsidR="000103A4">
                <w:rPr>
                  <w:color w:val="000000"/>
                  <w:sz w:val="18"/>
                </w:rPr>
                <w:t>ho@bki.co.id</w:t>
              </w:r>
            </w:sdtContent>
          </w:sdt>
        </w:p>
      </w:tc>
    </w:tr>
    <w:tr w:rsidR="000103A4" w14:paraId="7FB928FE" w14:textId="77777777" w:rsidTr="000103A4"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225543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3}"/>
              <w:id w:val="608174829"/>
              <w:lock w:val="contentLocked"/>
              <w:placeholder>
                <w:docPart w:val="DDFE51AAB12A459BB1C29BA290690D6F"/>
              </w:placeholder>
            </w:sdtPr>
            <w:sdtContent>
              <w:r w:rsidR="000103A4">
                <w:rPr>
                  <w:color w:val="000000"/>
                  <w:sz w:val="18"/>
                </w:rPr>
                <w:t>INDONESIA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E2DB2AC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r>
            <w:rPr>
              <w:color w:val="000000"/>
              <w:sz w:val="18"/>
            </w:rPr>
            <w:t> </w:t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2C4754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right"/>
          </w:pPr>
          <w:r>
            <w:rPr>
              <w:b/>
              <w:color w:val="000000"/>
              <w:sz w:val="18"/>
            </w:rPr>
            <w:t>www.idsurvey.id</w:t>
          </w:r>
        </w:p>
      </w:tc>
    </w:tr>
  </w:tbl>
  <w:p w14:paraId="4AC04BD1" w14:textId="6FD9CCA9" w:rsidR="000103A4" w:rsidRDefault="000103A4" w:rsidP="000103A4">
    <w:pPr>
      <w:pStyle w:val="Footer"/>
      <w:tabs>
        <w:tab w:val="clear" w:pos="4513"/>
        <w:tab w:val="clear" w:pos="9026"/>
        <w:tab w:val="left" w:pos="9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10670" w14:textId="77777777" w:rsidR="00C01452" w:rsidRDefault="00C01452" w:rsidP="000103A4">
      <w:pPr>
        <w:spacing w:after="0" w:line="240" w:lineRule="auto"/>
      </w:pPr>
      <w:r>
        <w:separator/>
      </w:r>
    </w:p>
  </w:footnote>
  <w:footnote w:type="continuationSeparator" w:id="0">
    <w:p w14:paraId="43F8521C" w14:textId="77777777" w:rsidR="00C01452" w:rsidRDefault="00C01452" w:rsidP="0001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3899F" w14:textId="3A83B590" w:rsidR="000103A4" w:rsidRDefault="000103A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69D91646" wp14:editId="3BB9A8E5">
          <wp:simplePos x="0" y="0"/>
          <wp:positionH relativeFrom="margin">
            <wp:posOffset>-901700</wp:posOffset>
          </wp:positionH>
          <wp:positionV relativeFrom="margin">
            <wp:posOffset>-939800</wp:posOffset>
          </wp:positionV>
          <wp:extent cx="7550150" cy="10744200"/>
          <wp:effectExtent l="0" t="0" r="0" b="0"/>
          <wp:wrapNone/>
          <wp:docPr id="643920116" name="Picture 6439201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074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C3D17"/>
    <w:multiLevelType w:val="multilevel"/>
    <w:tmpl w:val="94DC54CE"/>
    <w:lvl w:ilvl="0">
      <w:start w:val="1"/>
      <w:numFmt w:val="upperRoman"/>
      <w:pStyle w:val="PanduanHeader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num w:numId="1" w16cid:durableId="181910618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A4"/>
    <w:rsid w:val="00000446"/>
    <w:rsid w:val="000103A4"/>
    <w:rsid w:val="000156DF"/>
    <w:rsid w:val="00020F2F"/>
    <w:rsid w:val="000223AE"/>
    <w:rsid w:val="00024628"/>
    <w:rsid w:val="00024641"/>
    <w:rsid w:val="00026DD8"/>
    <w:rsid w:val="000310E9"/>
    <w:rsid w:val="00034885"/>
    <w:rsid w:val="00036637"/>
    <w:rsid w:val="000404D1"/>
    <w:rsid w:val="0004368A"/>
    <w:rsid w:val="0004413A"/>
    <w:rsid w:val="00045A3F"/>
    <w:rsid w:val="00047410"/>
    <w:rsid w:val="00051D85"/>
    <w:rsid w:val="00053743"/>
    <w:rsid w:val="0005456A"/>
    <w:rsid w:val="00064786"/>
    <w:rsid w:val="00070762"/>
    <w:rsid w:val="00072227"/>
    <w:rsid w:val="000733F9"/>
    <w:rsid w:val="000745D8"/>
    <w:rsid w:val="00074E04"/>
    <w:rsid w:val="000806B9"/>
    <w:rsid w:val="00081F42"/>
    <w:rsid w:val="00085D7C"/>
    <w:rsid w:val="000864C8"/>
    <w:rsid w:val="00092D01"/>
    <w:rsid w:val="00093517"/>
    <w:rsid w:val="00093719"/>
    <w:rsid w:val="00095F76"/>
    <w:rsid w:val="000A04D5"/>
    <w:rsid w:val="000B3610"/>
    <w:rsid w:val="000B42FE"/>
    <w:rsid w:val="000B50CB"/>
    <w:rsid w:val="000C3BF8"/>
    <w:rsid w:val="000D159C"/>
    <w:rsid w:val="000D1BDB"/>
    <w:rsid w:val="000D2683"/>
    <w:rsid w:val="000E39C4"/>
    <w:rsid w:val="000F36BD"/>
    <w:rsid w:val="000F59FB"/>
    <w:rsid w:val="000F5C05"/>
    <w:rsid w:val="000F7991"/>
    <w:rsid w:val="0010237B"/>
    <w:rsid w:val="00102AFF"/>
    <w:rsid w:val="00104D97"/>
    <w:rsid w:val="00110E4E"/>
    <w:rsid w:val="00113AE2"/>
    <w:rsid w:val="0012020A"/>
    <w:rsid w:val="001232CE"/>
    <w:rsid w:val="00123513"/>
    <w:rsid w:val="00123ABC"/>
    <w:rsid w:val="00126319"/>
    <w:rsid w:val="001353D7"/>
    <w:rsid w:val="00135C88"/>
    <w:rsid w:val="0014374C"/>
    <w:rsid w:val="00144356"/>
    <w:rsid w:val="00153A14"/>
    <w:rsid w:val="0015421D"/>
    <w:rsid w:val="00154D11"/>
    <w:rsid w:val="001577D0"/>
    <w:rsid w:val="001624F8"/>
    <w:rsid w:val="00164064"/>
    <w:rsid w:val="00170DC6"/>
    <w:rsid w:val="0017235D"/>
    <w:rsid w:val="0017341A"/>
    <w:rsid w:val="001752CC"/>
    <w:rsid w:val="00176301"/>
    <w:rsid w:val="001771EF"/>
    <w:rsid w:val="0018277D"/>
    <w:rsid w:val="00190526"/>
    <w:rsid w:val="00194483"/>
    <w:rsid w:val="00196363"/>
    <w:rsid w:val="001A4B49"/>
    <w:rsid w:val="001A4E7C"/>
    <w:rsid w:val="001A789D"/>
    <w:rsid w:val="001B06AD"/>
    <w:rsid w:val="001B3860"/>
    <w:rsid w:val="001B399B"/>
    <w:rsid w:val="001B6715"/>
    <w:rsid w:val="001B734D"/>
    <w:rsid w:val="001C08D8"/>
    <w:rsid w:val="001C5B2F"/>
    <w:rsid w:val="001C657F"/>
    <w:rsid w:val="001D1098"/>
    <w:rsid w:val="001D1D1E"/>
    <w:rsid w:val="001D2ABB"/>
    <w:rsid w:val="001D32A9"/>
    <w:rsid w:val="001D32CD"/>
    <w:rsid w:val="001D64C0"/>
    <w:rsid w:val="001E0B89"/>
    <w:rsid w:val="001E51BB"/>
    <w:rsid w:val="001E6027"/>
    <w:rsid w:val="001F3AA8"/>
    <w:rsid w:val="001F3EEC"/>
    <w:rsid w:val="001F40DF"/>
    <w:rsid w:val="001F5EA9"/>
    <w:rsid w:val="00202EEB"/>
    <w:rsid w:val="00204151"/>
    <w:rsid w:val="0020483F"/>
    <w:rsid w:val="0021008F"/>
    <w:rsid w:val="00213974"/>
    <w:rsid w:val="00217F0A"/>
    <w:rsid w:val="00220A22"/>
    <w:rsid w:val="002216FF"/>
    <w:rsid w:val="00222D53"/>
    <w:rsid w:val="00222E75"/>
    <w:rsid w:val="00222FB9"/>
    <w:rsid w:val="00225932"/>
    <w:rsid w:val="00225E67"/>
    <w:rsid w:val="002346D0"/>
    <w:rsid w:val="0024140C"/>
    <w:rsid w:val="002423E4"/>
    <w:rsid w:val="00244BF4"/>
    <w:rsid w:val="0024713E"/>
    <w:rsid w:val="0025316A"/>
    <w:rsid w:val="00253F8A"/>
    <w:rsid w:val="00255795"/>
    <w:rsid w:val="00255D3B"/>
    <w:rsid w:val="002561B2"/>
    <w:rsid w:val="00256475"/>
    <w:rsid w:val="00257092"/>
    <w:rsid w:val="00261617"/>
    <w:rsid w:val="002618D0"/>
    <w:rsid w:val="00264BE6"/>
    <w:rsid w:val="0026555F"/>
    <w:rsid w:val="00265A2B"/>
    <w:rsid w:val="00270C26"/>
    <w:rsid w:val="002726ED"/>
    <w:rsid w:val="002746AA"/>
    <w:rsid w:val="0027716F"/>
    <w:rsid w:val="00277798"/>
    <w:rsid w:val="002802A5"/>
    <w:rsid w:val="00292769"/>
    <w:rsid w:val="00292BE0"/>
    <w:rsid w:val="00292EAE"/>
    <w:rsid w:val="002A171C"/>
    <w:rsid w:val="002A1996"/>
    <w:rsid w:val="002A1C05"/>
    <w:rsid w:val="002A1D98"/>
    <w:rsid w:val="002A6B43"/>
    <w:rsid w:val="002B31A3"/>
    <w:rsid w:val="002B5F00"/>
    <w:rsid w:val="002B6F0B"/>
    <w:rsid w:val="002B7346"/>
    <w:rsid w:val="002C2C42"/>
    <w:rsid w:val="002C4AEC"/>
    <w:rsid w:val="002C63B5"/>
    <w:rsid w:val="002D177B"/>
    <w:rsid w:val="002D6FBF"/>
    <w:rsid w:val="002E0730"/>
    <w:rsid w:val="002E0B69"/>
    <w:rsid w:val="002E4FA6"/>
    <w:rsid w:val="002E7BB2"/>
    <w:rsid w:val="002F3165"/>
    <w:rsid w:val="002F45B7"/>
    <w:rsid w:val="002F6220"/>
    <w:rsid w:val="002F653B"/>
    <w:rsid w:val="002F68DC"/>
    <w:rsid w:val="003017FE"/>
    <w:rsid w:val="0030412C"/>
    <w:rsid w:val="003072E6"/>
    <w:rsid w:val="00307589"/>
    <w:rsid w:val="00313C09"/>
    <w:rsid w:val="003171F2"/>
    <w:rsid w:val="00317260"/>
    <w:rsid w:val="00320B84"/>
    <w:rsid w:val="00323F9D"/>
    <w:rsid w:val="00327896"/>
    <w:rsid w:val="00330B7D"/>
    <w:rsid w:val="00332813"/>
    <w:rsid w:val="00333DC2"/>
    <w:rsid w:val="00334664"/>
    <w:rsid w:val="00336196"/>
    <w:rsid w:val="00336E1C"/>
    <w:rsid w:val="003376DE"/>
    <w:rsid w:val="00337F6A"/>
    <w:rsid w:val="00341A63"/>
    <w:rsid w:val="00341F56"/>
    <w:rsid w:val="00343F66"/>
    <w:rsid w:val="003455FD"/>
    <w:rsid w:val="00355EE5"/>
    <w:rsid w:val="00356F52"/>
    <w:rsid w:val="003636D4"/>
    <w:rsid w:val="00367253"/>
    <w:rsid w:val="00373042"/>
    <w:rsid w:val="00374C4E"/>
    <w:rsid w:val="003814E2"/>
    <w:rsid w:val="00387F44"/>
    <w:rsid w:val="00391126"/>
    <w:rsid w:val="003961F5"/>
    <w:rsid w:val="00396B4E"/>
    <w:rsid w:val="0039724C"/>
    <w:rsid w:val="003A287F"/>
    <w:rsid w:val="003A633A"/>
    <w:rsid w:val="003B2C93"/>
    <w:rsid w:val="003B4491"/>
    <w:rsid w:val="003B5097"/>
    <w:rsid w:val="003C0B4F"/>
    <w:rsid w:val="003C0C70"/>
    <w:rsid w:val="003C3428"/>
    <w:rsid w:val="003C3553"/>
    <w:rsid w:val="003C6D45"/>
    <w:rsid w:val="003D266C"/>
    <w:rsid w:val="003D2E12"/>
    <w:rsid w:val="003D3531"/>
    <w:rsid w:val="003D4C53"/>
    <w:rsid w:val="003E12A3"/>
    <w:rsid w:val="003E4F70"/>
    <w:rsid w:val="003E57A2"/>
    <w:rsid w:val="003F3BBA"/>
    <w:rsid w:val="003F48D7"/>
    <w:rsid w:val="003F7D74"/>
    <w:rsid w:val="00402F7A"/>
    <w:rsid w:val="0040433A"/>
    <w:rsid w:val="00410359"/>
    <w:rsid w:val="0041135B"/>
    <w:rsid w:val="00413753"/>
    <w:rsid w:val="0041460E"/>
    <w:rsid w:val="00414F5A"/>
    <w:rsid w:val="0041571A"/>
    <w:rsid w:val="00420576"/>
    <w:rsid w:val="00421F94"/>
    <w:rsid w:val="00430273"/>
    <w:rsid w:val="00435160"/>
    <w:rsid w:val="00435BAD"/>
    <w:rsid w:val="004360BB"/>
    <w:rsid w:val="004456F4"/>
    <w:rsid w:val="0045085A"/>
    <w:rsid w:val="00452DC8"/>
    <w:rsid w:val="00454DAB"/>
    <w:rsid w:val="00455298"/>
    <w:rsid w:val="00455C67"/>
    <w:rsid w:val="00456D61"/>
    <w:rsid w:val="004618CB"/>
    <w:rsid w:val="004641C5"/>
    <w:rsid w:val="00464A7E"/>
    <w:rsid w:val="004661AA"/>
    <w:rsid w:val="00467913"/>
    <w:rsid w:val="00474526"/>
    <w:rsid w:val="00476C43"/>
    <w:rsid w:val="00476C44"/>
    <w:rsid w:val="00477165"/>
    <w:rsid w:val="00481AF7"/>
    <w:rsid w:val="00483B35"/>
    <w:rsid w:val="00484FC8"/>
    <w:rsid w:val="004853A6"/>
    <w:rsid w:val="00485C10"/>
    <w:rsid w:val="00487553"/>
    <w:rsid w:val="00490B5D"/>
    <w:rsid w:val="00492ADF"/>
    <w:rsid w:val="00492D1E"/>
    <w:rsid w:val="004A02AF"/>
    <w:rsid w:val="004A4E44"/>
    <w:rsid w:val="004A5245"/>
    <w:rsid w:val="004B1A04"/>
    <w:rsid w:val="004B6858"/>
    <w:rsid w:val="004B7E92"/>
    <w:rsid w:val="004C04CF"/>
    <w:rsid w:val="004C1FB0"/>
    <w:rsid w:val="004C4B70"/>
    <w:rsid w:val="004C6A60"/>
    <w:rsid w:val="004D38FE"/>
    <w:rsid w:val="004D390C"/>
    <w:rsid w:val="004D450A"/>
    <w:rsid w:val="004D5E25"/>
    <w:rsid w:val="004D611D"/>
    <w:rsid w:val="004D61D1"/>
    <w:rsid w:val="004D65BF"/>
    <w:rsid w:val="004D7EF4"/>
    <w:rsid w:val="004E59FA"/>
    <w:rsid w:val="004F522F"/>
    <w:rsid w:val="004F5423"/>
    <w:rsid w:val="004F58D1"/>
    <w:rsid w:val="004F77D2"/>
    <w:rsid w:val="00501E8E"/>
    <w:rsid w:val="00503BCB"/>
    <w:rsid w:val="005047B4"/>
    <w:rsid w:val="00507B53"/>
    <w:rsid w:val="00511AE4"/>
    <w:rsid w:val="005123B9"/>
    <w:rsid w:val="005246DE"/>
    <w:rsid w:val="00526B2D"/>
    <w:rsid w:val="00530B47"/>
    <w:rsid w:val="00533129"/>
    <w:rsid w:val="00533D73"/>
    <w:rsid w:val="00535F04"/>
    <w:rsid w:val="00541CF1"/>
    <w:rsid w:val="0054317E"/>
    <w:rsid w:val="005554CA"/>
    <w:rsid w:val="0055624F"/>
    <w:rsid w:val="005574E6"/>
    <w:rsid w:val="005577A1"/>
    <w:rsid w:val="005578A6"/>
    <w:rsid w:val="0056210D"/>
    <w:rsid w:val="00563084"/>
    <w:rsid w:val="005641EF"/>
    <w:rsid w:val="0056575F"/>
    <w:rsid w:val="00570397"/>
    <w:rsid w:val="00570B22"/>
    <w:rsid w:val="00570CEA"/>
    <w:rsid w:val="0057254E"/>
    <w:rsid w:val="005750AA"/>
    <w:rsid w:val="005751B1"/>
    <w:rsid w:val="0057559F"/>
    <w:rsid w:val="00575819"/>
    <w:rsid w:val="00581208"/>
    <w:rsid w:val="00584A6B"/>
    <w:rsid w:val="005911C8"/>
    <w:rsid w:val="00593E08"/>
    <w:rsid w:val="005A002B"/>
    <w:rsid w:val="005A1EEE"/>
    <w:rsid w:val="005A27A8"/>
    <w:rsid w:val="005A4355"/>
    <w:rsid w:val="005A480C"/>
    <w:rsid w:val="005B23CA"/>
    <w:rsid w:val="005B2BC3"/>
    <w:rsid w:val="005B4439"/>
    <w:rsid w:val="005B6843"/>
    <w:rsid w:val="005B7ABB"/>
    <w:rsid w:val="005C0292"/>
    <w:rsid w:val="005C0C70"/>
    <w:rsid w:val="005C0E00"/>
    <w:rsid w:val="005C5A88"/>
    <w:rsid w:val="005C6F24"/>
    <w:rsid w:val="005C70D9"/>
    <w:rsid w:val="005D5482"/>
    <w:rsid w:val="005E0486"/>
    <w:rsid w:val="005E3147"/>
    <w:rsid w:val="005E3797"/>
    <w:rsid w:val="005E650A"/>
    <w:rsid w:val="005F06E0"/>
    <w:rsid w:val="005F1217"/>
    <w:rsid w:val="005F4AF6"/>
    <w:rsid w:val="005F4B31"/>
    <w:rsid w:val="005F6F4E"/>
    <w:rsid w:val="00601E45"/>
    <w:rsid w:val="0060637D"/>
    <w:rsid w:val="00610E4C"/>
    <w:rsid w:val="006130AF"/>
    <w:rsid w:val="00617229"/>
    <w:rsid w:val="00620FB7"/>
    <w:rsid w:val="00623A9D"/>
    <w:rsid w:val="00624618"/>
    <w:rsid w:val="00630943"/>
    <w:rsid w:val="0063644D"/>
    <w:rsid w:val="00636B1E"/>
    <w:rsid w:val="0064130D"/>
    <w:rsid w:val="00650ABA"/>
    <w:rsid w:val="00652468"/>
    <w:rsid w:val="006544CE"/>
    <w:rsid w:val="00654866"/>
    <w:rsid w:val="00655CBF"/>
    <w:rsid w:val="00656ED1"/>
    <w:rsid w:val="006573A3"/>
    <w:rsid w:val="006579DE"/>
    <w:rsid w:val="00660320"/>
    <w:rsid w:val="00660D92"/>
    <w:rsid w:val="00662825"/>
    <w:rsid w:val="00662B76"/>
    <w:rsid w:val="00663F8C"/>
    <w:rsid w:val="00667661"/>
    <w:rsid w:val="00672720"/>
    <w:rsid w:val="006756B8"/>
    <w:rsid w:val="0067751B"/>
    <w:rsid w:val="006810C1"/>
    <w:rsid w:val="00691E51"/>
    <w:rsid w:val="00692B04"/>
    <w:rsid w:val="006938FE"/>
    <w:rsid w:val="006958DF"/>
    <w:rsid w:val="006A1B44"/>
    <w:rsid w:val="006A316D"/>
    <w:rsid w:val="006A3802"/>
    <w:rsid w:val="006A45E0"/>
    <w:rsid w:val="006A7130"/>
    <w:rsid w:val="006B0AA0"/>
    <w:rsid w:val="006B3023"/>
    <w:rsid w:val="006B338B"/>
    <w:rsid w:val="006B4DB4"/>
    <w:rsid w:val="006C1F8D"/>
    <w:rsid w:val="006C1FCF"/>
    <w:rsid w:val="006C2979"/>
    <w:rsid w:val="006C4399"/>
    <w:rsid w:val="006C5637"/>
    <w:rsid w:val="006C5BB3"/>
    <w:rsid w:val="006D022D"/>
    <w:rsid w:val="006D75F6"/>
    <w:rsid w:val="006E004F"/>
    <w:rsid w:val="006E3504"/>
    <w:rsid w:val="006E44D2"/>
    <w:rsid w:val="006E7280"/>
    <w:rsid w:val="006E74B1"/>
    <w:rsid w:val="006F19EF"/>
    <w:rsid w:val="006F3E07"/>
    <w:rsid w:val="006F4CD9"/>
    <w:rsid w:val="006F702C"/>
    <w:rsid w:val="007026F5"/>
    <w:rsid w:val="0070588C"/>
    <w:rsid w:val="00706276"/>
    <w:rsid w:val="0070693C"/>
    <w:rsid w:val="00707B81"/>
    <w:rsid w:val="00710E4B"/>
    <w:rsid w:val="00713DE1"/>
    <w:rsid w:val="00714F78"/>
    <w:rsid w:val="007158F0"/>
    <w:rsid w:val="00723E5D"/>
    <w:rsid w:val="00731F12"/>
    <w:rsid w:val="00735FC7"/>
    <w:rsid w:val="00737025"/>
    <w:rsid w:val="0074030B"/>
    <w:rsid w:val="0074054A"/>
    <w:rsid w:val="007416A2"/>
    <w:rsid w:val="0075003E"/>
    <w:rsid w:val="0075249F"/>
    <w:rsid w:val="007565CD"/>
    <w:rsid w:val="00762296"/>
    <w:rsid w:val="00763C2A"/>
    <w:rsid w:val="0076411C"/>
    <w:rsid w:val="0076578A"/>
    <w:rsid w:val="00772069"/>
    <w:rsid w:val="00774A33"/>
    <w:rsid w:val="0077526F"/>
    <w:rsid w:val="00777CEE"/>
    <w:rsid w:val="00781C73"/>
    <w:rsid w:val="0078221E"/>
    <w:rsid w:val="00785A1B"/>
    <w:rsid w:val="00790477"/>
    <w:rsid w:val="00791404"/>
    <w:rsid w:val="00792C10"/>
    <w:rsid w:val="00795F1E"/>
    <w:rsid w:val="007B0493"/>
    <w:rsid w:val="007B071F"/>
    <w:rsid w:val="007B14BC"/>
    <w:rsid w:val="007B31E3"/>
    <w:rsid w:val="007B686F"/>
    <w:rsid w:val="007C1541"/>
    <w:rsid w:val="007C16F3"/>
    <w:rsid w:val="007C505E"/>
    <w:rsid w:val="007D24B4"/>
    <w:rsid w:val="007D2F48"/>
    <w:rsid w:val="007D387B"/>
    <w:rsid w:val="007E02C0"/>
    <w:rsid w:val="007E053F"/>
    <w:rsid w:val="007E090A"/>
    <w:rsid w:val="007E2B63"/>
    <w:rsid w:val="007E3BCB"/>
    <w:rsid w:val="007E3FA7"/>
    <w:rsid w:val="007E5850"/>
    <w:rsid w:val="007E61A7"/>
    <w:rsid w:val="007E67A0"/>
    <w:rsid w:val="007E6EC9"/>
    <w:rsid w:val="007F0842"/>
    <w:rsid w:val="007F0AA0"/>
    <w:rsid w:val="007F0BAF"/>
    <w:rsid w:val="007F2847"/>
    <w:rsid w:val="007F3AA2"/>
    <w:rsid w:val="007F4AF8"/>
    <w:rsid w:val="007F545F"/>
    <w:rsid w:val="007F79A1"/>
    <w:rsid w:val="00802D1F"/>
    <w:rsid w:val="008038F3"/>
    <w:rsid w:val="00807CA3"/>
    <w:rsid w:val="008105A0"/>
    <w:rsid w:val="00815281"/>
    <w:rsid w:val="00815510"/>
    <w:rsid w:val="008167D2"/>
    <w:rsid w:val="0082250A"/>
    <w:rsid w:val="00823658"/>
    <w:rsid w:val="0082371D"/>
    <w:rsid w:val="0083185D"/>
    <w:rsid w:val="008353BA"/>
    <w:rsid w:val="0083704F"/>
    <w:rsid w:val="00840038"/>
    <w:rsid w:val="0084312E"/>
    <w:rsid w:val="00844D7D"/>
    <w:rsid w:val="00845504"/>
    <w:rsid w:val="00845B63"/>
    <w:rsid w:val="00851F0E"/>
    <w:rsid w:val="008526F7"/>
    <w:rsid w:val="00853998"/>
    <w:rsid w:val="00856494"/>
    <w:rsid w:val="0085671D"/>
    <w:rsid w:val="00856B39"/>
    <w:rsid w:val="00861087"/>
    <w:rsid w:val="0086147D"/>
    <w:rsid w:val="00861D6C"/>
    <w:rsid w:val="00864A4E"/>
    <w:rsid w:val="0086739F"/>
    <w:rsid w:val="008679CB"/>
    <w:rsid w:val="008704D4"/>
    <w:rsid w:val="0087474D"/>
    <w:rsid w:val="0087485A"/>
    <w:rsid w:val="00881525"/>
    <w:rsid w:val="008847FF"/>
    <w:rsid w:val="00893A92"/>
    <w:rsid w:val="00893E88"/>
    <w:rsid w:val="008958D4"/>
    <w:rsid w:val="008A2FD1"/>
    <w:rsid w:val="008A6871"/>
    <w:rsid w:val="008B6FF7"/>
    <w:rsid w:val="008C70A7"/>
    <w:rsid w:val="008D0552"/>
    <w:rsid w:val="008D1389"/>
    <w:rsid w:val="008D3EE3"/>
    <w:rsid w:val="008D7D4A"/>
    <w:rsid w:val="008E04D8"/>
    <w:rsid w:val="008E229A"/>
    <w:rsid w:val="008E41FF"/>
    <w:rsid w:val="008E54FF"/>
    <w:rsid w:val="008E6D1A"/>
    <w:rsid w:val="008E6E6E"/>
    <w:rsid w:val="008F372E"/>
    <w:rsid w:val="008F4E68"/>
    <w:rsid w:val="008F56F5"/>
    <w:rsid w:val="008F7931"/>
    <w:rsid w:val="008F7D1B"/>
    <w:rsid w:val="009014BA"/>
    <w:rsid w:val="00903835"/>
    <w:rsid w:val="009058A6"/>
    <w:rsid w:val="0091124A"/>
    <w:rsid w:val="0091322F"/>
    <w:rsid w:val="00914F82"/>
    <w:rsid w:val="00915206"/>
    <w:rsid w:val="00917A51"/>
    <w:rsid w:val="009218B3"/>
    <w:rsid w:val="00922A43"/>
    <w:rsid w:val="009268B9"/>
    <w:rsid w:val="009305DA"/>
    <w:rsid w:val="009349B9"/>
    <w:rsid w:val="00936995"/>
    <w:rsid w:val="00937586"/>
    <w:rsid w:val="00942C04"/>
    <w:rsid w:val="00943918"/>
    <w:rsid w:val="00954529"/>
    <w:rsid w:val="00955BB0"/>
    <w:rsid w:val="00956960"/>
    <w:rsid w:val="009603BE"/>
    <w:rsid w:val="0096327B"/>
    <w:rsid w:val="009636A2"/>
    <w:rsid w:val="009666EA"/>
    <w:rsid w:val="00970A84"/>
    <w:rsid w:val="0097200A"/>
    <w:rsid w:val="00974F70"/>
    <w:rsid w:val="00980D92"/>
    <w:rsid w:val="00980E57"/>
    <w:rsid w:val="009840C9"/>
    <w:rsid w:val="00986139"/>
    <w:rsid w:val="009909BA"/>
    <w:rsid w:val="009930E5"/>
    <w:rsid w:val="009975BE"/>
    <w:rsid w:val="00997ADF"/>
    <w:rsid w:val="009A239F"/>
    <w:rsid w:val="009A2799"/>
    <w:rsid w:val="009A4F61"/>
    <w:rsid w:val="009A741B"/>
    <w:rsid w:val="009B2807"/>
    <w:rsid w:val="009C2343"/>
    <w:rsid w:val="009C2E99"/>
    <w:rsid w:val="009C6F68"/>
    <w:rsid w:val="009C79DE"/>
    <w:rsid w:val="009D7D2F"/>
    <w:rsid w:val="009E4106"/>
    <w:rsid w:val="009E4E15"/>
    <w:rsid w:val="009F2EB5"/>
    <w:rsid w:val="009F44D5"/>
    <w:rsid w:val="009F48C9"/>
    <w:rsid w:val="00A01117"/>
    <w:rsid w:val="00A01206"/>
    <w:rsid w:val="00A12CF7"/>
    <w:rsid w:val="00A1364E"/>
    <w:rsid w:val="00A1577C"/>
    <w:rsid w:val="00A213E5"/>
    <w:rsid w:val="00A21E61"/>
    <w:rsid w:val="00A234F0"/>
    <w:rsid w:val="00A247B9"/>
    <w:rsid w:val="00A27D0C"/>
    <w:rsid w:val="00A27EC6"/>
    <w:rsid w:val="00A318E7"/>
    <w:rsid w:val="00A32AB5"/>
    <w:rsid w:val="00A3377E"/>
    <w:rsid w:val="00A41972"/>
    <w:rsid w:val="00A42517"/>
    <w:rsid w:val="00A43429"/>
    <w:rsid w:val="00A442BC"/>
    <w:rsid w:val="00A45D56"/>
    <w:rsid w:val="00A51EEE"/>
    <w:rsid w:val="00A61AF4"/>
    <w:rsid w:val="00A62B3F"/>
    <w:rsid w:val="00A72788"/>
    <w:rsid w:val="00A822AF"/>
    <w:rsid w:val="00A828CD"/>
    <w:rsid w:val="00A84378"/>
    <w:rsid w:val="00A877EC"/>
    <w:rsid w:val="00A95EB3"/>
    <w:rsid w:val="00A9624E"/>
    <w:rsid w:val="00AA261D"/>
    <w:rsid w:val="00AA27BB"/>
    <w:rsid w:val="00AB6E5A"/>
    <w:rsid w:val="00AC40FC"/>
    <w:rsid w:val="00AC4B2F"/>
    <w:rsid w:val="00AD01D3"/>
    <w:rsid w:val="00AD14DC"/>
    <w:rsid w:val="00AD20FD"/>
    <w:rsid w:val="00AD3132"/>
    <w:rsid w:val="00AD3D50"/>
    <w:rsid w:val="00AD6D2B"/>
    <w:rsid w:val="00AD7548"/>
    <w:rsid w:val="00AE2A87"/>
    <w:rsid w:val="00AE43E9"/>
    <w:rsid w:val="00AE59F5"/>
    <w:rsid w:val="00AF2E38"/>
    <w:rsid w:val="00AF3B75"/>
    <w:rsid w:val="00AF5FDD"/>
    <w:rsid w:val="00AF6EBD"/>
    <w:rsid w:val="00AF7FE3"/>
    <w:rsid w:val="00B00180"/>
    <w:rsid w:val="00B1124D"/>
    <w:rsid w:val="00B11592"/>
    <w:rsid w:val="00B11775"/>
    <w:rsid w:val="00B11FD8"/>
    <w:rsid w:val="00B123E7"/>
    <w:rsid w:val="00B125DB"/>
    <w:rsid w:val="00B156BC"/>
    <w:rsid w:val="00B156FB"/>
    <w:rsid w:val="00B21562"/>
    <w:rsid w:val="00B24A7B"/>
    <w:rsid w:val="00B26FED"/>
    <w:rsid w:val="00B27688"/>
    <w:rsid w:val="00B31988"/>
    <w:rsid w:val="00B333A8"/>
    <w:rsid w:val="00B3417F"/>
    <w:rsid w:val="00B3452A"/>
    <w:rsid w:val="00B36A34"/>
    <w:rsid w:val="00B36D93"/>
    <w:rsid w:val="00B37E04"/>
    <w:rsid w:val="00B404E1"/>
    <w:rsid w:val="00B41FC2"/>
    <w:rsid w:val="00B42731"/>
    <w:rsid w:val="00B43578"/>
    <w:rsid w:val="00B44121"/>
    <w:rsid w:val="00B44551"/>
    <w:rsid w:val="00B50ADD"/>
    <w:rsid w:val="00B53196"/>
    <w:rsid w:val="00B55592"/>
    <w:rsid w:val="00B57B8D"/>
    <w:rsid w:val="00B65F76"/>
    <w:rsid w:val="00B73FF0"/>
    <w:rsid w:val="00B77908"/>
    <w:rsid w:val="00B84D08"/>
    <w:rsid w:val="00B92507"/>
    <w:rsid w:val="00B9430A"/>
    <w:rsid w:val="00B96007"/>
    <w:rsid w:val="00B9615E"/>
    <w:rsid w:val="00B961F5"/>
    <w:rsid w:val="00BA2108"/>
    <w:rsid w:val="00BA4326"/>
    <w:rsid w:val="00BA4836"/>
    <w:rsid w:val="00BA5A53"/>
    <w:rsid w:val="00BA7421"/>
    <w:rsid w:val="00BB366F"/>
    <w:rsid w:val="00BB68CF"/>
    <w:rsid w:val="00BB6F62"/>
    <w:rsid w:val="00BB7361"/>
    <w:rsid w:val="00BB791B"/>
    <w:rsid w:val="00BB7D7E"/>
    <w:rsid w:val="00BC557B"/>
    <w:rsid w:val="00BC6AFA"/>
    <w:rsid w:val="00BD29D0"/>
    <w:rsid w:val="00BD2B71"/>
    <w:rsid w:val="00BD7B5A"/>
    <w:rsid w:val="00BD7BD7"/>
    <w:rsid w:val="00BE51A1"/>
    <w:rsid w:val="00BE692D"/>
    <w:rsid w:val="00BE7180"/>
    <w:rsid w:val="00BF1275"/>
    <w:rsid w:val="00BF1713"/>
    <w:rsid w:val="00BF419A"/>
    <w:rsid w:val="00BF56F1"/>
    <w:rsid w:val="00BF74B7"/>
    <w:rsid w:val="00C00EEF"/>
    <w:rsid w:val="00C01452"/>
    <w:rsid w:val="00C13F61"/>
    <w:rsid w:val="00C16561"/>
    <w:rsid w:val="00C1661D"/>
    <w:rsid w:val="00C20E3F"/>
    <w:rsid w:val="00C22E1D"/>
    <w:rsid w:val="00C22EE7"/>
    <w:rsid w:val="00C23B0C"/>
    <w:rsid w:val="00C23D2E"/>
    <w:rsid w:val="00C26717"/>
    <w:rsid w:val="00C275E6"/>
    <w:rsid w:val="00C3088A"/>
    <w:rsid w:val="00C40A36"/>
    <w:rsid w:val="00C41A10"/>
    <w:rsid w:val="00C42EED"/>
    <w:rsid w:val="00C479E4"/>
    <w:rsid w:val="00C47E73"/>
    <w:rsid w:val="00C51F42"/>
    <w:rsid w:val="00C53189"/>
    <w:rsid w:val="00C561FA"/>
    <w:rsid w:val="00C6048A"/>
    <w:rsid w:val="00C62B53"/>
    <w:rsid w:val="00C650B8"/>
    <w:rsid w:val="00C71F31"/>
    <w:rsid w:val="00C72514"/>
    <w:rsid w:val="00C73C20"/>
    <w:rsid w:val="00C829DD"/>
    <w:rsid w:val="00C863BA"/>
    <w:rsid w:val="00C8664A"/>
    <w:rsid w:val="00C87521"/>
    <w:rsid w:val="00C878FC"/>
    <w:rsid w:val="00C93BA4"/>
    <w:rsid w:val="00C93DED"/>
    <w:rsid w:val="00C96AAF"/>
    <w:rsid w:val="00CA2A38"/>
    <w:rsid w:val="00CA2BAC"/>
    <w:rsid w:val="00CA5B03"/>
    <w:rsid w:val="00CA65E4"/>
    <w:rsid w:val="00CA7591"/>
    <w:rsid w:val="00CC3BD2"/>
    <w:rsid w:val="00CC4C0C"/>
    <w:rsid w:val="00CD08EE"/>
    <w:rsid w:val="00CD6015"/>
    <w:rsid w:val="00CD7CD3"/>
    <w:rsid w:val="00CE18A2"/>
    <w:rsid w:val="00CE5C74"/>
    <w:rsid w:val="00D024AD"/>
    <w:rsid w:val="00D02F8E"/>
    <w:rsid w:val="00D055EB"/>
    <w:rsid w:val="00D100E7"/>
    <w:rsid w:val="00D13700"/>
    <w:rsid w:val="00D1370D"/>
    <w:rsid w:val="00D141C1"/>
    <w:rsid w:val="00D14AB3"/>
    <w:rsid w:val="00D14D40"/>
    <w:rsid w:val="00D156E3"/>
    <w:rsid w:val="00D167D5"/>
    <w:rsid w:val="00D23C3A"/>
    <w:rsid w:val="00D27519"/>
    <w:rsid w:val="00D321A9"/>
    <w:rsid w:val="00D34AC5"/>
    <w:rsid w:val="00D37549"/>
    <w:rsid w:val="00D37CD3"/>
    <w:rsid w:val="00D404E0"/>
    <w:rsid w:val="00D429AB"/>
    <w:rsid w:val="00D462DE"/>
    <w:rsid w:val="00D4770D"/>
    <w:rsid w:val="00D5054A"/>
    <w:rsid w:val="00D50564"/>
    <w:rsid w:val="00D5332D"/>
    <w:rsid w:val="00D571B5"/>
    <w:rsid w:val="00D67AB4"/>
    <w:rsid w:val="00D71BCB"/>
    <w:rsid w:val="00D74830"/>
    <w:rsid w:val="00D7765B"/>
    <w:rsid w:val="00D8048C"/>
    <w:rsid w:val="00D805B8"/>
    <w:rsid w:val="00D806D2"/>
    <w:rsid w:val="00D80C43"/>
    <w:rsid w:val="00D8180D"/>
    <w:rsid w:val="00D822C9"/>
    <w:rsid w:val="00D83BA7"/>
    <w:rsid w:val="00D86155"/>
    <w:rsid w:val="00D86721"/>
    <w:rsid w:val="00D87B4E"/>
    <w:rsid w:val="00D87DC8"/>
    <w:rsid w:val="00D90D47"/>
    <w:rsid w:val="00DA0085"/>
    <w:rsid w:val="00DA221B"/>
    <w:rsid w:val="00DA72ED"/>
    <w:rsid w:val="00DB00F0"/>
    <w:rsid w:val="00DB0961"/>
    <w:rsid w:val="00DC07E8"/>
    <w:rsid w:val="00DC1296"/>
    <w:rsid w:val="00DC1FFE"/>
    <w:rsid w:val="00DC2022"/>
    <w:rsid w:val="00DC5190"/>
    <w:rsid w:val="00DD1980"/>
    <w:rsid w:val="00DD2039"/>
    <w:rsid w:val="00DD52E4"/>
    <w:rsid w:val="00DD53AE"/>
    <w:rsid w:val="00DD5539"/>
    <w:rsid w:val="00DE13DD"/>
    <w:rsid w:val="00DE2893"/>
    <w:rsid w:val="00DE3ECB"/>
    <w:rsid w:val="00DE551E"/>
    <w:rsid w:val="00E021A8"/>
    <w:rsid w:val="00E043A2"/>
    <w:rsid w:val="00E06144"/>
    <w:rsid w:val="00E06520"/>
    <w:rsid w:val="00E10304"/>
    <w:rsid w:val="00E2042F"/>
    <w:rsid w:val="00E22A9E"/>
    <w:rsid w:val="00E23363"/>
    <w:rsid w:val="00E267E9"/>
    <w:rsid w:val="00E30BE6"/>
    <w:rsid w:val="00E31A85"/>
    <w:rsid w:val="00E33C27"/>
    <w:rsid w:val="00E351F4"/>
    <w:rsid w:val="00E375D5"/>
    <w:rsid w:val="00E400EB"/>
    <w:rsid w:val="00E40747"/>
    <w:rsid w:val="00E40A97"/>
    <w:rsid w:val="00E424B1"/>
    <w:rsid w:val="00E47C64"/>
    <w:rsid w:val="00E5341B"/>
    <w:rsid w:val="00E5584B"/>
    <w:rsid w:val="00E5623C"/>
    <w:rsid w:val="00E61C40"/>
    <w:rsid w:val="00E626D8"/>
    <w:rsid w:val="00E64B00"/>
    <w:rsid w:val="00E72886"/>
    <w:rsid w:val="00E82624"/>
    <w:rsid w:val="00E86992"/>
    <w:rsid w:val="00E86CA5"/>
    <w:rsid w:val="00E9069C"/>
    <w:rsid w:val="00E91D90"/>
    <w:rsid w:val="00E94525"/>
    <w:rsid w:val="00E97C31"/>
    <w:rsid w:val="00EA40D0"/>
    <w:rsid w:val="00EA6840"/>
    <w:rsid w:val="00EA6CCD"/>
    <w:rsid w:val="00EA74BB"/>
    <w:rsid w:val="00EB0693"/>
    <w:rsid w:val="00EB11DB"/>
    <w:rsid w:val="00EB2D4B"/>
    <w:rsid w:val="00EB5264"/>
    <w:rsid w:val="00EC16E5"/>
    <w:rsid w:val="00EC2E61"/>
    <w:rsid w:val="00EC350D"/>
    <w:rsid w:val="00EC4C60"/>
    <w:rsid w:val="00EC6450"/>
    <w:rsid w:val="00EC6A0C"/>
    <w:rsid w:val="00ED0CD0"/>
    <w:rsid w:val="00ED24B5"/>
    <w:rsid w:val="00EE0B6C"/>
    <w:rsid w:val="00EE348C"/>
    <w:rsid w:val="00EE45A3"/>
    <w:rsid w:val="00EE7985"/>
    <w:rsid w:val="00EF2A30"/>
    <w:rsid w:val="00EF4129"/>
    <w:rsid w:val="00EF5E93"/>
    <w:rsid w:val="00EF5FC3"/>
    <w:rsid w:val="00EF68A0"/>
    <w:rsid w:val="00EF7A8B"/>
    <w:rsid w:val="00EF7E5B"/>
    <w:rsid w:val="00F02AF0"/>
    <w:rsid w:val="00F033F0"/>
    <w:rsid w:val="00F05D4B"/>
    <w:rsid w:val="00F05FD0"/>
    <w:rsid w:val="00F072D7"/>
    <w:rsid w:val="00F114F6"/>
    <w:rsid w:val="00F238E0"/>
    <w:rsid w:val="00F25B22"/>
    <w:rsid w:val="00F35C69"/>
    <w:rsid w:val="00F41051"/>
    <w:rsid w:val="00F41CF5"/>
    <w:rsid w:val="00F475DC"/>
    <w:rsid w:val="00F53829"/>
    <w:rsid w:val="00F552F1"/>
    <w:rsid w:val="00F653E8"/>
    <w:rsid w:val="00F660F5"/>
    <w:rsid w:val="00F66840"/>
    <w:rsid w:val="00F700DC"/>
    <w:rsid w:val="00F76585"/>
    <w:rsid w:val="00F828B9"/>
    <w:rsid w:val="00F8321B"/>
    <w:rsid w:val="00F83D48"/>
    <w:rsid w:val="00F8611A"/>
    <w:rsid w:val="00F91471"/>
    <w:rsid w:val="00F96769"/>
    <w:rsid w:val="00FA4DF7"/>
    <w:rsid w:val="00FA6DDF"/>
    <w:rsid w:val="00FA7979"/>
    <w:rsid w:val="00FB0AFD"/>
    <w:rsid w:val="00FB1942"/>
    <w:rsid w:val="00FB1D00"/>
    <w:rsid w:val="00FB3D67"/>
    <w:rsid w:val="00FB436D"/>
    <w:rsid w:val="00FC0D93"/>
    <w:rsid w:val="00FC2777"/>
    <w:rsid w:val="00FC4009"/>
    <w:rsid w:val="00FD35B5"/>
    <w:rsid w:val="00FD52DF"/>
    <w:rsid w:val="00FE2432"/>
    <w:rsid w:val="00FE25FE"/>
    <w:rsid w:val="00FF1015"/>
    <w:rsid w:val="00FF5A1B"/>
    <w:rsid w:val="00FF5EAC"/>
    <w:rsid w:val="00FF666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08E4B"/>
  <w15:chartTrackingRefBased/>
  <w15:docId w15:val="{C24DB7FC-032F-4CBA-947E-2577230E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3A4"/>
  </w:style>
  <w:style w:type="paragraph" w:styleId="Footer">
    <w:name w:val="footer"/>
    <w:basedOn w:val="Normal"/>
    <w:link w:val="FooterChar"/>
    <w:uiPriority w:val="99"/>
    <w:unhideWhenUsed/>
    <w:rsid w:val="00010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3A4"/>
  </w:style>
  <w:style w:type="table" w:styleId="TableGrid">
    <w:name w:val="Table Grid"/>
    <w:basedOn w:val="TableNormal"/>
    <w:uiPriority w:val="39"/>
    <w:rsid w:val="000103A4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nduan">
    <w:name w:val="Panduan"/>
    <w:basedOn w:val="Normal"/>
    <w:link w:val="PanduanChar"/>
    <w:qFormat/>
    <w:rsid w:val="007F0BAF"/>
    <w:pPr>
      <w:spacing w:after="0" w:line="240" w:lineRule="auto"/>
      <w:jc w:val="both"/>
    </w:pPr>
    <w:rPr>
      <w:rFonts w:cstheme="minorHAnsi"/>
      <w:b/>
      <w:bCs/>
      <w:sz w:val="28"/>
      <w:szCs w:val="24"/>
    </w:rPr>
  </w:style>
  <w:style w:type="character" w:customStyle="1" w:styleId="PanduanChar">
    <w:name w:val="Panduan Char"/>
    <w:basedOn w:val="DefaultParagraphFont"/>
    <w:link w:val="Panduan"/>
    <w:rsid w:val="007F0BAF"/>
    <w:rPr>
      <w:rFonts w:cstheme="minorHAnsi"/>
      <w:b/>
      <w:bCs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F0BAF"/>
    <w:pPr>
      <w:ind w:left="720"/>
      <w:contextualSpacing/>
    </w:pPr>
  </w:style>
  <w:style w:type="paragraph" w:customStyle="1" w:styleId="PanduanHeader">
    <w:name w:val="Panduan Header"/>
    <w:basedOn w:val="ListParagraph"/>
    <w:link w:val="PanduanHeaderChar"/>
    <w:qFormat/>
    <w:rsid w:val="008E41FF"/>
    <w:pPr>
      <w:numPr>
        <w:numId w:val="1"/>
      </w:numPr>
      <w:spacing w:after="0" w:line="240" w:lineRule="auto"/>
    </w:pPr>
    <w:rPr>
      <w:rFonts w:cstheme="minorHAnsi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41FF"/>
  </w:style>
  <w:style w:type="character" w:customStyle="1" w:styleId="PanduanHeaderChar">
    <w:name w:val="Panduan Header Char"/>
    <w:basedOn w:val="ListParagraphChar"/>
    <w:link w:val="PanduanHeader"/>
    <w:rsid w:val="008E41FF"/>
    <w:rPr>
      <w:rFonts w:cstheme="minorHAnsi"/>
      <w:b/>
      <w:bCs/>
      <w:sz w:val="28"/>
      <w:szCs w:val="28"/>
    </w:rPr>
  </w:style>
  <w:style w:type="paragraph" w:customStyle="1" w:styleId="Level8">
    <w:name w:val="Level 8"/>
    <w:uiPriority w:val="99"/>
    <w:rsid w:val="00A45D56"/>
    <w:pPr>
      <w:widowControl w:val="0"/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77C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_generated_1.png"/><Relationship Id="rId14" Type="http://schemas.openxmlformats.org/officeDocument/2006/relationships/image" Target="media/image_generated_2.png"/></Relationships>
</file>

<file path=word/_rels/footer1.xml.rels><?xml version="1.0" encoding="UTF-8" standalone="yes"?>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B821178B534FD48FA7504ACC50C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A1FE-BE36-44DD-88BD-8F0D8282C4AE}"/>
      </w:docPartPr>
      <w:docPartBody>
        <w:p w:rsidR="00040FA4" w:rsidRDefault="002377D3" w:rsidP="002377D3">
          <w:pPr>
            <w:pStyle w:val="64B821178B534FD48FA7504ACC50C4D0"/>
          </w:pPr>
          <w:r>
            <w:t>Your text here</w:t>
          </w:r>
        </w:p>
      </w:docPartBody>
    </w:docPart>
    <w:docPart>
      <w:docPartPr>
        <w:name w:val="A20ECFC2F7A0438D8F42485B6F58D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DCC11-B95C-460F-8ADB-8814B724C8BD}"/>
      </w:docPartPr>
      <w:docPartBody>
        <w:p w:rsidR="00040FA4" w:rsidRDefault="002377D3" w:rsidP="002377D3">
          <w:pPr>
            <w:pStyle w:val="A20ECFC2F7A0438D8F42485B6F58D4AC"/>
          </w:pPr>
          <w:r>
            <w:t>Your text here</w:t>
          </w:r>
        </w:p>
      </w:docPartBody>
    </w:docPart>
    <w:docPart>
      <w:docPartPr>
        <w:name w:val="C526FFFE2EC04F82AB4232B2F48EF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D157-A0B9-45B8-82EE-B7B0F7B893AC}"/>
      </w:docPartPr>
      <w:docPartBody>
        <w:p w:rsidR="00040FA4" w:rsidRDefault="002377D3" w:rsidP="002377D3">
          <w:pPr>
            <w:pStyle w:val="C526FFFE2EC04F82AB4232B2F48EF3A0"/>
          </w:pPr>
          <w:r>
            <w:t>Your text here</w:t>
          </w:r>
        </w:p>
      </w:docPartBody>
    </w:docPart>
    <w:docPart>
      <w:docPartPr>
        <w:name w:val="DDFE51AAB12A459BB1C29BA290690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11823-C841-470D-B8A1-EAFE90C260C8}"/>
      </w:docPartPr>
      <w:docPartBody>
        <w:p w:rsidR="00040FA4" w:rsidRDefault="002377D3" w:rsidP="002377D3">
          <w:pPr>
            <w:pStyle w:val="DDFE51AAB12A459BB1C29BA290690D6F"/>
          </w:pPr>
          <w:r>
            <w:t>Your text here</w:t>
          </w:r>
        </w:p>
      </w:docPartBody>
    </w:docPart>
    <w:docPart>
      <w:docPartPr>
        <w:name w:val="4270DC09EE044A93B460C454BC808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75A8C-D8B8-4123-AE4F-E71E152C5C22}"/>
      </w:docPartPr>
      <w:docPartBody>
        <w:p w:rsidR="00BE2EED" w:rsidRDefault="007337D2" w:rsidP="007337D2">
          <w:pPr>
            <w:pStyle w:val="4270DC09EE044A93B460C454BC8085AC"/>
          </w:pPr>
          <w:r w:rsidRPr="00487ED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D3"/>
    <w:rsid w:val="00040FA4"/>
    <w:rsid w:val="000C3BF8"/>
    <w:rsid w:val="00144657"/>
    <w:rsid w:val="002377D3"/>
    <w:rsid w:val="00267B98"/>
    <w:rsid w:val="002B1CDC"/>
    <w:rsid w:val="002B6F0B"/>
    <w:rsid w:val="002F6CC8"/>
    <w:rsid w:val="00333043"/>
    <w:rsid w:val="00334664"/>
    <w:rsid w:val="00390185"/>
    <w:rsid w:val="003B0E95"/>
    <w:rsid w:val="003B4491"/>
    <w:rsid w:val="003C35EE"/>
    <w:rsid w:val="00453174"/>
    <w:rsid w:val="004675EB"/>
    <w:rsid w:val="0049099A"/>
    <w:rsid w:val="004D5E25"/>
    <w:rsid w:val="00545D2B"/>
    <w:rsid w:val="0055624F"/>
    <w:rsid w:val="00597655"/>
    <w:rsid w:val="005D0FFD"/>
    <w:rsid w:val="005E662A"/>
    <w:rsid w:val="006205EB"/>
    <w:rsid w:val="00660320"/>
    <w:rsid w:val="006C4399"/>
    <w:rsid w:val="006E5529"/>
    <w:rsid w:val="00731F12"/>
    <w:rsid w:val="007337D2"/>
    <w:rsid w:val="00735FC7"/>
    <w:rsid w:val="0074696F"/>
    <w:rsid w:val="007E013E"/>
    <w:rsid w:val="00864A4E"/>
    <w:rsid w:val="008960B4"/>
    <w:rsid w:val="00950690"/>
    <w:rsid w:val="0097200A"/>
    <w:rsid w:val="00A72788"/>
    <w:rsid w:val="00A822A2"/>
    <w:rsid w:val="00A875F4"/>
    <w:rsid w:val="00B44551"/>
    <w:rsid w:val="00BE2EED"/>
    <w:rsid w:val="00BF5646"/>
    <w:rsid w:val="00C73C20"/>
    <w:rsid w:val="00C77226"/>
    <w:rsid w:val="00D74830"/>
    <w:rsid w:val="00DB4946"/>
    <w:rsid w:val="00DE086D"/>
    <w:rsid w:val="00DF1428"/>
    <w:rsid w:val="00E22934"/>
    <w:rsid w:val="00E23363"/>
    <w:rsid w:val="00EC4C60"/>
    <w:rsid w:val="00EE5542"/>
    <w:rsid w:val="00EF1188"/>
    <w:rsid w:val="00F64D2A"/>
    <w:rsid w:val="00F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B821178B534FD48FA7504ACC50C4D0">
    <w:name w:val="64B821178B534FD48FA7504ACC50C4D0"/>
    <w:rsid w:val="002377D3"/>
  </w:style>
  <w:style w:type="paragraph" w:customStyle="1" w:styleId="A20ECFC2F7A0438D8F42485B6F58D4AC">
    <w:name w:val="A20ECFC2F7A0438D8F42485B6F58D4AC"/>
    <w:rsid w:val="002377D3"/>
  </w:style>
  <w:style w:type="paragraph" w:customStyle="1" w:styleId="C526FFFE2EC04F82AB4232B2F48EF3A0">
    <w:name w:val="C526FFFE2EC04F82AB4232B2F48EF3A0"/>
    <w:rsid w:val="002377D3"/>
  </w:style>
  <w:style w:type="paragraph" w:customStyle="1" w:styleId="DDFE51AAB12A459BB1C29BA290690D6F">
    <w:name w:val="DDFE51AAB12A459BB1C29BA290690D6F"/>
    <w:rsid w:val="002377D3"/>
  </w:style>
  <w:style w:type="character" w:styleId="PlaceholderText">
    <w:name w:val="Placeholder Text"/>
    <w:basedOn w:val="DefaultParagraphFont"/>
    <w:uiPriority w:val="99"/>
    <w:semiHidden/>
    <w:rsid w:val="00144657"/>
    <w:rPr>
      <w:color w:val="666666"/>
    </w:rPr>
  </w:style>
  <w:style w:type="paragraph" w:customStyle="1" w:styleId="4270DC09EE044A93B460C454BC8085AC">
    <w:name w:val="4270DC09EE044A93B460C454BC8085AC"/>
    <w:rsid w:val="007337D2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Adesta Munas Latief</dc:creator>
  <cp:keywords/>
  <dc:description/>
  <cp:lastModifiedBy>Ariiq Yusuf Dhiya Ulhaq</cp:lastModifiedBy>
  <cp:revision>48</cp:revision>
  <dcterms:created xsi:type="dcterms:W3CDTF">2024-08-12T08:27:00Z</dcterms:created>
  <dcterms:modified xsi:type="dcterms:W3CDTF">2024-09-17T03:06:00Z</dcterms:modified>
</cp:coreProperties>
</file>