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4EEE" w14:textId="77777777" w:rsidR="00DD14DD" w:rsidRDefault="00DD14DD" w:rsidP="00E05956">
      <w:pPr>
        <w:pStyle w:val="Heading2"/>
        <w:jc w:val="both"/>
      </w:pPr>
      <w:bookmarkStart w:id="0" w:name="_Toc128921825"/>
      <w:r>
        <w:t>Enriched User Stories</w:t>
      </w:r>
      <w:bookmarkEnd w:id="0"/>
    </w:p>
    <w:p w14:paraId="01A47C5B" w14:textId="00937B5F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1</w:t>
      </w:r>
    </w:p>
    <w:p w14:paraId="1E436190" w14:textId="77777777" w:rsidR="00DD14DD" w:rsidRDefault="00DD14DD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D14DD" w14:paraId="0C3D59CB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A029520" w14:textId="0F5B7001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1FBA5C" w14:textId="4765949A" w:rsidR="00DD14DD" w:rsidRDefault="000F1E04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0F1E0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US01</w:t>
            </w:r>
          </w:p>
        </w:tc>
      </w:tr>
      <w:tr w:rsidR="00DD14DD" w14:paraId="1C70F799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8AA6E14" w14:textId="41E48D36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4DCAFC" w14:textId="5135AE71" w:rsidR="00DD14DD" w:rsidRDefault="000F1E04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0F1E0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Browsing Products on the Homepage</w:t>
            </w:r>
          </w:p>
        </w:tc>
      </w:tr>
      <w:tr w:rsidR="00DD14DD" w14:paraId="777FFB71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D75816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5B23FA" w14:textId="5FED0E84" w:rsidR="00DD14DD" w:rsidRDefault="00DD14DD" w:rsidP="00E059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DD14DD" w14:paraId="0C969EA9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3DE2527" w14:textId="77777777" w:rsidR="00DD14DD" w:rsidRDefault="00DD14DD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B65D60" w14:textId="780A28F4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As a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customer</w:t>
            </w: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</w:t>
            </w:r>
          </w:p>
          <w:p w14:paraId="4F3A4A3D" w14:textId="38D21EC3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I want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to be able to browse the best-seller products on the homepage</w:t>
            </w:r>
          </w:p>
          <w:p w14:paraId="51C1010B" w14:textId="6FF2FE12" w:rsidR="000F1E04" w:rsidRPr="000F1E04" w:rsidRDefault="000F1E04" w:rsidP="00E05956">
            <w:pPr>
              <w:spacing w:after="60" w:line="264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F1E0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so that </w:t>
            </w:r>
            <w:r w:rsidRPr="000F1E04">
              <w:rPr>
                <w:rFonts w:eastAsia="Times New Roman" w:cstheme="minorHAnsi"/>
                <w:color w:val="000000"/>
                <w:sz w:val="24"/>
                <w:szCs w:val="24"/>
              </w:rPr>
              <w:t>I can easily see what the store has to offer.</w:t>
            </w:r>
          </w:p>
          <w:p w14:paraId="0A6CD791" w14:textId="1E6CDF58" w:rsidR="00DD14DD" w:rsidRPr="000F1E04" w:rsidRDefault="00DD14DD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D14DD" w14:paraId="41F74B8E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95169BA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351BE1E" w14:textId="2A10A8D6" w:rsidR="00DD14DD" w:rsidRDefault="000F1E04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0F1E04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None</w:t>
            </w:r>
          </w:p>
        </w:tc>
      </w:tr>
      <w:tr w:rsidR="00DD14DD" w14:paraId="077C8963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71A6B70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B989442" w14:textId="784B1A36" w:rsidR="00DD14DD" w:rsidRDefault="000F1E04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0F1E04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able to view the best-seller products on the homepage.</w:t>
            </w:r>
          </w:p>
        </w:tc>
      </w:tr>
      <w:tr w:rsidR="00DD14DD" w14:paraId="1D3A5542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FAF5389" w14:textId="77777777" w:rsidR="00DD14DD" w:rsidRDefault="00DD14DD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2E6E326" w14:textId="77777777" w:rsidR="0035432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354324">
              <w:rPr>
                <w:rFonts w:ascii="Arial" w:eastAsia="Times New Roman" w:hAnsi="Arial" w:cs="Arial"/>
                <w:color w:val="000000"/>
              </w:rPr>
              <w:t>that the customer visits the website</w:t>
            </w: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4364A1B2" w14:textId="77777777" w:rsidR="0035432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354324">
              <w:rPr>
                <w:rFonts w:ascii="Arial" w:eastAsia="Times New Roman" w:hAnsi="Arial" w:cs="Arial"/>
                <w:color w:val="000000"/>
              </w:rPr>
              <w:t>the customer opens the homepage</w:t>
            </w: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43F57B20" w14:textId="6EA4CD4B" w:rsidR="000F1E04" w:rsidRPr="000F1E0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1E0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354324">
              <w:rPr>
                <w:rFonts w:ascii="Arial" w:eastAsia="Times New Roman" w:hAnsi="Arial" w:cs="Arial"/>
                <w:color w:val="000000"/>
              </w:rPr>
              <w:t>the customer is able to view the best-seller products.</w:t>
            </w:r>
          </w:p>
          <w:p w14:paraId="3B814747" w14:textId="77777777" w:rsidR="000F1E04" w:rsidRPr="000F1E04" w:rsidRDefault="000F1E04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85C050C" w14:textId="320D5152" w:rsidR="00DD14DD" w:rsidRPr="00AB6363" w:rsidRDefault="00DD14DD" w:rsidP="00E05956">
            <w:pPr>
              <w:spacing w:after="60"/>
              <w:jc w:val="both"/>
              <w:rPr>
                <w:color w:val="C00000"/>
              </w:rPr>
            </w:pPr>
          </w:p>
        </w:tc>
      </w:tr>
    </w:tbl>
    <w:p w14:paraId="61E58BC8" w14:textId="5809F392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3E306A72" w14:textId="10D20BC6" w:rsidR="00DD14DD" w:rsidRDefault="00DD14DD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DD14DD" w14:paraId="36BB5E9A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707BBE" w14:textId="651A5556" w:rsidR="00DD14DD" w:rsidRDefault="00DD14DD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0480A2F" w14:textId="77777777" w:rsidR="00DD14DD" w:rsidRDefault="00DD14DD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DD14DD" w14:paraId="16F0FD38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C47B36D" w14:textId="659E133B" w:rsidR="00DD14DD" w:rsidRDefault="00AB6363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354324" w:rsidRPr="00354324">
              <w:t>Customer visits the website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5BB2116" w14:textId="77777777" w:rsidR="00DD14DD" w:rsidRDefault="00DD14DD" w:rsidP="00E05956">
            <w:pPr>
              <w:spacing w:after="0"/>
              <w:jc w:val="both"/>
            </w:pPr>
          </w:p>
        </w:tc>
      </w:tr>
      <w:tr w:rsidR="00DD14DD" w14:paraId="1DEF1E5C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62F17F9" w14:textId="3A9B9744" w:rsidR="00DD14DD" w:rsidRDefault="00354324" w:rsidP="00E05956">
            <w:pPr>
              <w:spacing w:after="0"/>
              <w:jc w:val="both"/>
            </w:pPr>
            <w:r>
              <w:t xml:space="preserve">2- </w:t>
            </w:r>
            <w:r w:rsidRPr="00354324">
              <w:t>Customer opens the homepage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6030BF8" w14:textId="06E064F0" w:rsidR="00DD14DD" w:rsidRDefault="00DD14DD" w:rsidP="00E05956">
            <w:pPr>
              <w:spacing w:after="0"/>
              <w:jc w:val="both"/>
            </w:pPr>
          </w:p>
        </w:tc>
      </w:tr>
      <w:tr w:rsidR="00DD14DD" w14:paraId="7C3AAC8D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96C6D29" w14:textId="2390F8C6" w:rsidR="00DD14DD" w:rsidRDefault="00DD14DD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FA4B182" w14:textId="2B0EF7B5" w:rsidR="00DD14DD" w:rsidRDefault="00354324" w:rsidP="00E05956">
            <w:pPr>
              <w:spacing w:after="0"/>
              <w:jc w:val="both"/>
            </w:pPr>
            <w:r>
              <w:t xml:space="preserve">3- </w:t>
            </w:r>
            <w:r w:rsidRPr="00354324">
              <w:t>System displays the best-seller products. Customer can view the best-seller products.</w:t>
            </w:r>
          </w:p>
        </w:tc>
      </w:tr>
    </w:tbl>
    <w:p w14:paraId="7A2520CA" w14:textId="3E48BD1A" w:rsidR="00DD14DD" w:rsidRDefault="00DD14DD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6363" w14:paraId="7CAEC3AF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67E9A1" w14:textId="078B67C3" w:rsidR="00AB6363" w:rsidRDefault="00AB6363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67AB642" w14:textId="733608C2" w:rsidR="00AB6363" w:rsidRDefault="00AB6363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6363" w14:paraId="69D7F682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C6402E" w14:textId="7AFAF0E6" w:rsidR="00AB6363" w:rsidRDefault="00AB6363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98ED64" w14:textId="77777777" w:rsidR="00AB6363" w:rsidRDefault="00AB6363" w:rsidP="00E05956">
            <w:pPr>
              <w:spacing w:after="0"/>
              <w:jc w:val="both"/>
            </w:pPr>
          </w:p>
        </w:tc>
      </w:tr>
      <w:tr w:rsidR="00AB6363" w14:paraId="774B4FF6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D18C99F" w14:textId="77777777" w:rsidR="00AB6363" w:rsidRDefault="00AB6363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1E63351" w14:textId="66E72AA3" w:rsidR="00AB6363" w:rsidRDefault="00AB6363" w:rsidP="00E05956">
            <w:pPr>
              <w:spacing w:after="0"/>
              <w:ind w:left="269" w:hanging="269"/>
              <w:jc w:val="both"/>
            </w:pPr>
          </w:p>
        </w:tc>
      </w:tr>
      <w:tr w:rsidR="00AB6363" w14:paraId="636A9B90" w14:textId="77777777" w:rsidTr="007A1191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F4790A6" w14:textId="5FFF210E" w:rsidR="00AB6363" w:rsidRDefault="00AB6363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84F9AA" w14:textId="1423A42E" w:rsidR="00AB6363" w:rsidRDefault="00AB6363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693E05EA" w14:textId="0A186B1A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0B75D3D4" w14:textId="77777777" w:rsidR="00DD14DD" w:rsidRDefault="00DD14DD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424C1C1F" w14:textId="65D16DF4" w:rsidR="00DD14DD" w:rsidRDefault="00DD14DD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7CDF9C43" w14:textId="77777777" w:rsidR="00DD14DD" w:rsidRDefault="00DD14DD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10421EE8" w14:textId="2BF33A5E" w:rsidR="00BE69C6" w:rsidRPr="00BE69C6" w:rsidRDefault="00BE69C6" w:rsidP="00E05956">
      <w:pPr>
        <w:spacing w:after="0"/>
        <w:ind w:left="284"/>
        <w:jc w:val="both"/>
      </w:pPr>
      <w:r>
        <w:t>Not applicable since no data is manually entered by the user at this stage</w:t>
      </w:r>
    </w:p>
    <w:p w14:paraId="58951DD4" w14:textId="044A805E" w:rsidR="00935559" w:rsidRPr="00BE69C6" w:rsidRDefault="00DD14DD" w:rsidP="00E05956">
      <w:pPr>
        <w:spacing w:after="0"/>
        <w:ind w:left="284"/>
        <w:jc w:val="both"/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_______________________________________________________________________________</w:t>
      </w:r>
    </w:p>
    <w:p w14:paraId="6292B45D" w14:textId="7DDC1EB8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2</w:t>
      </w:r>
    </w:p>
    <w:p w14:paraId="311E411B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3CA9485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0B4832B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8190B12" w14:textId="338A1A58" w:rsidR="00935559" w:rsidRDefault="0064111A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4111A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US02</w:t>
            </w:r>
          </w:p>
        </w:tc>
      </w:tr>
      <w:tr w:rsidR="00935559" w14:paraId="3556F53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DB08A23" w14:textId="2E741B9C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8B00FB3" w14:textId="0897D3FA" w:rsidR="00935559" w:rsidRDefault="0064111A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4111A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Signing Up for an Account</w:t>
            </w:r>
          </w:p>
        </w:tc>
      </w:tr>
      <w:tr w:rsidR="00935559" w14:paraId="4922079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40AC2E8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BE41C65" w14:textId="77777777" w:rsidR="00935559" w:rsidRDefault="00935559" w:rsidP="00E059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4C6C5C1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88F3FB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604C7C3" w14:textId="77777777" w:rsidR="00935559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438449B1" w14:textId="77777777" w:rsidR="0064111A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="0064111A" w:rsidRPr="0064111A">
              <w:rPr>
                <w:rFonts w:ascii="Arial" w:eastAsia="Times New Roman" w:hAnsi="Arial" w:cs="Arial"/>
                <w:color w:val="000000"/>
              </w:rPr>
              <w:t>be</w:t>
            </w:r>
            <w:proofErr w:type="gramEnd"/>
            <w:r w:rsidR="0064111A" w:rsidRPr="0064111A">
              <w:rPr>
                <w:rFonts w:ascii="Arial" w:eastAsia="Times New Roman" w:hAnsi="Arial" w:cs="Arial"/>
                <w:color w:val="000000"/>
              </w:rPr>
              <w:t xml:space="preserve"> able to sign up for an account</w:t>
            </w:r>
          </w:p>
          <w:p w14:paraId="4413F35F" w14:textId="052FA9B0" w:rsidR="00935559" w:rsidRPr="00DD14DD" w:rsidRDefault="00935559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I can </w:t>
            </w:r>
            <w:r w:rsidR="0064111A" w:rsidRPr="0064111A">
              <w:rPr>
                <w:rFonts w:ascii="Arial" w:eastAsia="Times New Roman" w:hAnsi="Arial" w:cs="Arial"/>
                <w:color w:val="000000"/>
              </w:rPr>
              <w:t>I can</w:t>
            </w:r>
            <w:proofErr w:type="gramEnd"/>
            <w:r w:rsidR="0064111A" w:rsidRPr="0064111A">
              <w:rPr>
                <w:rFonts w:ascii="Arial" w:eastAsia="Times New Roman" w:hAnsi="Arial" w:cs="Arial"/>
                <w:color w:val="000000"/>
              </w:rPr>
              <w:t xml:space="preserve"> easily make purchases and track my orders.</w:t>
            </w:r>
          </w:p>
        </w:tc>
      </w:tr>
      <w:tr w:rsidR="00935559" w14:paraId="6E560AE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4153990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D4E4265" w14:textId="435A08EE" w:rsidR="00935559" w:rsidRPr="008607E7" w:rsidRDefault="008607E7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8607E7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 is not signed in. </w:t>
            </w:r>
          </w:p>
        </w:tc>
      </w:tr>
      <w:tr w:rsidR="00935559" w14:paraId="27EBCD3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ED6DF9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0A0E7DD" w14:textId="43C22D9B" w:rsidR="00935559" w:rsidRPr="008607E7" w:rsidRDefault="008607E7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8607E7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 is signed up for an account. </w:t>
            </w:r>
          </w:p>
        </w:tc>
      </w:tr>
      <w:tr w:rsidR="00935559" w14:paraId="565B0945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2DBA10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12CCBA" w14:textId="77777777" w:rsidR="00AB72AC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AB72AC">
              <w:rPr>
                <w:rFonts w:ascii="Arial" w:eastAsia="Times New Roman" w:hAnsi="Arial" w:cs="Arial"/>
                <w:color w:val="000000"/>
              </w:rPr>
              <w:t>that the customer visits the website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68A59DE4" w14:textId="77777777" w:rsidR="00AB72AC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AB72AC">
              <w:rPr>
                <w:rFonts w:ascii="Arial" w:eastAsia="Times New Roman" w:hAnsi="Arial" w:cs="Arial"/>
                <w:color w:val="000000"/>
              </w:rPr>
              <w:t>the customer clicks on the sign-up button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78A468F2" w14:textId="7544BA22" w:rsidR="00935559" w:rsidRPr="008607E7" w:rsidRDefault="008607E7" w:rsidP="00E05956">
            <w:pPr>
              <w:spacing w:after="6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AB72AC">
              <w:rPr>
                <w:rFonts w:ascii="Arial" w:eastAsia="Times New Roman" w:hAnsi="Arial" w:cs="Arial"/>
                <w:color w:val="000000"/>
              </w:rPr>
              <w:t>the customer is redirected to the sign-up page</w:t>
            </w:r>
            <w:r w:rsidRPr="008607E7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</w:tr>
    </w:tbl>
    <w:p w14:paraId="7D7F718E" w14:textId="29D3483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D345E75" w14:textId="2987464C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72AC" w14:paraId="6EEAD291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C3090A7" w14:textId="77777777" w:rsidR="00AB72AC" w:rsidRDefault="00AB72AC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E2A116A" w14:textId="77777777" w:rsidR="00AB72AC" w:rsidRDefault="00AB72AC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72AC" w14:paraId="5F2CB2F7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19CF452" w14:textId="33069C5E" w:rsidR="00AB72AC" w:rsidRPr="00AB6363" w:rsidRDefault="00AB72AC" w:rsidP="00E05956">
            <w:pPr>
              <w:spacing w:after="0"/>
              <w:jc w:val="both"/>
            </w:pPr>
            <w:r>
              <w:t xml:space="preserve">1- </w:t>
            </w:r>
            <w:r w:rsidRPr="00AB72AC">
              <w:t>Customer clicks on the sign-up button</w:t>
            </w:r>
          </w:p>
          <w:p w14:paraId="3D55BA24" w14:textId="77777777" w:rsidR="00AB72AC" w:rsidRDefault="00AB72AC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CD2D471" w14:textId="77777777" w:rsidR="00AB72AC" w:rsidRDefault="00AB72AC" w:rsidP="00E05956">
            <w:pPr>
              <w:spacing w:after="0"/>
              <w:jc w:val="both"/>
            </w:pPr>
          </w:p>
        </w:tc>
      </w:tr>
      <w:tr w:rsidR="00AB72AC" w14:paraId="53743B2A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0DA853F" w14:textId="77777777" w:rsidR="00AB72AC" w:rsidRDefault="00AB72AC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A36A1B8" w14:textId="5DC0444E" w:rsidR="00AB72AC" w:rsidRDefault="00AB72AC" w:rsidP="00E05956">
            <w:pPr>
              <w:spacing w:after="0"/>
              <w:jc w:val="both"/>
            </w:pPr>
            <w:r>
              <w:t xml:space="preserve">2- </w:t>
            </w:r>
            <w:r w:rsidRPr="00AB72AC">
              <w:t>System redirects the customer to the sign-up page.</w:t>
            </w:r>
          </w:p>
          <w:p w14:paraId="4CE6F5E5" w14:textId="77777777" w:rsidR="00AB72AC" w:rsidRDefault="00AB72AC" w:rsidP="00E05956">
            <w:pPr>
              <w:spacing w:after="0"/>
              <w:ind w:left="269" w:hanging="269"/>
              <w:jc w:val="both"/>
            </w:pPr>
          </w:p>
        </w:tc>
      </w:tr>
      <w:tr w:rsidR="00AB72AC" w14:paraId="7EA7A0B6" w14:textId="77777777" w:rsidTr="00AB72AC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D0EA675" w14:textId="2A06CADE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3- </w:t>
            </w:r>
            <w:r w:rsidRPr="00AB72AC">
              <w:rPr>
                <w:rFonts w:eastAsia="Times New Roman" w:cstheme="minorHAnsi"/>
                <w:color w:val="000000"/>
                <w:sz w:val="24"/>
                <w:szCs w:val="24"/>
              </w:rPr>
              <w:t>Customer enters their personal information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6149512" w14:textId="47554578" w:rsid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AB72AC" w14:paraId="7A0B9958" w14:textId="77777777" w:rsidTr="00AB72AC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32A316E2" w14:textId="77777777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35B19E1D" w14:textId="7E1F819B" w:rsid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4- </w:t>
            </w:r>
            <w:r w:rsidRPr="00AB72AC">
              <w:rPr>
                <w:rFonts w:eastAsia="Times New Roman" w:cstheme="minorHAnsi"/>
                <w:color w:val="000000"/>
                <w:sz w:val="21"/>
                <w:szCs w:val="21"/>
              </w:rPr>
              <w:t>System validates the information and creates a new account for the customer.</w:t>
            </w:r>
          </w:p>
        </w:tc>
      </w:tr>
      <w:tr w:rsidR="00AB72AC" w14:paraId="79E53212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06503AE" w14:textId="6DFEDEC9" w:rsidR="00AB72AC" w:rsidRDefault="00AB72AC" w:rsidP="00E059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4- </w:t>
            </w:r>
            <w:r w:rsidRPr="00AB72AC">
              <w:rPr>
                <w:rFonts w:eastAsia="Times New Roman" w:cstheme="minorHAnsi"/>
                <w:color w:val="000000"/>
                <w:sz w:val="24"/>
                <w:szCs w:val="24"/>
              </w:rPr>
              <w:t>Customer is redirected to their new account page.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E4AE2A1" w14:textId="77777777" w:rsidR="00AB72AC" w:rsidRPr="00AB72AC" w:rsidRDefault="00AB72AC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7154AAEC" w14:textId="50BEECBC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582E0749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78DA568E" w14:textId="478CC7AE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6B377A06" w14:textId="77777777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71F7C3F9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4A511C82" w14:textId="77777777" w:rsidR="00935559" w:rsidRDefault="00935559" w:rsidP="00E05956">
            <w:pPr>
              <w:spacing w:before="1" w:after="0" w:line="240" w:lineRule="auto"/>
              <w:ind w:left="11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4BF8976" w14:textId="77777777" w:rsidR="00935559" w:rsidRDefault="00935559" w:rsidP="00E05956">
            <w:pPr>
              <w:spacing w:before="1" w:after="0" w:line="240" w:lineRule="auto"/>
              <w:ind w:left="293" w:right="29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3092C5C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4E4D8434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261FA4" w14:textId="77777777" w:rsidR="00935559" w:rsidRDefault="00935559" w:rsidP="00E05956">
            <w:pPr>
              <w:spacing w:after="0" w:line="240" w:lineRule="auto"/>
              <w:ind w:left="141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698BDE7" w14:textId="77777777" w:rsidR="00935559" w:rsidRDefault="00935559" w:rsidP="00E05956">
            <w:pPr>
              <w:spacing w:after="0" w:line="240" w:lineRule="auto"/>
              <w:ind w:left="293" w:right="292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CBA3344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26414E80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D5AA31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EED179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5E6E739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1D5BCCD5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26D4158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4709354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DD0C680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  <w:tr w:rsidR="00935559" w14:paraId="5ED35A4D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CDC0EC" w14:textId="77777777" w:rsidR="00935559" w:rsidRDefault="00935559" w:rsidP="00E05956">
            <w:pPr>
              <w:spacing w:before="7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6F0AC2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BFC72F8" w14:textId="77777777" w:rsidR="00935559" w:rsidRDefault="00935559" w:rsidP="00E05956">
            <w:pPr>
              <w:spacing w:before="9" w:after="0" w:line="240" w:lineRule="auto"/>
              <w:jc w:val="both"/>
              <w:rPr>
                <w:rFonts w:ascii="Calibri" w:eastAsia="Times New Roman" w:hAnsi="Calibri" w:cs="Calibri"/>
              </w:rPr>
            </w:pPr>
          </w:p>
        </w:tc>
      </w:tr>
    </w:tbl>
    <w:p w14:paraId="6D3C1D61" w14:textId="7E3FDEFA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</w:t>
      </w:r>
      <w:r w:rsidR="00A00BAB">
        <w:rPr>
          <w:rFonts w:eastAsia="Times New Roman" w:cstheme="minorHAnsi"/>
          <w:b/>
          <w:bCs/>
          <w:color w:val="1F3864"/>
          <w:sz w:val="28"/>
          <w:szCs w:val="28"/>
        </w:rPr>
        <w:t>4</w:t>
      </w:r>
    </w:p>
    <w:p w14:paraId="363FF12C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8E42FA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E140438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2AD03" w14:textId="68A7905A" w:rsidR="00935559" w:rsidRDefault="00667705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67705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US04</w:t>
            </w:r>
          </w:p>
        </w:tc>
      </w:tr>
      <w:tr w:rsidR="00935559" w14:paraId="66750D7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5059C65" w14:textId="7ED540D0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4DB066" w14:textId="6892DF93" w:rsidR="00935559" w:rsidRDefault="00667705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667705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Reset Password</w:t>
            </w:r>
          </w:p>
        </w:tc>
      </w:tr>
      <w:tr w:rsidR="00935559" w14:paraId="2E81F37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3B62D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C0AB8C" w14:textId="60F71FA9" w:rsidR="00935559" w:rsidRDefault="00667705" w:rsidP="00E05956">
            <w:pPr>
              <w:jc w:val="both"/>
              <w:rPr>
                <w:b/>
                <w:bCs/>
              </w:rPr>
            </w:pPr>
            <w:r w:rsidRPr="00667705">
              <w:rPr>
                <w:b/>
                <w:bCs/>
              </w:rPr>
              <w:t>Customer</w:t>
            </w:r>
          </w:p>
        </w:tc>
      </w:tr>
      <w:tr w:rsidR="00935559" w14:paraId="18193D01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664C16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4FD99F9" w14:textId="77777777" w:rsidR="00667705" w:rsidRDefault="00667705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As </w:t>
            </w:r>
            <w:r w:rsidRPr="00667705">
              <w:rPr>
                <w:rFonts w:ascii="Arial" w:eastAsia="Times New Roman" w:hAnsi="Arial" w:cs="Arial"/>
                <w:color w:val="000000"/>
              </w:rPr>
              <w:t>a customer</w:t>
            </w: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</w:p>
          <w:p w14:paraId="6576C2BA" w14:textId="24A7D0AF" w:rsidR="00935559" w:rsidRPr="00DD14DD" w:rsidRDefault="00667705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 want to </w:t>
            </w:r>
            <w:r w:rsidRPr="00667705">
              <w:rPr>
                <w:rFonts w:ascii="Arial" w:eastAsia="Times New Roman" w:hAnsi="Arial" w:cs="Arial"/>
                <w:color w:val="000000"/>
              </w:rPr>
              <w:t>be able to reset my password securely in case I forget it or suspect that my account has been compromised.</w:t>
            </w:r>
          </w:p>
        </w:tc>
      </w:tr>
      <w:tr w:rsidR="00935559" w14:paraId="70885E9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B460444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81E6151" w14:textId="30755633" w:rsidR="00935559" w:rsidRDefault="00667705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signed in and wishes to reset their password</w:t>
            </w:r>
          </w:p>
        </w:tc>
      </w:tr>
      <w:tr w:rsidR="00935559" w14:paraId="6BFE512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AA235A7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F11D4F" w14:textId="52BA7652" w:rsidR="00935559" w:rsidRDefault="00667705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Customer's password is </w:t>
            </w:r>
            <w:proofErr w:type="gramStart"/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reset</w:t>
            </w:r>
            <w:proofErr w:type="gramEnd"/>
            <w:r w:rsidRPr="00667705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and they can sign in with their new password.</w:t>
            </w:r>
          </w:p>
        </w:tc>
      </w:tr>
      <w:tr w:rsidR="00935559" w14:paraId="2D0E948F" w14:textId="77777777" w:rsidTr="00667705">
        <w:trPr>
          <w:trHeight w:val="2259"/>
        </w:trPr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67BAC38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F9E095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am a signed-in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customer</w:t>
            </w:r>
            <w:proofErr w:type="gramEnd"/>
          </w:p>
          <w:p w14:paraId="42297B63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click on "Reset Password"</w:t>
            </w:r>
          </w:p>
          <w:p w14:paraId="4C6F54D7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am prompted to enter my email address</w:t>
            </w:r>
          </w:p>
          <w:p w14:paraId="661687B5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enter my email address and click "Submit"</w:t>
            </w:r>
          </w:p>
          <w:p w14:paraId="09610F29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a reset link is sent to my email</w:t>
            </w:r>
          </w:p>
          <w:p w14:paraId="6B8F5AA7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have received the reset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link</w:t>
            </w:r>
            <w:proofErr w:type="gramEnd"/>
          </w:p>
          <w:p w14:paraId="7595B2CC" w14:textId="77777777" w:rsidR="00667705" w:rsidRPr="00667705" w:rsidRDefault="00667705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click on the link and follow the prompts</w:t>
            </w:r>
          </w:p>
          <w:p w14:paraId="5626E43B" w14:textId="0AF93F50" w:rsidR="00935559" w:rsidRPr="00AB6363" w:rsidRDefault="00667705" w:rsidP="00E05956">
            <w:pPr>
              <w:spacing w:after="60"/>
              <w:jc w:val="both"/>
              <w:rPr>
                <w:color w:val="C00000"/>
              </w:rPr>
            </w:pPr>
            <w:r w:rsidRPr="00667705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667705">
              <w:rPr>
                <w:rFonts w:ascii="Arial" w:eastAsia="Times New Roman" w:hAnsi="Arial" w:cs="Arial"/>
                <w:color w:val="000000"/>
              </w:rPr>
              <w:t xml:space="preserve"> I </w:t>
            </w:r>
            <w:proofErr w:type="gramStart"/>
            <w:r w:rsidRPr="00667705">
              <w:rPr>
                <w:rFonts w:ascii="Arial" w:eastAsia="Times New Roman" w:hAnsi="Arial" w:cs="Arial"/>
                <w:color w:val="000000"/>
              </w:rPr>
              <w:t>am able to</w:t>
            </w:r>
            <w:proofErr w:type="gramEnd"/>
            <w:r w:rsidRPr="00667705">
              <w:rPr>
                <w:rFonts w:ascii="Arial" w:eastAsia="Times New Roman" w:hAnsi="Arial" w:cs="Arial"/>
                <w:color w:val="000000"/>
              </w:rPr>
              <w:t xml:space="preserve"> reset my password and sign in with my new password</w:t>
            </w:r>
          </w:p>
        </w:tc>
      </w:tr>
    </w:tbl>
    <w:p w14:paraId="236605B9" w14:textId="56246D43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BF64088" w14:textId="4E808D5D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ABE0FB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166F55" w14:textId="34BC0373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4B9E61F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4FFE8D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0BF8276" w14:textId="6EC6FC02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667705" w:rsidRPr="00667705">
              <w:t>Customer is signed in and wishes to reset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FCC435" w14:textId="77777777" w:rsidR="00935559" w:rsidRDefault="00935559" w:rsidP="00E05956">
            <w:pPr>
              <w:spacing w:after="0"/>
              <w:jc w:val="both"/>
            </w:pPr>
          </w:p>
        </w:tc>
      </w:tr>
      <w:tr w:rsidR="00667705" w14:paraId="0E68E3BB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97B8052" w14:textId="22EE37A7" w:rsidR="00667705" w:rsidRDefault="00667705" w:rsidP="00E05956">
            <w:pPr>
              <w:spacing w:after="0"/>
              <w:jc w:val="both"/>
            </w:pPr>
            <w:r>
              <w:t>2</w:t>
            </w:r>
            <w:r>
              <w:softHyphen/>
              <w:t xml:space="preserve">- </w:t>
            </w:r>
            <w:r w:rsidRPr="00667705">
              <w:t>Customer clicks on "Reset Password"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1F6A6C7" w14:textId="686D5E7B" w:rsidR="00667705" w:rsidRDefault="00667705" w:rsidP="00E05956">
            <w:pPr>
              <w:spacing w:after="0"/>
              <w:jc w:val="both"/>
            </w:pPr>
            <w:r w:rsidRPr="00667705">
              <w:t xml:space="preserve"> </w:t>
            </w:r>
          </w:p>
        </w:tc>
      </w:tr>
      <w:tr w:rsidR="00667705" w14:paraId="2D90FD96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67AC51" w14:textId="2109A32C" w:rsidR="00667705" w:rsidRDefault="00667705" w:rsidP="00E05956">
            <w:pPr>
              <w:spacing w:after="0"/>
              <w:jc w:val="both"/>
            </w:pPr>
            <w:r>
              <w:t xml:space="preserve">3- </w:t>
            </w:r>
            <w:r w:rsidRPr="00667705">
              <w:t>Customer enters their email address and clicks "Submit"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24A75AA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028A73CD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9379521" w14:textId="77777777" w:rsidR="00667705" w:rsidRDefault="00667705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60D9A6" w14:textId="5AEF9227" w:rsidR="00667705" w:rsidRDefault="00667705" w:rsidP="00E05956">
            <w:pPr>
              <w:spacing w:after="0"/>
              <w:jc w:val="both"/>
            </w:pPr>
            <w:r>
              <w:t xml:space="preserve">4- </w:t>
            </w:r>
            <w:r w:rsidRPr="00667705">
              <w:t>System sends a reset link to the customer's email address</w:t>
            </w:r>
          </w:p>
        </w:tc>
      </w:tr>
      <w:tr w:rsidR="00667705" w14:paraId="17DB50F8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FBBF074" w14:textId="64A1D52B" w:rsidR="00667705" w:rsidRDefault="00667705" w:rsidP="00E05956">
            <w:pPr>
              <w:spacing w:after="0"/>
              <w:jc w:val="both"/>
            </w:pPr>
            <w:r>
              <w:t xml:space="preserve">5- </w:t>
            </w:r>
            <w:r w:rsidRPr="00667705">
              <w:t>Customer receives the reset link and clicks on 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8044BC3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6ED2B39D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04DCE12" w14:textId="65485F22" w:rsidR="00667705" w:rsidRDefault="00667705" w:rsidP="00E05956">
            <w:pPr>
              <w:spacing w:after="0"/>
              <w:jc w:val="both"/>
            </w:pPr>
            <w:r>
              <w:t xml:space="preserve">6- </w:t>
            </w:r>
            <w:r w:rsidRPr="00667705">
              <w:t>Customer is prompted to enter and confirm their new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E76320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0151C737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ED01D49" w14:textId="631DDBA5" w:rsidR="00667705" w:rsidRDefault="00667705" w:rsidP="00E05956">
            <w:pPr>
              <w:spacing w:after="0"/>
              <w:jc w:val="both"/>
            </w:pPr>
            <w:r>
              <w:t xml:space="preserve">7- </w:t>
            </w:r>
            <w:r w:rsidRPr="00667705">
              <w:t>Customer enters and confirms their new password and clicks "Save"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1003DDC" w14:textId="77777777" w:rsidR="00667705" w:rsidRDefault="00667705" w:rsidP="00E05956">
            <w:pPr>
              <w:spacing w:after="0"/>
              <w:jc w:val="both"/>
            </w:pPr>
          </w:p>
        </w:tc>
      </w:tr>
      <w:tr w:rsidR="00667705" w14:paraId="72DE9932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A63A10" w14:textId="77777777" w:rsidR="00667705" w:rsidRDefault="00667705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30E339B" w14:textId="7CD8A5C0" w:rsidR="00667705" w:rsidRDefault="00667705" w:rsidP="00E05956">
            <w:pPr>
              <w:spacing w:after="0"/>
              <w:jc w:val="both"/>
            </w:pPr>
            <w:r>
              <w:t xml:space="preserve">8- </w:t>
            </w:r>
            <w:r w:rsidRPr="00667705">
              <w:t>System resets the customer's password</w:t>
            </w:r>
          </w:p>
        </w:tc>
      </w:tr>
      <w:tr w:rsidR="00667705" w14:paraId="29BCA763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810A720" w14:textId="43FA6003" w:rsidR="00667705" w:rsidRDefault="00667705" w:rsidP="00E05956">
            <w:pPr>
              <w:spacing w:after="0"/>
              <w:jc w:val="both"/>
              <w:rPr>
                <w:rtl/>
                <w:lang w:bidi="ar-EG"/>
              </w:rPr>
            </w:pPr>
            <w:r>
              <w:t xml:space="preserve">9- </w:t>
            </w:r>
            <w:r w:rsidRPr="00667705">
              <w:t>Customer can now sign in with their new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1E85974" w14:textId="62E9A850" w:rsidR="00667705" w:rsidRDefault="00667705" w:rsidP="00E05956">
            <w:pPr>
              <w:spacing w:after="0"/>
              <w:jc w:val="both"/>
            </w:pPr>
          </w:p>
        </w:tc>
      </w:tr>
    </w:tbl>
    <w:p w14:paraId="57D76F4C" w14:textId="77777777" w:rsidR="00A00BAB" w:rsidRDefault="00A00BAB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  <w:rtl/>
        </w:rPr>
      </w:pPr>
    </w:p>
    <w:p w14:paraId="05D7D891" w14:textId="6110AD5B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lastRenderedPageBreak/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A1A629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49BEA33" w14:textId="5DC9494B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7470DC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6AFBA6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3825377" w14:textId="17997ACD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A00BAB" w:rsidRPr="00A00BAB">
              <w:t>Customer is signed in and wishes to reset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9C8C80E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4C54CC7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E8E9187" w14:textId="5A1DEA2C" w:rsidR="00935559" w:rsidRDefault="00A00BAB" w:rsidP="00E05956">
            <w:pPr>
              <w:spacing w:after="0"/>
              <w:jc w:val="both"/>
            </w:pPr>
            <w:r>
              <w:t xml:space="preserve">2- </w:t>
            </w:r>
            <w:r w:rsidRPr="00A00BAB">
              <w:t>Customer clicks on "Reset Password"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D756947" w14:textId="1AB4FD79" w:rsidR="00935559" w:rsidRDefault="00935559" w:rsidP="00E05956">
            <w:pPr>
              <w:spacing w:after="0"/>
              <w:jc w:val="both"/>
            </w:pPr>
          </w:p>
        </w:tc>
      </w:tr>
      <w:tr w:rsidR="00A00BAB" w14:paraId="1362E83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C4188B" w14:textId="6CA1C356" w:rsidR="00A00BAB" w:rsidRDefault="00A00BAB" w:rsidP="00E05956">
            <w:pPr>
              <w:spacing w:after="0"/>
              <w:jc w:val="both"/>
            </w:pPr>
            <w:r>
              <w:t xml:space="preserve">3- </w:t>
            </w:r>
            <w:r w:rsidRPr="00A00BAB">
              <w:t>Customer enters an invalid email address and clicks "Submit"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BEE6343" w14:textId="77777777" w:rsidR="00A00BAB" w:rsidRDefault="00A00BAB" w:rsidP="00E05956">
            <w:pPr>
              <w:spacing w:after="0"/>
              <w:ind w:left="269" w:hanging="269"/>
              <w:jc w:val="both"/>
            </w:pPr>
          </w:p>
        </w:tc>
      </w:tr>
      <w:tr w:rsidR="00A00BAB" w14:paraId="7681C58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19CDF0C" w14:textId="77777777" w:rsidR="00A00BAB" w:rsidRDefault="00A00BAB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A25C84B" w14:textId="2D17F118" w:rsidR="00A00BAB" w:rsidRDefault="00A00BAB" w:rsidP="00E05956">
            <w:pPr>
              <w:spacing w:after="0"/>
              <w:ind w:left="269" w:hanging="269"/>
              <w:jc w:val="both"/>
            </w:pPr>
            <w:r>
              <w:t xml:space="preserve">4- </w:t>
            </w:r>
            <w:r w:rsidRPr="00A00BAB">
              <w:t>System displays an error message stating that the email address is invalid</w:t>
            </w:r>
          </w:p>
        </w:tc>
      </w:tr>
      <w:tr w:rsidR="00935559" w14:paraId="350633CD" w14:textId="77777777" w:rsidTr="0001007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C33EA6F" w14:textId="1EAD27FA" w:rsidR="00935559" w:rsidRPr="00667705" w:rsidRDefault="00A00BAB" w:rsidP="00E05956">
            <w:pPr>
              <w:spacing w:after="0" w:line="240" w:lineRule="auto"/>
              <w:jc w:val="both"/>
            </w:pPr>
            <w:r>
              <w:t xml:space="preserve">5- </w:t>
            </w:r>
            <w:r w:rsidRPr="00A00BAB">
              <w:t>Customer tries again with a valid email address and successfully resets their password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1EB586EF" w14:textId="50BAC2D2" w:rsidR="00935559" w:rsidRDefault="00935559" w:rsidP="00E0595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49FE030F" w14:textId="0E0DBAF5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30C82A25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0A05A32A" w14:textId="3FCA1462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15512DF2" w14:textId="11303E9C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02DEA611" w14:textId="3926565D" w:rsidR="008A3523" w:rsidRPr="008A3523" w:rsidRDefault="008A3523" w:rsidP="00E05956">
      <w:pPr>
        <w:pStyle w:val="ListParagraph"/>
        <w:spacing w:after="0"/>
        <w:jc w:val="both"/>
      </w:pPr>
      <w:r>
        <w:t>Not applicable since no data is manually entered by the user at this stage</w:t>
      </w:r>
    </w:p>
    <w:p w14:paraId="1356391C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1115856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63E52317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14298E44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005E21A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8194A85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E0F35E6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7E4D566A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2B3AB9EF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071F55AD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841DE90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25F83AA1" w14:textId="77777777" w:rsidR="00340A7E" w:rsidRDefault="00340A7E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5E0698F5" w14:textId="720431D2" w:rsidR="00935559" w:rsidRPr="00340A7E" w:rsidRDefault="00935559" w:rsidP="00E05956">
      <w:pPr>
        <w:spacing w:before="100" w:beforeAutospacing="1" w:after="120" w:line="240" w:lineRule="auto"/>
        <w:ind w:left="714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340A7E"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</w:t>
      </w:r>
      <w:r w:rsidR="00A00BAB" w:rsidRPr="00340A7E">
        <w:rPr>
          <w:rFonts w:eastAsia="Times New Roman" w:cstheme="minorHAnsi"/>
          <w:b/>
          <w:bCs/>
          <w:color w:val="1F3864"/>
          <w:sz w:val="28"/>
          <w:szCs w:val="28"/>
        </w:rPr>
        <w:t>3</w:t>
      </w:r>
    </w:p>
    <w:p w14:paraId="3E26D488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0660C787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B443F7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8A03D6A" w14:textId="2CA0EDB1" w:rsidR="00935559" w:rsidRDefault="00A00BAB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A00BA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US03</w:t>
            </w:r>
          </w:p>
        </w:tc>
      </w:tr>
      <w:tr w:rsidR="00935559" w14:paraId="3CF58DA3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9D34C7A" w14:textId="467CC31A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29B445" w14:textId="66D761EC" w:rsidR="00935559" w:rsidRDefault="00A00BAB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A00BAB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Validating Email Field</w:t>
            </w:r>
          </w:p>
        </w:tc>
      </w:tr>
      <w:tr w:rsidR="00935559" w14:paraId="3E9C00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478680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9FF9FA2" w14:textId="6B7071F2" w:rsidR="00935559" w:rsidRDefault="00A00BAB" w:rsidP="00E05956">
            <w:pPr>
              <w:jc w:val="both"/>
              <w:rPr>
                <w:b/>
                <w:bCs/>
              </w:rPr>
            </w:pPr>
            <w:r w:rsidRPr="00A00BAB">
              <w:rPr>
                <w:b/>
                <w:bCs/>
              </w:rPr>
              <w:t>System</w:t>
            </w:r>
          </w:p>
        </w:tc>
      </w:tr>
      <w:tr w:rsidR="00935559" w14:paraId="1F08903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1CA9D51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7031253" w14:textId="77777777" w:rsidR="00A00BAB" w:rsidRDefault="00A00BAB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a system, </w:t>
            </w:r>
          </w:p>
          <w:p w14:paraId="63230009" w14:textId="77777777" w:rsidR="00A00BAB" w:rsidRDefault="00A00BAB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I want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to validate the email </w:t>
            </w:r>
            <w:proofErr w:type="gramStart"/>
            <w:r w:rsidRPr="00A00BAB">
              <w:rPr>
                <w:rFonts w:ascii="Arial" w:eastAsia="Times New Roman" w:hAnsi="Arial" w:cs="Arial"/>
                <w:color w:val="000000"/>
              </w:rPr>
              <w:t>field</w:t>
            </w:r>
            <w:proofErr w:type="gramEnd"/>
            <w:r w:rsidRPr="00A00BAB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4E188DE6" w14:textId="1BE2B413" w:rsidR="00935559" w:rsidRPr="00A00BAB" w:rsidRDefault="00A00BAB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that I can ensure that the email address is valid and unique.</w:t>
            </w:r>
          </w:p>
        </w:tc>
      </w:tr>
      <w:tr w:rsidR="00935559" w14:paraId="6BF6476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6924C47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5850AA5" w14:textId="24F78938" w:rsidR="00935559" w:rsidRDefault="00A00BAB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signing up for an account</w:t>
            </w:r>
          </w:p>
        </w:tc>
      </w:tr>
      <w:tr w:rsidR="00935559" w14:paraId="06E9080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21D8CEF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2B4A34A" w14:textId="6C8ADF53" w:rsidR="00935559" w:rsidRDefault="00A00BAB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The email field is </w:t>
            </w:r>
            <w:proofErr w:type="gramStart"/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validated</w:t>
            </w:r>
            <w:proofErr w:type="gramEnd"/>
            <w:r w:rsidRPr="00A00BAB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and the account is created.</w:t>
            </w:r>
          </w:p>
        </w:tc>
      </w:tr>
      <w:tr w:rsidR="00935559" w14:paraId="66F821D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E5CC96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429E9B8" w14:textId="6F745CB3" w:rsidR="00935559" w:rsidRPr="00A00BAB" w:rsidRDefault="00A00BAB" w:rsidP="00E05956">
            <w:pPr>
              <w:spacing w:after="60"/>
              <w:jc w:val="both"/>
              <w:rPr>
                <w:color w:val="C00000"/>
              </w:rPr>
            </w:pP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that the customer enters their email address,</w:t>
            </w:r>
            <w:r w:rsidRPr="00A00BAB">
              <w:rPr>
                <w:rFonts w:ascii="Arial" w:eastAsia="Times New Roman" w:hAnsi="Arial" w:cs="Arial"/>
                <w:color w:val="000000"/>
              </w:rPr>
              <w:br/>
            </w: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the system validates the email address,</w:t>
            </w:r>
            <w:r w:rsidRPr="00A00BAB">
              <w:rPr>
                <w:rFonts w:ascii="Arial" w:eastAsia="Times New Roman" w:hAnsi="Arial" w:cs="Arial"/>
                <w:color w:val="000000"/>
              </w:rPr>
              <w:br/>
            </w:r>
            <w:r w:rsidRPr="00A00BAB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A00BAB">
              <w:rPr>
                <w:rFonts w:ascii="Arial" w:eastAsia="Times New Roman" w:hAnsi="Arial" w:cs="Arial"/>
                <w:color w:val="000000"/>
              </w:rPr>
              <w:t xml:space="preserve"> the system confirms that the email is valid and unique.</w:t>
            </w:r>
          </w:p>
        </w:tc>
      </w:tr>
    </w:tbl>
    <w:p w14:paraId="58381C4F" w14:textId="3B558B92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7BA2FAA8" w14:textId="5BD832AF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683B4BC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676F7D1" w14:textId="101D4AD4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D0DDF47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7DF865C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D788928" w14:textId="7DCA2758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="00A00BAB" w:rsidRPr="00A00BAB">
              <w:t>Customer enters their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4326FD0" w14:textId="77777777" w:rsidR="00935559" w:rsidRDefault="00935559" w:rsidP="00E05956">
            <w:pPr>
              <w:spacing w:after="0"/>
              <w:jc w:val="both"/>
            </w:pPr>
          </w:p>
        </w:tc>
      </w:tr>
      <w:tr w:rsidR="00A00BAB" w14:paraId="2407767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9A5F6DB" w14:textId="77777777" w:rsidR="00A00BAB" w:rsidRDefault="00A00BAB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EFBFC35" w14:textId="2D4AB4E7" w:rsidR="00A00BAB" w:rsidRDefault="00A00BAB" w:rsidP="00E05956">
            <w:pPr>
              <w:spacing w:after="0"/>
              <w:jc w:val="both"/>
            </w:pPr>
            <w:r>
              <w:t xml:space="preserve">2- </w:t>
            </w:r>
            <w:r w:rsidRPr="00A00BAB">
              <w:t>System validates the email address</w:t>
            </w:r>
          </w:p>
        </w:tc>
      </w:tr>
      <w:tr w:rsidR="00340A7E" w14:paraId="124F694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ACB2798" w14:textId="25D43DBF" w:rsidR="00340A7E" w:rsidRDefault="00340A7E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EBAE0CF" w14:textId="5A517E8F" w:rsidR="00340A7E" w:rsidRDefault="00340A7E" w:rsidP="00E05956">
            <w:pPr>
              <w:spacing w:after="0"/>
              <w:jc w:val="both"/>
            </w:pPr>
            <w:r>
              <w:t xml:space="preserve">3- </w:t>
            </w:r>
            <w:r w:rsidRPr="00340A7E">
              <w:t>System confirms that the email address is valid and unique</w:t>
            </w:r>
          </w:p>
        </w:tc>
      </w:tr>
      <w:tr w:rsidR="00340A7E" w14:paraId="3C2C2DA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75FA2E6" w14:textId="4A1263B4" w:rsidR="00340A7E" w:rsidRDefault="00340A7E" w:rsidP="00E05956">
            <w:pPr>
              <w:spacing w:after="0"/>
              <w:jc w:val="both"/>
            </w:pPr>
            <w:r>
              <w:t xml:space="preserve">4- </w:t>
            </w:r>
            <w:r w:rsidRPr="00340A7E">
              <w:t xml:space="preserve">Customer </w:t>
            </w:r>
            <w:proofErr w:type="gramStart"/>
            <w:r w:rsidRPr="00340A7E">
              <w:t>is able to</w:t>
            </w:r>
            <w:proofErr w:type="gramEnd"/>
            <w:r w:rsidRPr="00340A7E">
              <w:t xml:space="preserve"> continue with the sign-up process.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AF8F717" w14:textId="4D59553C" w:rsidR="00340A7E" w:rsidRDefault="00340A7E" w:rsidP="00E05956">
            <w:pPr>
              <w:spacing w:after="0"/>
              <w:jc w:val="both"/>
            </w:pPr>
          </w:p>
        </w:tc>
      </w:tr>
    </w:tbl>
    <w:p w14:paraId="6AA9B32A" w14:textId="4ECC6608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340A7E" w14:paraId="64BC585D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58155A8" w14:textId="77777777" w:rsidR="00340A7E" w:rsidRDefault="00340A7E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DBFDE35" w14:textId="77777777" w:rsidR="00340A7E" w:rsidRDefault="00340A7E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340A7E" w14:paraId="1C9ECE29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896E212" w14:textId="7F14EBDA" w:rsidR="00340A7E" w:rsidRDefault="00340A7E" w:rsidP="00E05956">
            <w:pPr>
              <w:spacing w:after="0"/>
              <w:jc w:val="both"/>
              <w:rPr>
                <w:b/>
                <w:bCs/>
              </w:rPr>
            </w:pPr>
            <w:r>
              <w:t xml:space="preserve">1- </w:t>
            </w:r>
            <w:r w:rsidRPr="00340A7E">
              <w:t>Customer enters an invalid or already used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F6B90CD" w14:textId="77777777" w:rsidR="00340A7E" w:rsidRDefault="00340A7E" w:rsidP="00E05956">
            <w:pPr>
              <w:spacing w:after="0"/>
              <w:jc w:val="both"/>
            </w:pPr>
          </w:p>
        </w:tc>
      </w:tr>
      <w:tr w:rsidR="00340A7E" w14:paraId="56D5E09E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357AB87" w14:textId="77777777" w:rsidR="00340A7E" w:rsidRDefault="00340A7E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55C091A" w14:textId="2410E8EF" w:rsidR="00340A7E" w:rsidRDefault="00340A7E" w:rsidP="00E05956">
            <w:pPr>
              <w:spacing w:after="0"/>
              <w:jc w:val="both"/>
            </w:pPr>
            <w:r>
              <w:t xml:space="preserve">2- </w:t>
            </w:r>
            <w:r w:rsidRPr="00340A7E">
              <w:t>System displays an error message</w:t>
            </w:r>
          </w:p>
        </w:tc>
      </w:tr>
      <w:tr w:rsidR="00340A7E" w14:paraId="0DFA3883" w14:textId="77777777" w:rsidTr="00A6084E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616F3C0" w14:textId="048AE5FB" w:rsidR="00340A7E" w:rsidRDefault="00340A7E" w:rsidP="00E05956">
            <w:pPr>
              <w:spacing w:after="0"/>
              <w:jc w:val="both"/>
            </w:pPr>
            <w:r>
              <w:t xml:space="preserve">3- </w:t>
            </w:r>
            <w:r w:rsidRPr="00340A7E">
              <w:t>Customer is not able to continue with the sign-up process.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991EB3D" w14:textId="3E92A180" w:rsidR="00340A7E" w:rsidRDefault="00340A7E" w:rsidP="00E05956">
            <w:pPr>
              <w:spacing w:after="0"/>
              <w:jc w:val="both"/>
            </w:pPr>
          </w:p>
        </w:tc>
      </w:tr>
    </w:tbl>
    <w:p w14:paraId="0DE1A533" w14:textId="7A8C57D8" w:rsidR="00F50B96" w:rsidRPr="00F50B96" w:rsidRDefault="00F50B96" w:rsidP="00E05956">
      <w:pPr>
        <w:spacing w:before="120" w:after="80" w:line="240" w:lineRule="auto"/>
        <w:ind w:left="720"/>
        <w:jc w:val="both"/>
        <w:rPr>
          <w:rFonts w:eastAsia="Times New Roman" w:cstheme="minorHAnsi"/>
          <w:color w:val="1F3864"/>
          <w:sz w:val="26"/>
          <w:szCs w:val="26"/>
        </w:rPr>
      </w:pPr>
    </w:p>
    <w:p w14:paraId="5F055EB3" w14:textId="12731188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6C0EDBA1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110CB131" w14:textId="637452F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2EF66876" w14:textId="56E25D65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53ECD187" w14:textId="77777777" w:rsidR="00F50B96" w:rsidRPr="008A3523" w:rsidRDefault="00F50B96" w:rsidP="00E05956">
      <w:pPr>
        <w:pStyle w:val="ListParagraph"/>
        <w:spacing w:after="0"/>
        <w:jc w:val="both"/>
      </w:pPr>
      <w:r>
        <w:t>Not applicable since no data is manually entered by the user at this stage</w:t>
      </w:r>
    </w:p>
    <w:p w14:paraId="317AD5B6" w14:textId="0BB9E67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5</w:t>
      </w:r>
    </w:p>
    <w:p w14:paraId="50657198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6BAEED1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EC3C330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723E2A7" w14:textId="3938E0F1" w:rsidR="00935559" w:rsidRDefault="00340A7E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340A7E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US05</w:t>
            </w:r>
          </w:p>
        </w:tc>
      </w:tr>
      <w:tr w:rsidR="00935559" w14:paraId="2A2ED082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C68B312" w14:textId="009FAF4B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AAB000" w14:textId="12F573FC" w:rsidR="00935559" w:rsidRDefault="00340A7E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340A7E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View Product Details</w:t>
            </w:r>
          </w:p>
        </w:tc>
      </w:tr>
      <w:tr w:rsidR="00935559" w14:paraId="4C8406D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101E344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07891F4" w14:textId="6103C9E7" w:rsidR="00935559" w:rsidRDefault="00340A7E" w:rsidP="00E05956">
            <w:pPr>
              <w:jc w:val="both"/>
              <w:rPr>
                <w:b/>
                <w:bCs/>
              </w:rPr>
            </w:pPr>
            <w:r w:rsidRPr="00340A7E">
              <w:rPr>
                <w:b/>
                <w:bCs/>
              </w:rPr>
              <w:t>Customer</w:t>
            </w:r>
          </w:p>
        </w:tc>
      </w:tr>
      <w:tr w:rsidR="00935559" w14:paraId="1EDB291C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077812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82F4753" w14:textId="77777777" w:rsidR="00340A7E" w:rsidRDefault="00340A7E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340A7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340A7E">
              <w:rPr>
                <w:rFonts w:ascii="Arial" w:eastAsia="Times New Roman" w:hAnsi="Arial" w:cs="Arial"/>
                <w:color w:val="000000"/>
              </w:rPr>
              <w:t xml:space="preserve"> a customer,</w:t>
            </w:r>
          </w:p>
          <w:p w14:paraId="330340D6" w14:textId="610782BC" w:rsidR="00935559" w:rsidRPr="00340A7E" w:rsidRDefault="00340A7E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340A7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 want</w:t>
            </w:r>
            <w:r w:rsidRPr="00340A7E">
              <w:rPr>
                <w:rFonts w:ascii="Arial" w:eastAsia="Times New Roman" w:hAnsi="Arial" w:cs="Arial"/>
                <w:color w:val="000000"/>
              </w:rPr>
              <w:t xml:space="preserve"> to be able to view the details of a product before making a purchase.</w:t>
            </w:r>
          </w:p>
        </w:tc>
      </w:tr>
      <w:tr w:rsidR="00935559" w14:paraId="257A26D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8C4E911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2E1F79" w14:textId="6B6E574C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on the homepage and clicks on a product.</w:t>
            </w:r>
          </w:p>
        </w:tc>
      </w:tr>
      <w:tr w:rsidR="00935559" w14:paraId="455F94B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30132A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15C1A0A" w14:textId="5AB91318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taken to a page displaying the details of the product they clicked on.</w:t>
            </w:r>
          </w:p>
        </w:tc>
      </w:tr>
      <w:tr w:rsidR="00935559" w14:paraId="6E8F4D8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ED8712A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E5ADE14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on the </w:t>
            </w:r>
            <w:proofErr w:type="gramStart"/>
            <w:r w:rsidRPr="00E05956">
              <w:rPr>
                <w:rFonts w:ascii="Arial" w:eastAsia="Times New Roman" w:hAnsi="Arial" w:cs="Arial"/>
                <w:color w:val="000000"/>
              </w:rPr>
              <w:t>homepage</w:t>
            </w:r>
            <w:proofErr w:type="gramEnd"/>
          </w:p>
          <w:p w14:paraId="4F0652E5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click on a product</w:t>
            </w:r>
          </w:p>
          <w:p w14:paraId="20977C7B" w14:textId="40A70CC8" w:rsidR="00935559" w:rsidRPr="00E05956" w:rsidRDefault="00E05956" w:rsidP="00E05956">
            <w:pPr>
              <w:spacing w:after="60"/>
              <w:jc w:val="both"/>
              <w:rPr>
                <w:color w:val="C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taken to a page displaying the details of the product, including its name, category, description, image, brand, price, and any applicable discounts.</w:t>
            </w:r>
          </w:p>
        </w:tc>
      </w:tr>
    </w:tbl>
    <w:p w14:paraId="0A9F1662" w14:textId="7028833E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142A6055" w14:textId="5D3FE1D6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9599EF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8BE4F3B" w14:textId="76C7BE28" w:rsidR="00935559" w:rsidRDefault="00935559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7F266AB" w14:textId="77777777" w:rsidR="00935559" w:rsidRDefault="00935559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6B60EEF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4327C" w14:textId="3AE86F18" w:rsidR="00935559" w:rsidRPr="00AB6363" w:rsidRDefault="00935559" w:rsidP="00E05956">
            <w:pPr>
              <w:spacing w:after="0"/>
              <w:jc w:val="both"/>
            </w:pPr>
            <w:r>
              <w:t xml:space="preserve">1- </w:t>
            </w:r>
            <w:r w:rsidR="00E05956" w:rsidRPr="00E05956">
              <w:t>Customer is on the homepage</w:t>
            </w:r>
          </w:p>
          <w:p w14:paraId="6381A732" w14:textId="77777777" w:rsidR="00935559" w:rsidRDefault="00935559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F81595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5BC95F7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0BC3AB3" w14:textId="17FFFF58" w:rsidR="00935559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clicks on a product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02484B9" w14:textId="6D044135" w:rsidR="00935559" w:rsidRDefault="00935559" w:rsidP="00E05956">
            <w:pPr>
              <w:spacing w:after="0"/>
              <w:jc w:val="both"/>
            </w:pPr>
          </w:p>
          <w:p w14:paraId="240480AE" w14:textId="77777777" w:rsidR="00935559" w:rsidRDefault="00935559" w:rsidP="00E05956">
            <w:pPr>
              <w:spacing w:after="0"/>
              <w:jc w:val="both"/>
            </w:pPr>
          </w:p>
        </w:tc>
      </w:tr>
      <w:tr w:rsidR="00935559" w14:paraId="2710D028" w14:textId="77777777" w:rsidTr="000461C9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76114CD" w14:textId="17E0BBFC" w:rsidR="00935559" w:rsidRDefault="00935559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267E6DF" w14:textId="55361C09" w:rsidR="00935559" w:rsidRDefault="00E05956" w:rsidP="00E05956">
            <w:pPr>
              <w:spacing w:after="0"/>
              <w:jc w:val="both"/>
            </w:pPr>
            <w:r>
              <w:t xml:space="preserve">3- </w:t>
            </w:r>
            <w:r w:rsidRPr="00E05956">
              <w:t>System takes the customer to a page displaying the details of the product, including its name, category, description, image, brand, price, and any applicable discounts.</w:t>
            </w:r>
          </w:p>
        </w:tc>
      </w:tr>
    </w:tbl>
    <w:p w14:paraId="4B0E4B86" w14:textId="4876E8A6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05956" w14:paraId="4EED06BD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3049327" w14:textId="77777777" w:rsidR="00E05956" w:rsidRDefault="00E0595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8DFB42" w14:textId="77777777" w:rsidR="00E05956" w:rsidRDefault="00E0595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05956" w14:paraId="730FB1DE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62872D9" w14:textId="77777777" w:rsidR="00E05956" w:rsidRPr="00AB6363" w:rsidRDefault="00E05956" w:rsidP="00E05956">
            <w:pPr>
              <w:spacing w:after="0"/>
              <w:jc w:val="both"/>
            </w:pPr>
            <w:r>
              <w:t xml:space="preserve">1- </w:t>
            </w:r>
            <w:r w:rsidRPr="00E05956">
              <w:t>Customer is on the homepage</w:t>
            </w:r>
          </w:p>
          <w:p w14:paraId="08CAE825" w14:textId="77777777" w:rsidR="00E05956" w:rsidRDefault="00E0595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B3889E9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4758EF1E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C27862A" w14:textId="7B71483E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clicks on a product that is no longer available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352BE1E" w14:textId="77777777" w:rsidR="00E05956" w:rsidRDefault="00E05956" w:rsidP="00E05956">
            <w:pPr>
              <w:spacing w:after="0"/>
              <w:jc w:val="both"/>
            </w:pPr>
          </w:p>
          <w:p w14:paraId="28545BF8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78349158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DA2A51" w14:textId="77777777" w:rsidR="00E05956" w:rsidRDefault="00E0595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019625CB" w14:textId="2FF27627" w:rsidR="00E05956" w:rsidRDefault="00E05956" w:rsidP="00E05956">
            <w:pPr>
              <w:spacing w:after="0"/>
              <w:jc w:val="both"/>
            </w:pPr>
            <w:r>
              <w:t xml:space="preserve">3- </w:t>
            </w:r>
            <w:r w:rsidRPr="00E05956">
              <w:t>System displays an error message stating that the product is no longer available and suggests similar products to the customer</w:t>
            </w:r>
          </w:p>
        </w:tc>
      </w:tr>
    </w:tbl>
    <w:p w14:paraId="095019BC" w14:textId="14C80166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24B53340" w14:textId="57EA5868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Do it as a as wireframe or a mockup. Use a tool to do that. Give each screen a number and name.</w:t>
      </w:r>
    </w:p>
    <w:p w14:paraId="792D15B8" w14:textId="77777777" w:rsidR="00E05956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4208D3AB" w14:textId="54270D11" w:rsidR="00551E91" w:rsidRPr="00E05956" w:rsidRDefault="00551E91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lastRenderedPageBreak/>
        <w:t xml:space="preserve">Not applicable since no data is manually entered by the user at this </w:t>
      </w:r>
      <w:proofErr w:type="gramStart"/>
      <w:r>
        <w:t>stage</w:t>
      </w:r>
      <w:proofErr w:type="gramEnd"/>
    </w:p>
    <w:p w14:paraId="1D9C08FE" w14:textId="75CC1C2A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 w:rsidR="00354324">
        <w:rPr>
          <w:rFonts w:eastAsia="Times New Roman" w:cstheme="minorHAnsi"/>
          <w:b/>
          <w:bCs/>
          <w:color w:val="1F3864"/>
          <w:sz w:val="28"/>
          <w:szCs w:val="28"/>
        </w:rPr>
        <w:t>6</w:t>
      </w:r>
    </w:p>
    <w:p w14:paraId="0611C202" w14:textId="77777777" w:rsidR="00935559" w:rsidRDefault="00935559" w:rsidP="00E05956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57CA2B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4C7002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720026" w14:textId="6BCF0529" w:rsidR="00935559" w:rsidRDefault="00E05956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E05956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US06</w:t>
            </w:r>
          </w:p>
        </w:tc>
      </w:tr>
      <w:tr w:rsidR="00935559" w14:paraId="19CAC62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7B62DB" w14:textId="544E6A04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User Story Name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D8C489E" w14:textId="693385EB" w:rsidR="00935559" w:rsidRDefault="00E05956" w:rsidP="00E05956">
            <w:pPr>
              <w:spacing w:after="0" w:line="240" w:lineRule="auto"/>
              <w:ind w:left="111" w:right="443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 w:rsidRPr="00E05956"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Search for Products</w:t>
            </w:r>
          </w:p>
        </w:tc>
      </w:tr>
      <w:tr w:rsidR="00935559" w14:paraId="6C892DD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321214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05BF4F" w14:textId="27D45742" w:rsidR="00935559" w:rsidRDefault="00E05956" w:rsidP="00E05956">
            <w:pPr>
              <w:jc w:val="both"/>
              <w:rPr>
                <w:b/>
                <w:bCs/>
              </w:rPr>
            </w:pPr>
            <w:r w:rsidRPr="00E05956">
              <w:rPr>
                <w:b/>
                <w:bCs/>
              </w:rPr>
              <w:t>Customer</w:t>
            </w:r>
          </w:p>
        </w:tc>
      </w:tr>
      <w:tr w:rsidR="00935559" w14:paraId="292C1ED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5B0598F" w14:textId="77777777" w:rsidR="00935559" w:rsidRDefault="00935559" w:rsidP="00E05956">
            <w:pPr>
              <w:spacing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8AC526E" w14:textId="77777777" w:rsidR="00E05956" w:rsidRPr="00E05956" w:rsidRDefault="00E05956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a customer,</w:t>
            </w:r>
          </w:p>
          <w:p w14:paraId="14C01D2E" w14:textId="55E2EF78" w:rsidR="00935559" w:rsidRPr="00DD14DD" w:rsidRDefault="00E05956" w:rsidP="00E05956">
            <w:pPr>
              <w:spacing w:after="60" w:line="264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I want to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be able to search for products using keywords.</w:t>
            </w:r>
          </w:p>
        </w:tc>
      </w:tr>
      <w:tr w:rsidR="00935559" w14:paraId="718229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A8EF9F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7FD751A" w14:textId="14C6AE9D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on the homepage and wants to search for a product.</w:t>
            </w:r>
          </w:p>
        </w:tc>
      </w:tr>
      <w:tr w:rsidR="00935559" w14:paraId="0BD88F3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97DB99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44F785" w14:textId="0BEAA260" w:rsidR="00935559" w:rsidRDefault="00E05956" w:rsidP="00E05956">
            <w:pPr>
              <w:spacing w:before="2" w:after="0" w:line="240" w:lineRule="auto"/>
              <w:jc w:val="both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 w:rsidRPr="00E05956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Customer is presented with a list of products that match their search query.</w:t>
            </w:r>
          </w:p>
        </w:tc>
      </w:tr>
      <w:tr w:rsidR="00935559" w14:paraId="18A399E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DFB3263" w14:textId="77777777" w:rsidR="00935559" w:rsidRDefault="00935559" w:rsidP="00E05956">
            <w:pPr>
              <w:spacing w:before="2" w:after="0" w:line="240" w:lineRule="auto"/>
              <w:ind w:left="10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3F53E27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Given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on the </w:t>
            </w:r>
            <w:proofErr w:type="gramStart"/>
            <w:r w:rsidRPr="00E05956">
              <w:rPr>
                <w:rFonts w:ascii="Arial" w:eastAsia="Times New Roman" w:hAnsi="Arial" w:cs="Arial"/>
                <w:color w:val="000000"/>
              </w:rPr>
              <w:t>homepage</w:t>
            </w:r>
            <w:proofErr w:type="gramEnd"/>
          </w:p>
          <w:p w14:paraId="025E3AB5" w14:textId="77777777" w:rsidR="00E05956" w:rsidRPr="00E05956" w:rsidRDefault="00E05956" w:rsidP="00E05956">
            <w:pPr>
              <w:spacing w:after="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type a keyword into the search bar and click "Search"</w:t>
            </w:r>
          </w:p>
          <w:p w14:paraId="2AA1B4D8" w14:textId="73FEF1BD" w:rsidR="00935559" w:rsidRPr="00E05956" w:rsidRDefault="00E05956" w:rsidP="00E05956">
            <w:pPr>
              <w:spacing w:after="60"/>
              <w:jc w:val="both"/>
              <w:rPr>
                <w:color w:val="C00000"/>
              </w:rPr>
            </w:pPr>
            <w:r w:rsidRPr="00E05956">
              <w:rPr>
                <w:rFonts w:ascii="Arial" w:eastAsia="Times New Roman" w:hAnsi="Arial" w:cs="Arial"/>
                <w:b/>
                <w:bCs/>
                <w:color w:val="000000"/>
              </w:rPr>
              <w:t>Then</w:t>
            </w:r>
            <w:r w:rsidRPr="00E05956">
              <w:rPr>
                <w:rFonts w:ascii="Arial" w:eastAsia="Times New Roman" w:hAnsi="Arial" w:cs="Arial"/>
                <w:color w:val="000000"/>
              </w:rPr>
              <w:t xml:space="preserve"> I am presented with a list of products that match my search query, including their names, categories, descriptions, images, brands, prices, and any applicable discounts.</w:t>
            </w:r>
          </w:p>
        </w:tc>
      </w:tr>
    </w:tbl>
    <w:p w14:paraId="57545882" w14:textId="5F460C4B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Scenarios</w:t>
      </w:r>
    </w:p>
    <w:p w14:paraId="59D45D66" w14:textId="1D528838" w:rsidR="00935559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Normal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0A39E6" w14:paraId="1387512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30FFAA8" w14:textId="02408033" w:rsidR="000A39E6" w:rsidRDefault="000A39E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70FC863" w14:textId="4498E7F1" w:rsidR="000A39E6" w:rsidRDefault="000A39E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0A39E6" w14:paraId="68FC000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06D26E" w14:textId="4A4FD57D" w:rsidR="000A39E6" w:rsidRPr="00AB6363" w:rsidRDefault="000A39E6" w:rsidP="00E05956">
            <w:pPr>
              <w:spacing w:after="0"/>
              <w:jc w:val="both"/>
            </w:pPr>
            <w:r>
              <w:t xml:space="preserve">1- </w:t>
            </w:r>
            <w:r w:rsidR="00E05956" w:rsidRPr="00E05956">
              <w:t>Customer is on the homepage</w:t>
            </w:r>
          </w:p>
          <w:p w14:paraId="4922C359" w14:textId="77777777" w:rsidR="000A39E6" w:rsidRDefault="000A39E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AD0094" w14:textId="77777777" w:rsidR="000A39E6" w:rsidRDefault="000A39E6" w:rsidP="00E05956">
            <w:pPr>
              <w:spacing w:after="0"/>
              <w:jc w:val="both"/>
            </w:pPr>
          </w:p>
        </w:tc>
      </w:tr>
      <w:tr w:rsidR="00E05956" w14:paraId="4DFC2B30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5F07905" w14:textId="17BB1977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types a keyword into the search bar and clicks "Search"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5F8EF5" w14:textId="77777777" w:rsidR="00E05956" w:rsidRDefault="00E05956" w:rsidP="00E05956">
            <w:pPr>
              <w:spacing w:after="0"/>
              <w:jc w:val="both"/>
            </w:pPr>
          </w:p>
        </w:tc>
      </w:tr>
      <w:tr w:rsidR="000A39E6" w14:paraId="6890E8F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9A440B" w14:textId="77777777" w:rsidR="000A39E6" w:rsidRDefault="000A39E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5C3A38C" w14:textId="7B64322D" w:rsidR="000A39E6" w:rsidRDefault="00E05956" w:rsidP="00E05956">
            <w:pPr>
              <w:spacing w:after="0"/>
              <w:jc w:val="both"/>
            </w:pPr>
            <w:r>
              <w:t>3</w:t>
            </w:r>
            <w:r w:rsidR="000A39E6">
              <w:t>-</w:t>
            </w:r>
            <w:r>
              <w:t xml:space="preserve"> </w:t>
            </w:r>
            <w:r w:rsidRPr="00E05956">
              <w:t>System presents the customer with a list of products that match their search query, including their names, categories, descriptions, images, brands, prices, and any applicable discounts.</w:t>
            </w:r>
          </w:p>
          <w:p w14:paraId="04AFD527" w14:textId="77777777" w:rsidR="000A39E6" w:rsidRDefault="000A39E6" w:rsidP="00E05956">
            <w:pPr>
              <w:spacing w:after="0"/>
              <w:jc w:val="both"/>
            </w:pPr>
          </w:p>
        </w:tc>
      </w:tr>
    </w:tbl>
    <w:p w14:paraId="38179A90" w14:textId="77777777" w:rsidR="00DC1050" w:rsidRDefault="00935559" w:rsidP="00E05956">
      <w:pPr>
        <w:spacing w:before="120" w:after="80" w:line="240" w:lineRule="auto"/>
        <w:ind w:left="720"/>
        <w:jc w:val="both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E05956" w14:paraId="135738F3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F6F7B6C" w14:textId="77777777" w:rsidR="00E05956" w:rsidRDefault="00E05956" w:rsidP="00E05956">
            <w:pPr>
              <w:spacing w:after="0" w:line="240" w:lineRule="auto"/>
              <w:ind w:left="111" w:right="1754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DEAB1C" w14:textId="77777777" w:rsidR="00E05956" w:rsidRDefault="00E05956" w:rsidP="00E05956">
            <w:pPr>
              <w:spacing w:after="0" w:line="240" w:lineRule="auto"/>
              <w:ind w:left="111"/>
              <w:jc w:val="both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E05956" w14:paraId="77891BC7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14308BB6" w14:textId="2398F5D1" w:rsidR="00E05956" w:rsidRPr="00AB6363" w:rsidRDefault="00E05956" w:rsidP="00E05956">
            <w:pPr>
              <w:spacing w:after="0"/>
              <w:jc w:val="both"/>
            </w:pPr>
            <w:r>
              <w:t xml:space="preserve">1- </w:t>
            </w:r>
            <w:r w:rsidRPr="00E05956">
              <w:t>Customer is on the homepage</w:t>
            </w:r>
          </w:p>
          <w:p w14:paraId="256C78E5" w14:textId="77777777" w:rsidR="00E05956" w:rsidRDefault="00E05956" w:rsidP="00E05956">
            <w:pPr>
              <w:spacing w:after="0"/>
              <w:jc w:val="both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D66B05F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5C404559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1FB9761" w14:textId="1EB1C40A" w:rsidR="00E05956" w:rsidRDefault="00E05956" w:rsidP="00E05956">
            <w:pPr>
              <w:spacing w:after="0"/>
              <w:jc w:val="both"/>
            </w:pPr>
            <w:r>
              <w:t xml:space="preserve">2- </w:t>
            </w:r>
            <w:r w:rsidRPr="00E05956">
              <w:t>Customer types a misspelled keyword into the search bar and clicks "Search"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BEB4845" w14:textId="77777777" w:rsidR="00E05956" w:rsidRDefault="00E05956" w:rsidP="00E05956">
            <w:pPr>
              <w:spacing w:after="0"/>
              <w:jc w:val="both"/>
            </w:pPr>
          </w:p>
        </w:tc>
      </w:tr>
      <w:tr w:rsidR="00E05956" w14:paraId="63A6A8CB" w14:textId="77777777" w:rsidTr="006D4AE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8B14FB5" w14:textId="77777777" w:rsidR="00E05956" w:rsidRDefault="00E05956" w:rsidP="00E05956">
            <w:pPr>
              <w:spacing w:after="0"/>
              <w:jc w:val="both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54BAD91" w14:textId="58F2AC69" w:rsidR="00E05956" w:rsidRDefault="00E05956" w:rsidP="00E05956">
            <w:pPr>
              <w:spacing w:after="0"/>
              <w:jc w:val="both"/>
            </w:pPr>
            <w:r>
              <w:t>3-</w:t>
            </w:r>
            <w:r>
              <w:t xml:space="preserve"> </w:t>
            </w:r>
            <w:r w:rsidRPr="00E05956">
              <w:t>System suggests a correction to the customer's search query and presents them with a list of products that match the corrected keyword</w:t>
            </w:r>
          </w:p>
          <w:p w14:paraId="334E7336" w14:textId="77777777" w:rsidR="00E05956" w:rsidRDefault="00E05956" w:rsidP="00E05956">
            <w:pPr>
              <w:spacing w:after="0"/>
              <w:jc w:val="both"/>
            </w:pPr>
          </w:p>
        </w:tc>
      </w:tr>
    </w:tbl>
    <w:p w14:paraId="3F8DF789" w14:textId="57E50436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Screen Design</w:t>
      </w:r>
    </w:p>
    <w:p w14:paraId="445E060E" w14:textId="77777777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61B2545" w14:textId="07DF72CC" w:rsidR="00935559" w:rsidRDefault="00935559" w:rsidP="00E05956">
      <w:pPr>
        <w:pStyle w:val="ListParagraph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Do it as a as wireframe or a mockup. Use a tool to do that. Give each screen a number and name.</w:t>
      </w:r>
    </w:p>
    <w:p w14:paraId="3A71AE45" w14:textId="40CD09A2" w:rsidR="00935559" w:rsidRDefault="00935559" w:rsidP="00E05956">
      <w:pPr>
        <w:numPr>
          <w:ilvl w:val="0"/>
          <w:numId w:val="2"/>
        </w:numPr>
        <w:spacing w:before="100" w:beforeAutospacing="1" w:after="120" w:line="240" w:lineRule="auto"/>
        <w:ind w:left="714" w:hanging="357"/>
        <w:jc w:val="both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14F77401" w14:textId="2BC12B99" w:rsidR="00DC1050" w:rsidRPr="00DC1050" w:rsidRDefault="00DC1050" w:rsidP="00E05956">
      <w:pPr>
        <w:pStyle w:val="ListParagraph"/>
        <w:spacing w:after="0"/>
        <w:jc w:val="both"/>
      </w:pPr>
      <w:r>
        <w:t>Not applicable since no data is manually entered by the user at this stage</w:t>
      </w:r>
    </w:p>
    <w:p w14:paraId="17E7254C" w14:textId="77777777" w:rsidR="006F3F3D" w:rsidRPr="00C751BB" w:rsidRDefault="006F3F3D" w:rsidP="00E05956">
      <w:pPr>
        <w:jc w:val="both"/>
      </w:pPr>
    </w:p>
    <w:sectPr w:rsidR="006F3F3D" w:rsidRPr="00C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164F"/>
    <w:multiLevelType w:val="hybridMultilevel"/>
    <w:tmpl w:val="7BACEFBE"/>
    <w:lvl w:ilvl="0" w:tplc="1E949C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4474">
    <w:abstractNumId w:val="0"/>
  </w:num>
  <w:num w:numId="2" w16cid:durableId="241185077">
    <w:abstractNumId w:val="2"/>
  </w:num>
  <w:num w:numId="3" w16cid:durableId="177478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E"/>
    <w:rsid w:val="0001007B"/>
    <w:rsid w:val="000461C9"/>
    <w:rsid w:val="000A39E6"/>
    <w:rsid w:val="000F1E04"/>
    <w:rsid w:val="001310AA"/>
    <w:rsid w:val="00340A7E"/>
    <w:rsid w:val="00354324"/>
    <w:rsid w:val="00376FDA"/>
    <w:rsid w:val="004F2E52"/>
    <w:rsid w:val="00551E91"/>
    <w:rsid w:val="00575DBA"/>
    <w:rsid w:val="00603EC2"/>
    <w:rsid w:val="0064111A"/>
    <w:rsid w:val="00667705"/>
    <w:rsid w:val="006F3F3D"/>
    <w:rsid w:val="008607E7"/>
    <w:rsid w:val="008A3523"/>
    <w:rsid w:val="00935559"/>
    <w:rsid w:val="009655BE"/>
    <w:rsid w:val="009C6EF6"/>
    <w:rsid w:val="00A00BAB"/>
    <w:rsid w:val="00AB6363"/>
    <w:rsid w:val="00AB72AC"/>
    <w:rsid w:val="00BE69C6"/>
    <w:rsid w:val="00C751BB"/>
    <w:rsid w:val="00DC1050"/>
    <w:rsid w:val="00DD14DD"/>
    <w:rsid w:val="00E05956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0AD"/>
  <w15:chartTrackingRefBased/>
  <w15:docId w15:val="{FBD502B8-A432-423D-A0B7-FC5CB73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D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D14DD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Times New Roman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14DD"/>
    <w:rPr>
      <w:rFonts w:asciiTheme="majorHAnsi" w:eastAsiaTheme="minorEastAsia" w:hAnsiTheme="majorHAnsi" w:cs="Times New Roman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1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4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اسامة ماهر مسعود محمد احمد</cp:lastModifiedBy>
  <cp:revision>3</cp:revision>
  <dcterms:created xsi:type="dcterms:W3CDTF">2023-03-25T04:48:00Z</dcterms:created>
  <dcterms:modified xsi:type="dcterms:W3CDTF">2023-03-25T04:57:00Z</dcterms:modified>
</cp:coreProperties>
</file>