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4EEE" w14:textId="77777777" w:rsidR="00DD14DD" w:rsidRDefault="00DD14DD" w:rsidP="00DD14DD">
      <w:pPr>
        <w:pStyle w:val="Heading2"/>
      </w:pPr>
      <w:bookmarkStart w:id="0" w:name="_Toc128921825"/>
      <w:r>
        <w:t>Enriched User Stories</w:t>
      </w:r>
      <w:bookmarkEnd w:id="0"/>
    </w:p>
    <w:p w14:paraId="01A47C5B" w14:textId="26F29355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1E436190" w14:textId="77777777" w:rsidR="00DD14DD" w:rsidRDefault="00DD14DD" w:rsidP="00DD14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D14DD" w14:paraId="0C3D59CB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A029520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1FBA5C" w14:textId="430AEE48" w:rsidR="00DD14DD" w:rsidRDefault="00DD14D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DD14DD" w14:paraId="1C70F799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8AA6E14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4DCAFC" w14:textId="133F9739" w:rsidR="00DD14DD" w:rsidRDefault="00DD14D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Earning Loyalty Points</w:t>
            </w:r>
          </w:p>
        </w:tc>
      </w:tr>
      <w:tr w:rsidR="00DD14DD" w14:paraId="777FFB71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D75816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5B23FA" w14:textId="5FED0E84" w:rsidR="00DD14DD" w:rsidRDefault="00DD14DD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DD14DD" w14:paraId="0C969EA9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3DE2527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C43E975" w14:textId="653C1F3B" w:rsid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546038B8" w14:textId="161A7636" w:rsid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earn loyalty points after a successful purchase</w:t>
            </w:r>
          </w:p>
          <w:p w14:paraId="0A6CD791" w14:textId="2DC657DC" w:rsidR="00DD14DD" w:rsidRP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>that I can redeem them later for goods/services</w:t>
            </w:r>
          </w:p>
        </w:tc>
      </w:tr>
      <w:tr w:rsidR="00DD14DD" w14:paraId="41F74B8E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95169BA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351BE1E" w14:textId="0E7E565D" w:rsidR="00DD14DD" w:rsidRDefault="00DD14DD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Successful purchase by a signed in user</w:t>
            </w:r>
          </w:p>
        </w:tc>
      </w:tr>
      <w:tr w:rsidR="00DD14DD" w14:paraId="077C8963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71A6B70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B989442" w14:textId="5E06416D" w:rsidR="00DD14DD" w:rsidRDefault="00DD14DD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loyalty points get added to his/her account</w:t>
            </w:r>
          </w:p>
        </w:tc>
      </w:tr>
      <w:tr w:rsidR="00DD14DD" w14:paraId="1D3A5542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FAF5389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DD3659B" w14:textId="77777777" w:rsidR="00DD14DD" w:rsidRDefault="00DD14DD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965B129" w14:textId="1BBAB136" w:rsidR="00DD14DD" w:rsidRDefault="00DD14DD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am a signed in user who is checking out his</w:t>
            </w:r>
            <w:r w:rsidR="00BE69C6">
              <w:rPr>
                <w:rFonts w:ascii="Arial" w:eastAsia="Times New Roman" w:hAnsi="Arial" w:cs="Arial"/>
                <w:color w:val="000000"/>
              </w:rPr>
              <w:t>/her</w:t>
            </w:r>
            <w:r>
              <w:rPr>
                <w:rFonts w:ascii="Arial" w:eastAsia="Times New Roman" w:hAnsi="Arial" w:cs="Arial"/>
                <w:color w:val="000000"/>
              </w:rPr>
              <w:t xml:space="preserve"> shopping cart</w:t>
            </w:r>
          </w:p>
          <w:p w14:paraId="2D4A5999" w14:textId="6D7232A4" w:rsidR="00DD14DD" w:rsidRPr="00AB6363" w:rsidRDefault="00DD14DD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="00AB636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AB6363">
              <w:rPr>
                <w:rFonts w:ascii="Arial" w:eastAsia="Times New Roman" w:hAnsi="Arial" w:cs="Arial"/>
                <w:color w:val="000000"/>
              </w:rPr>
              <w:t>I successfully complete my purchase transaction</w:t>
            </w:r>
          </w:p>
          <w:p w14:paraId="185C050C" w14:textId="248B18CB" w:rsidR="00DD14DD" w:rsidRPr="00AB6363" w:rsidRDefault="00DD14DD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AB6363">
              <w:rPr>
                <w:rFonts w:ascii="Arial" w:eastAsia="Times New Roman" w:hAnsi="Arial" w:cs="Arial"/>
                <w:color w:val="000000"/>
              </w:rPr>
              <w:t>loyalty points get added to my account</w:t>
            </w:r>
          </w:p>
        </w:tc>
      </w:tr>
    </w:tbl>
    <w:p w14:paraId="61E58BC8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3E306A72" w14:textId="77777777" w:rsidR="00DD14DD" w:rsidRDefault="00DD14DD" w:rsidP="00DD14D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DD14DD" w14:paraId="36BB5E9A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707BBE" w14:textId="77777777" w:rsidR="00DD14DD" w:rsidRDefault="00DD14DD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0480A2F" w14:textId="77777777" w:rsidR="00DD14DD" w:rsidRDefault="00DD14D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DD14DD" w14:paraId="16F0FD38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D291642" w14:textId="50307711" w:rsidR="00AB6363" w:rsidRPr="00AB6363" w:rsidRDefault="00AB6363" w:rsidP="00AB6363">
            <w:pPr>
              <w:spacing w:after="0"/>
            </w:pPr>
            <w:r>
              <w:t>1- User attempt to complete his/her purchase transaction</w:t>
            </w:r>
          </w:p>
          <w:p w14:paraId="3C47B36D" w14:textId="0742EFE1" w:rsidR="00DD14DD" w:rsidRDefault="00DD14DD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5BB2116" w14:textId="77777777" w:rsidR="00DD14DD" w:rsidRDefault="00DD14DD">
            <w:pPr>
              <w:spacing w:after="0"/>
            </w:pPr>
          </w:p>
        </w:tc>
      </w:tr>
      <w:tr w:rsidR="00DD14DD" w14:paraId="1DEF1E5C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62F17F9" w14:textId="77777777" w:rsidR="00DD14DD" w:rsidRDefault="00DD14DD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7B78200" w14:textId="4031D8DF" w:rsidR="00AB6363" w:rsidRDefault="00AB6363" w:rsidP="00AB6363">
            <w:pPr>
              <w:spacing w:after="0"/>
            </w:pPr>
            <w:r>
              <w:t>2- System marks the purchase operation as successful</w:t>
            </w:r>
          </w:p>
          <w:p w14:paraId="66030BF8" w14:textId="06E064F0" w:rsidR="00DD14DD" w:rsidRDefault="00DD14DD">
            <w:pPr>
              <w:spacing w:after="0"/>
            </w:pPr>
          </w:p>
        </w:tc>
      </w:tr>
      <w:tr w:rsidR="00DD14DD" w14:paraId="7C3AAC8D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96C6D29" w14:textId="418D08F6" w:rsidR="00DD14DD" w:rsidRDefault="00AB6363">
            <w:pPr>
              <w:spacing w:after="0"/>
            </w:pPr>
            <w:r>
              <w:t>3- Loyalty points added to user’s account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FA4B182" w14:textId="77777777" w:rsidR="00DD14DD" w:rsidRDefault="00DD14DD">
            <w:pPr>
              <w:spacing w:after="0"/>
            </w:pPr>
          </w:p>
        </w:tc>
      </w:tr>
    </w:tbl>
    <w:p w14:paraId="7A2520CA" w14:textId="77777777" w:rsidR="00DD14DD" w:rsidRDefault="00DD14DD" w:rsidP="00DD14D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6363" w14:paraId="7CAEC3AF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67E9A1" w14:textId="012C89B7" w:rsidR="00AB6363" w:rsidRDefault="00AB6363" w:rsidP="00AB6363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67AB642" w14:textId="733608C2" w:rsidR="00AB6363" w:rsidRDefault="00AB6363" w:rsidP="00AB6363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6363" w14:paraId="69D7F682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7F897E0" w14:textId="029317A7" w:rsidR="00AB6363" w:rsidRPr="00AB6363" w:rsidRDefault="00AB6363" w:rsidP="00AB6363">
            <w:pPr>
              <w:spacing w:after="0"/>
            </w:pPr>
            <w:r>
              <w:t>1- User attempts to complete his/her purchase transaction</w:t>
            </w:r>
          </w:p>
          <w:p w14:paraId="34C6402E" w14:textId="7AFAF0E6" w:rsidR="00AB6363" w:rsidRDefault="00AB6363" w:rsidP="00AB6363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98ED64" w14:textId="77777777" w:rsidR="00AB6363" w:rsidRDefault="00AB6363" w:rsidP="00AB6363">
            <w:pPr>
              <w:spacing w:after="0"/>
            </w:pPr>
          </w:p>
        </w:tc>
      </w:tr>
      <w:tr w:rsidR="00AB6363" w14:paraId="774B4FF6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D18C99F" w14:textId="77777777" w:rsidR="00AB6363" w:rsidRDefault="00AB6363" w:rsidP="00AB6363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D5BAD3E" w14:textId="02345AC8" w:rsidR="00AB6363" w:rsidRDefault="00AB6363" w:rsidP="00AB6363">
            <w:pPr>
              <w:spacing w:after="0"/>
            </w:pPr>
            <w:r>
              <w:t>2- System marks the purchase operation as unsuccessful</w:t>
            </w:r>
          </w:p>
          <w:p w14:paraId="01E63351" w14:textId="66E72AA3" w:rsidR="00AB6363" w:rsidRDefault="00AB6363" w:rsidP="00AB6363">
            <w:pPr>
              <w:spacing w:after="0"/>
              <w:ind w:left="269" w:hanging="269"/>
            </w:pPr>
          </w:p>
        </w:tc>
      </w:tr>
      <w:tr w:rsidR="00AB6363" w14:paraId="636A9B90" w14:textId="77777777" w:rsidTr="007A1191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F4790A6" w14:textId="5FFF210E" w:rsidR="00AB6363" w:rsidRDefault="00AB6363" w:rsidP="00AB63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84F9AA" w14:textId="65C6C059" w:rsidR="00AB6363" w:rsidRDefault="00AB6363" w:rsidP="00AB63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 “Unsuccessful Purchase”</w:t>
            </w:r>
          </w:p>
        </w:tc>
      </w:tr>
    </w:tbl>
    <w:p w14:paraId="693E05EA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0B75D3D4" w14:textId="77777777" w:rsidR="00DD14DD" w:rsidRDefault="00DD14DD" w:rsidP="00DD14D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424C1C1F" w14:textId="77777777" w:rsidR="00DD14DD" w:rsidRDefault="00DD14DD" w:rsidP="00DD14D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7CDF9C43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Data Dictionary:</w:t>
      </w:r>
    </w:p>
    <w:p w14:paraId="10421EE8" w14:textId="2BF33A5E" w:rsidR="00BE69C6" w:rsidRPr="00BE69C6" w:rsidRDefault="00BE69C6" w:rsidP="00DD14DD">
      <w:pPr>
        <w:spacing w:after="0"/>
        <w:ind w:left="284"/>
      </w:pPr>
      <w:r>
        <w:t>Not applicable since no data is manually entered by the user at this stage</w:t>
      </w:r>
    </w:p>
    <w:p w14:paraId="58951DD4" w14:textId="044A805E" w:rsidR="00935559" w:rsidRPr="00BE69C6" w:rsidRDefault="00DD14DD" w:rsidP="00BE69C6">
      <w:pPr>
        <w:spacing w:after="0"/>
        <w:ind w:left="284"/>
        <w:rPr>
          <w:b/>
          <w:bCs/>
        </w:rPr>
      </w:pPr>
      <w:r>
        <w:rPr>
          <w:b/>
          <w:bCs/>
        </w:rPr>
        <w:t>_______________________________________________________________________________</w:t>
      </w:r>
    </w:p>
    <w:p w14:paraId="6292B45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11E411B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3CA9485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0B4832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8190B12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556F53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DB08A2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8B00FB3" w14:textId="68FBD685" w:rsidR="00935559" w:rsidRDefault="00BE69C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Specifying shipping address</w:t>
            </w:r>
          </w:p>
        </w:tc>
      </w:tr>
      <w:tr w:rsidR="00935559" w14:paraId="4922079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40AC2E8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BE41C65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4C6C5C1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88F3F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604C7C3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10706D0B" w14:textId="523D01F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BE69C6">
              <w:rPr>
                <w:rFonts w:ascii="Arial" w:eastAsia="Times New Roman" w:hAnsi="Arial" w:cs="Arial"/>
                <w:color w:val="000000"/>
              </w:rPr>
              <w:t>specify the desired shipping address</w:t>
            </w:r>
          </w:p>
          <w:p w14:paraId="4413F35F" w14:textId="5E475D88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BE69C6">
              <w:rPr>
                <w:rFonts w:ascii="Arial" w:eastAsia="Times New Roman" w:hAnsi="Arial" w:cs="Arial"/>
                <w:color w:val="000000"/>
              </w:rPr>
              <w:t>get my goods delivered to the correct address</w:t>
            </w:r>
          </w:p>
        </w:tc>
      </w:tr>
      <w:tr w:rsidR="00935559" w14:paraId="6E560AE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415399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D4E4265" w14:textId="77777777" w:rsidR="00935559" w:rsidRDefault="0093555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Successful purchase by a signed in user</w:t>
            </w:r>
          </w:p>
        </w:tc>
      </w:tr>
      <w:tr w:rsidR="00935559" w14:paraId="27EBCD3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ED6DF9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0A0E7DD" w14:textId="2CE6DF3D" w:rsidR="00935559" w:rsidRDefault="00BE69C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User choses the desired shipping address </w:t>
            </w:r>
          </w:p>
        </w:tc>
      </w:tr>
      <w:tr w:rsidR="00935559" w14:paraId="565B0945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2DBA1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147B8ED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78E3004" w14:textId="7A2A745B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am a signed in user who is checking out his</w:t>
            </w:r>
            <w:r w:rsidR="00BE69C6">
              <w:rPr>
                <w:rFonts w:ascii="Arial" w:eastAsia="Times New Roman" w:hAnsi="Arial" w:cs="Arial"/>
                <w:color w:val="000000"/>
              </w:rPr>
              <w:t>/her</w:t>
            </w:r>
            <w:r>
              <w:rPr>
                <w:rFonts w:ascii="Arial" w:eastAsia="Times New Roman" w:hAnsi="Arial" w:cs="Arial"/>
                <w:color w:val="000000"/>
              </w:rPr>
              <w:t xml:space="preserve"> shopping cart</w:t>
            </w:r>
          </w:p>
          <w:p w14:paraId="04D4F414" w14:textId="77777777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>I successfully complete my purchase transaction</w:t>
            </w:r>
          </w:p>
          <w:p w14:paraId="78A468F2" w14:textId="09C6C887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BE69C6">
              <w:rPr>
                <w:rFonts w:ascii="Arial" w:eastAsia="Times New Roman" w:hAnsi="Arial" w:cs="Arial"/>
                <w:color w:val="000000"/>
              </w:rPr>
              <w:t xml:space="preserve">I can </w:t>
            </w:r>
            <w:proofErr w:type="gramStart"/>
            <w:r w:rsidR="00BE69C6">
              <w:rPr>
                <w:rFonts w:ascii="Arial" w:eastAsia="Times New Roman" w:hAnsi="Arial" w:cs="Arial"/>
                <w:color w:val="000000"/>
              </w:rPr>
              <w:t>chose</w:t>
            </w:r>
            <w:proofErr w:type="gramEnd"/>
            <w:r w:rsidR="00BE69C6">
              <w:rPr>
                <w:rFonts w:ascii="Arial" w:eastAsia="Times New Roman" w:hAnsi="Arial" w:cs="Arial"/>
                <w:color w:val="000000"/>
              </w:rPr>
              <w:t xml:space="preserve"> my shipping address to either be the shipping address already on my profile or enter another address</w:t>
            </w:r>
          </w:p>
        </w:tc>
      </w:tr>
    </w:tbl>
    <w:p w14:paraId="7D7F718E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D345E75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E631DD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186A5E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B59D5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48D49CC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B7D13F4" w14:textId="77777777" w:rsidR="00935559" w:rsidRPr="00AB6363" w:rsidRDefault="00935559" w:rsidP="00523608">
            <w:pPr>
              <w:spacing w:after="0"/>
            </w:pPr>
            <w:r>
              <w:t>1- User attempt to complete his/her purchase transaction</w:t>
            </w:r>
          </w:p>
          <w:p w14:paraId="187356BA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BD2E44E" w14:textId="77777777" w:rsidR="00935559" w:rsidRDefault="00935559" w:rsidP="00523608">
            <w:pPr>
              <w:spacing w:after="0"/>
            </w:pPr>
          </w:p>
        </w:tc>
      </w:tr>
      <w:tr w:rsidR="00935559" w14:paraId="41DD781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B54D932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11D34F2" w14:textId="77777777" w:rsidR="00935559" w:rsidRDefault="00935559" w:rsidP="00523608">
            <w:pPr>
              <w:spacing w:after="0"/>
            </w:pPr>
            <w:r>
              <w:t>2- System marks the purchase operation as successful</w:t>
            </w:r>
          </w:p>
          <w:p w14:paraId="18850354" w14:textId="77777777" w:rsidR="00935559" w:rsidRDefault="00935559" w:rsidP="00523608">
            <w:pPr>
              <w:spacing w:after="0"/>
            </w:pPr>
          </w:p>
        </w:tc>
      </w:tr>
      <w:tr w:rsidR="00935559" w14:paraId="64710F03" w14:textId="77777777" w:rsidTr="00BE69C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8541A1C" w14:textId="3C8C9E6B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7D7AA0A0" w14:textId="07C1C32F" w:rsidR="00935559" w:rsidRDefault="00BE69C6" w:rsidP="00523608">
            <w:pPr>
              <w:spacing w:after="0"/>
            </w:pPr>
            <w:r>
              <w:t>3- Systems prompts the user to either chose the shipping address already registered in the profile or the user can enter a different shipping address</w:t>
            </w:r>
          </w:p>
        </w:tc>
      </w:tr>
      <w:tr w:rsidR="00BE69C6" w14:paraId="42AACDBD" w14:textId="77777777" w:rsidTr="00BE69C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B2336D5" w14:textId="2B5C6BA9" w:rsidR="00BE69C6" w:rsidRDefault="0001007B" w:rsidP="00523608">
            <w:pPr>
              <w:spacing w:after="0"/>
            </w:pPr>
            <w:r>
              <w:t>4- User choses the desired shipping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00FB45A0" w14:textId="77777777" w:rsidR="00BE69C6" w:rsidRDefault="00BE69C6" w:rsidP="00523608">
            <w:pPr>
              <w:spacing w:after="0"/>
            </w:pPr>
          </w:p>
        </w:tc>
      </w:tr>
      <w:tr w:rsidR="00BE69C6" w14:paraId="2D46CF4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6CD3C0A" w14:textId="77777777" w:rsidR="00BE69C6" w:rsidRDefault="00BE69C6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A850CC0" w14:textId="77777777" w:rsidR="00BE69C6" w:rsidRDefault="00BE69C6" w:rsidP="00523608">
            <w:pPr>
              <w:spacing w:after="0"/>
            </w:pPr>
          </w:p>
        </w:tc>
      </w:tr>
    </w:tbl>
    <w:p w14:paraId="6059CDB7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DE390A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035C756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A2D109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26F5F0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06DC4" w14:textId="77777777" w:rsidR="00935559" w:rsidRPr="00AB6363" w:rsidRDefault="00935559" w:rsidP="00523608">
            <w:pPr>
              <w:spacing w:after="0"/>
            </w:pPr>
            <w:r>
              <w:t>1- User attempts to complete his/her purchase transaction</w:t>
            </w:r>
          </w:p>
          <w:p w14:paraId="52EFED04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964932F" w14:textId="77777777" w:rsidR="00935559" w:rsidRDefault="00935559" w:rsidP="00523608">
            <w:pPr>
              <w:spacing w:after="0"/>
            </w:pPr>
          </w:p>
        </w:tc>
      </w:tr>
      <w:tr w:rsidR="00935559" w14:paraId="64A51244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59D20B5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7FC63B8" w14:textId="77777777" w:rsidR="00935559" w:rsidRDefault="00935559" w:rsidP="00523608">
            <w:pPr>
              <w:spacing w:after="0"/>
            </w:pPr>
            <w:r>
              <w:t>2- System marks the purchase operation as unsuccessful</w:t>
            </w:r>
          </w:p>
          <w:p w14:paraId="288A81DF" w14:textId="77777777" w:rsidR="00935559" w:rsidRDefault="00935559" w:rsidP="00523608">
            <w:pPr>
              <w:spacing w:after="0"/>
              <w:ind w:left="269" w:hanging="269"/>
            </w:pPr>
          </w:p>
        </w:tc>
      </w:tr>
      <w:tr w:rsidR="00935559" w14:paraId="40860AA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BA94C5" w14:textId="77777777" w:rsidR="00935559" w:rsidRDefault="00935559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FEA09C8" w14:textId="77777777" w:rsidR="00935559" w:rsidRDefault="00935559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 “Unsuccessful Purchase”</w:t>
            </w:r>
          </w:p>
        </w:tc>
      </w:tr>
    </w:tbl>
    <w:p w14:paraId="7154AAEC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582E0749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78DA568E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6B377A0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71F7C3F9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4A511C82" w14:textId="77777777" w:rsidR="00935559" w:rsidRDefault="00935559" w:rsidP="00523608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4BF8976" w14:textId="77777777" w:rsidR="00935559" w:rsidRDefault="00935559" w:rsidP="00523608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3092C5C" w14:textId="77777777" w:rsidR="00935559" w:rsidRDefault="00935559" w:rsidP="00523608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4E4D8434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261FA4" w14:textId="77777777" w:rsidR="00935559" w:rsidRDefault="00935559" w:rsidP="00523608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698BDE7" w14:textId="77777777" w:rsidR="00935559" w:rsidRDefault="00935559" w:rsidP="00523608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CBA3344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26414E80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D5AA31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EED179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5E6E739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1D5BCCD5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26D4158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4709354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DD0C68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5ED35A4D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CDC0EC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6F0AC2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BFC72F8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D3C1D61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63FF12C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8E42FA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E140438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2AD03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66750D7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5059C65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4DB066" w14:textId="1CBD7A3F" w:rsidR="00935559" w:rsidRDefault="0001007B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Reordering a previous order</w:t>
            </w:r>
          </w:p>
        </w:tc>
      </w:tr>
      <w:tr w:rsidR="00935559" w14:paraId="2E81F37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3B62D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C0AB8C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18193D01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664C16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181CDBE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7BBEE57C" w14:textId="58B6D720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01007B">
              <w:rPr>
                <w:rFonts w:ascii="Arial" w:eastAsia="Times New Roman" w:hAnsi="Arial" w:cs="Arial"/>
                <w:color w:val="000000"/>
              </w:rPr>
              <w:t>reorder my previous order</w:t>
            </w:r>
          </w:p>
          <w:p w14:paraId="6576C2BA" w14:textId="31E2040B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01007B">
              <w:rPr>
                <w:rFonts w:ascii="Arial" w:eastAsia="Times New Roman" w:hAnsi="Arial" w:cs="Arial"/>
                <w:color w:val="000000"/>
              </w:rPr>
              <w:t>save the effort of manually re-choosing every item again</w:t>
            </w:r>
          </w:p>
        </w:tc>
      </w:tr>
      <w:tr w:rsidR="00935559" w14:paraId="70885E9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B460444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81E6151" w14:textId="253A470E" w:rsidR="00935559" w:rsidRDefault="0001007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 in user with the shopping cart open</w:t>
            </w:r>
          </w:p>
        </w:tc>
      </w:tr>
      <w:tr w:rsidR="00935559" w14:paraId="6BFE512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AA235A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F11D4F" w14:textId="1DC098D9" w:rsidR="00935559" w:rsidRDefault="0001007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Users get his/her shipping cart filled with the exact items and quantities of his/her order</w:t>
            </w:r>
          </w:p>
        </w:tc>
      </w:tr>
      <w:tr w:rsidR="00935559" w14:paraId="2D0E948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67BAC38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18AA79A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F4C8ED1" w14:textId="34398E31" w:rsidR="00935559" w:rsidRDefault="00935559" w:rsidP="0001007B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user who </w:t>
            </w:r>
            <w:r w:rsidR="0001007B">
              <w:rPr>
                <w:rFonts w:ascii="Arial" w:eastAsia="Times New Roman" w:hAnsi="Arial" w:cs="Arial"/>
                <w:color w:val="000000"/>
              </w:rPr>
              <w:t>has his/her shopping cart open</w:t>
            </w:r>
          </w:p>
          <w:p w14:paraId="170FD9E5" w14:textId="13AF6CC2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1007B">
              <w:rPr>
                <w:rFonts w:ascii="Arial" w:eastAsia="Times New Roman" w:hAnsi="Arial" w:cs="Arial"/>
                <w:color w:val="000000"/>
              </w:rPr>
              <w:t>click on the “reorder” button</w:t>
            </w:r>
          </w:p>
          <w:p w14:paraId="5626E43B" w14:textId="225A638D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1007B">
              <w:rPr>
                <w:rFonts w:ascii="Arial" w:eastAsia="Times New Roman" w:hAnsi="Arial" w:cs="Arial"/>
                <w:color w:val="000000"/>
              </w:rPr>
              <w:t>my shipping cart should get populated with the exact items and quantities of my previous order</w:t>
            </w:r>
          </w:p>
        </w:tc>
      </w:tr>
    </w:tbl>
    <w:p w14:paraId="236605B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BF6408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ABE0FB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166F55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4B9E61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4FFE8D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86E0B96" w14:textId="5ABB45E0" w:rsidR="00935559" w:rsidRPr="00AB6363" w:rsidRDefault="00935559" w:rsidP="00523608">
            <w:pPr>
              <w:spacing w:after="0"/>
            </w:pPr>
            <w:r>
              <w:t xml:space="preserve">1- User </w:t>
            </w:r>
            <w:r w:rsidR="0001007B">
              <w:t>clicks on “reorder” button</w:t>
            </w:r>
          </w:p>
          <w:p w14:paraId="30BF8276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FCC435" w14:textId="77777777" w:rsidR="00935559" w:rsidRDefault="00935559" w:rsidP="00523608">
            <w:pPr>
              <w:spacing w:after="0"/>
            </w:pPr>
          </w:p>
        </w:tc>
      </w:tr>
      <w:tr w:rsidR="00935559" w14:paraId="535C5CB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89453CE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D5FB531" w14:textId="0A77B5B9" w:rsidR="00935559" w:rsidRDefault="00935559" w:rsidP="00523608">
            <w:pPr>
              <w:spacing w:after="0"/>
            </w:pPr>
            <w:r>
              <w:t xml:space="preserve">2- System </w:t>
            </w:r>
            <w:r w:rsidR="0001007B">
              <w:t>populates the user’s shopping cart with the items and quantities of the previous order</w:t>
            </w:r>
          </w:p>
          <w:p w14:paraId="1BB6EADA" w14:textId="77777777" w:rsidR="00935559" w:rsidRDefault="00935559" w:rsidP="00523608">
            <w:pPr>
              <w:spacing w:after="0"/>
            </w:pPr>
          </w:p>
        </w:tc>
      </w:tr>
    </w:tbl>
    <w:p w14:paraId="05D7D891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A1A629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49BEA33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7470DC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6AFBA6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3825377" w14:textId="5EC7A39B" w:rsidR="00935559" w:rsidRDefault="00935559" w:rsidP="0001007B">
            <w:pPr>
              <w:spacing w:after="0"/>
              <w:rPr>
                <w:b/>
                <w:bCs/>
              </w:rPr>
            </w:pPr>
            <w:r>
              <w:t xml:space="preserve">1- User </w:t>
            </w:r>
            <w:r w:rsidR="0001007B">
              <w:t>clicks on the “reorder” button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9C8C80E" w14:textId="77777777" w:rsidR="00935559" w:rsidRDefault="00935559" w:rsidP="00523608">
            <w:pPr>
              <w:spacing w:after="0"/>
            </w:pPr>
          </w:p>
        </w:tc>
      </w:tr>
      <w:tr w:rsidR="00935559" w14:paraId="4C54CC7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E8E9187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E71C3E7" w14:textId="04D942C5" w:rsidR="00935559" w:rsidRDefault="00935559" w:rsidP="00523608">
            <w:pPr>
              <w:spacing w:after="0"/>
            </w:pPr>
            <w:r>
              <w:t xml:space="preserve">2- System </w:t>
            </w:r>
            <w:r w:rsidR="0001007B">
              <w:t>detects that the user has no previous orders</w:t>
            </w:r>
          </w:p>
          <w:p w14:paraId="6D756947" w14:textId="77777777" w:rsidR="00935559" w:rsidRDefault="00935559" w:rsidP="00523608">
            <w:pPr>
              <w:spacing w:after="0"/>
              <w:ind w:left="269" w:hanging="269"/>
            </w:pPr>
          </w:p>
        </w:tc>
      </w:tr>
      <w:tr w:rsidR="00935559" w14:paraId="350633CD" w14:textId="77777777" w:rsidTr="0001007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C33EA6F" w14:textId="77777777" w:rsidR="00935559" w:rsidRDefault="00935559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1EB586EF" w14:textId="16313FE7" w:rsidR="00935559" w:rsidRDefault="00935559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</w:t>
            </w:r>
            <w:r w:rsidR="0001007B">
              <w:rPr>
                <w:rFonts w:eastAsia="Times New Roman" w:cstheme="minorHAnsi"/>
                <w:color w:val="000000"/>
                <w:sz w:val="21"/>
                <w:szCs w:val="21"/>
              </w:rPr>
              <w:t>s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“</w:t>
            </w:r>
            <w:r w:rsidR="0001007B">
              <w:rPr>
                <w:rFonts w:eastAsia="Times New Roman" w:cstheme="minorHAnsi"/>
                <w:color w:val="000000"/>
                <w:sz w:val="21"/>
                <w:szCs w:val="21"/>
              </w:rPr>
              <w:t>No previous order!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>”</w:t>
            </w:r>
          </w:p>
        </w:tc>
      </w:tr>
      <w:tr w:rsidR="0001007B" w14:paraId="45FB4EE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700A8D" w14:textId="77777777" w:rsidR="0001007B" w:rsidRPr="0001007B" w:rsidRDefault="0001007B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451822B" w14:textId="1FD3C5D1" w:rsidR="0001007B" w:rsidRDefault="0001007B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4- System make no changes to the shopping cart</w:t>
            </w:r>
          </w:p>
        </w:tc>
      </w:tr>
    </w:tbl>
    <w:p w14:paraId="49FE030F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30C82A2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0A05A32A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15512DF2" w14:textId="11303E9C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02DEA611" w14:textId="3926565D" w:rsidR="008A3523" w:rsidRPr="008A3523" w:rsidRDefault="008A3523" w:rsidP="008A3523">
      <w:pPr>
        <w:pStyle w:val="ListParagraph"/>
        <w:spacing w:after="0"/>
      </w:pPr>
      <w:r>
        <w:t>Not applicable since no data is manually entered by the user at this stage</w:t>
      </w:r>
    </w:p>
    <w:p w14:paraId="5E0698F5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E26D488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0660C787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B443F7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8A03D6A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CF58DA3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9D34C7A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29B445" w14:textId="27BE98C8" w:rsidR="00935559" w:rsidRDefault="00575DBA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Order History</w:t>
            </w:r>
          </w:p>
        </w:tc>
      </w:tr>
      <w:tr w:rsidR="00935559" w14:paraId="3E9C00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47868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9FF9FA2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1F08903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1CA9D51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501D5DC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427643EC" w14:textId="10F2C15A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575DBA">
              <w:rPr>
                <w:rFonts w:ascii="Arial" w:eastAsia="Times New Roman" w:hAnsi="Arial" w:cs="Arial"/>
                <w:color w:val="000000"/>
              </w:rPr>
              <w:t>view all my previous order history/activity</w:t>
            </w:r>
          </w:p>
          <w:p w14:paraId="4E188DE6" w14:textId="6D6CE2B9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</w:t>
            </w:r>
            <w:r w:rsidR="00575DBA">
              <w:rPr>
                <w:rFonts w:ascii="Arial" w:eastAsia="Times New Roman" w:hAnsi="Arial" w:cs="Arial"/>
                <w:color w:val="000000"/>
              </w:rPr>
              <w:t>can know what items I have bought in the past</w:t>
            </w:r>
          </w:p>
        </w:tc>
      </w:tr>
      <w:tr w:rsidR="00935559" w14:paraId="6BF6476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6924C4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5850AA5" w14:textId="55E4B15A" w:rsidR="00935559" w:rsidRDefault="00575DBA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 in user with his/her profile page opened</w:t>
            </w:r>
          </w:p>
        </w:tc>
      </w:tr>
      <w:tr w:rsidR="00935559" w14:paraId="06E9080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21D8CE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2B4A34A" w14:textId="0706C21E" w:rsidR="00935559" w:rsidRDefault="0093555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</w:t>
            </w:r>
            <w:r w:rsidR="00575DBA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views his/her previous order history/activity</w:t>
            </w:r>
          </w:p>
        </w:tc>
      </w:tr>
      <w:tr w:rsidR="00935559" w14:paraId="66F821D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E5CC96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EE65A60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6260472" w14:textId="1FA814B0" w:rsidR="00935559" w:rsidRDefault="00935559" w:rsidP="00575DBA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user who </w:t>
            </w:r>
            <w:r w:rsidR="00575DBA">
              <w:rPr>
                <w:rFonts w:ascii="Arial" w:eastAsia="Times New Roman" w:hAnsi="Arial" w:cs="Arial"/>
                <w:color w:val="000000"/>
              </w:rPr>
              <w:t>has his/her profile page opened</w:t>
            </w:r>
          </w:p>
          <w:p w14:paraId="4B854EB9" w14:textId="7C433F24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="00575DBA"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F50B96">
              <w:rPr>
                <w:rFonts w:ascii="Arial" w:eastAsia="Times New Roman" w:hAnsi="Arial" w:cs="Arial"/>
                <w:color w:val="000000"/>
              </w:rPr>
              <w:t>click on “Order History” button</w:t>
            </w:r>
          </w:p>
          <w:p w14:paraId="5429E9B8" w14:textId="23C1B227" w:rsidR="00935559" w:rsidRPr="00F50B96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F50B96">
              <w:rPr>
                <w:rFonts w:ascii="Arial" w:eastAsia="Times New Roman" w:hAnsi="Arial" w:cs="Arial"/>
                <w:color w:val="000000"/>
              </w:rPr>
              <w:t>I will view all my previous order history/activity</w:t>
            </w:r>
          </w:p>
        </w:tc>
      </w:tr>
    </w:tbl>
    <w:p w14:paraId="58381C4F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7BA2FAA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683B4BC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676F7D1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D0DDF47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7DF865C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5D813B3" w14:textId="51879E1E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F50B96">
              <w:t>User clicks on “Order History” button</w:t>
            </w:r>
          </w:p>
          <w:p w14:paraId="0D788928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4326FD0" w14:textId="77777777" w:rsidR="00935559" w:rsidRDefault="00935559" w:rsidP="00523608">
            <w:pPr>
              <w:spacing w:after="0"/>
            </w:pPr>
          </w:p>
        </w:tc>
      </w:tr>
      <w:tr w:rsidR="00935559" w14:paraId="5CC2ECB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66C1F1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A2B0B40" w14:textId="37BCCD9F" w:rsidR="00935559" w:rsidRDefault="00935559" w:rsidP="00523608">
            <w:pPr>
              <w:spacing w:after="0"/>
            </w:pPr>
            <w:r>
              <w:t xml:space="preserve">2- System </w:t>
            </w:r>
            <w:r w:rsidR="00F50B96">
              <w:t>displays the user’s previous history/activity</w:t>
            </w:r>
          </w:p>
          <w:p w14:paraId="505B61C7" w14:textId="77777777" w:rsidR="00935559" w:rsidRDefault="00935559" w:rsidP="00523608">
            <w:pPr>
              <w:spacing w:after="0"/>
            </w:pPr>
          </w:p>
        </w:tc>
      </w:tr>
    </w:tbl>
    <w:p w14:paraId="6AA9B32A" w14:textId="2C92916C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71C22718" w14:textId="6F883190" w:rsidR="00F50B96" w:rsidRPr="008A3523" w:rsidRDefault="00F50B96" w:rsidP="00F50B96">
      <w:pPr>
        <w:pStyle w:val="ListParagraph"/>
        <w:spacing w:after="0"/>
      </w:pPr>
      <w:r>
        <w:t>Not applicable</w:t>
      </w:r>
    </w:p>
    <w:p w14:paraId="0DE1A533" w14:textId="7A8C57D8" w:rsidR="00F50B96" w:rsidRPr="00F50B96" w:rsidRDefault="00F50B96" w:rsidP="00935559">
      <w:pPr>
        <w:spacing w:before="120" w:after="80" w:line="240" w:lineRule="auto"/>
        <w:ind w:left="720"/>
        <w:rPr>
          <w:rFonts w:eastAsia="Times New Roman" w:cstheme="minorHAnsi"/>
          <w:color w:val="1F3864"/>
          <w:sz w:val="26"/>
          <w:szCs w:val="26"/>
        </w:rPr>
      </w:pPr>
    </w:p>
    <w:p w14:paraId="5F055EB3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 xml:space="preserve">Screen Design  </w:t>
      </w:r>
    </w:p>
    <w:p w14:paraId="6C0EDBA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110CB13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2EF66876" w14:textId="56E25D65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53ECD187" w14:textId="77777777" w:rsidR="00F50B96" w:rsidRPr="008A3523" w:rsidRDefault="00F50B96" w:rsidP="00F50B96">
      <w:pPr>
        <w:pStyle w:val="ListParagraph"/>
        <w:spacing w:after="0"/>
      </w:pPr>
      <w:r>
        <w:t>Not applicable since no data is manually entered by the user at this stage</w:t>
      </w:r>
    </w:p>
    <w:p w14:paraId="317AD5B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50657198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6BAEED1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EC3C330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723E2A7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2A2ED082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C68B31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AAB000" w14:textId="1030CD62" w:rsidR="00935559" w:rsidRDefault="000461C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Managing Items</w:t>
            </w:r>
          </w:p>
        </w:tc>
      </w:tr>
      <w:tr w:rsidR="00935559" w14:paraId="4C8406D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101E344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07891F4" w14:textId="50ADA455" w:rsidR="00935559" w:rsidRDefault="000461C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1EDB291C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07781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95F7B9" w14:textId="02635AC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0461C9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94D3BFD" w14:textId="260AA6B2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1C9">
              <w:rPr>
                <w:rFonts w:ascii="Arial" w:eastAsia="Times New Roman" w:hAnsi="Arial" w:cs="Arial"/>
                <w:color w:val="000000"/>
              </w:rPr>
              <w:t>have a dedicated page to manage items</w:t>
            </w:r>
          </w:p>
          <w:p w14:paraId="330340D6" w14:textId="45ECB0F9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</w:t>
            </w:r>
            <w:r w:rsidR="000461C9">
              <w:rPr>
                <w:rFonts w:ascii="Arial" w:eastAsia="Times New Roman" w:hAnsi="Arial" w:cs="Arial"/>
                <w:color w:val="000000"/>
              </w:rPr>
              <w:t>can update catalogue with new items, cancel items and/or update item’s information</w:t>
            </w:r>
          </w:p>
        </w:tc>
      </w:tr>
      <w:tr w:rsidR="00935559" w14:paraId="257A26D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8C4E911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2E1F79" w14:textId="333CD638" w:rsidR="00935559" w:rsidRDefault="000461C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 having “manage items” page open</w:t>
            </w:r>
          </w:p>
        </w:tc>
      </w:tr>
      <w:tr w:rsidR="00935559" w14:paraId="455F94B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30132A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15C1A0A" w14:textId="0F05150F" w:rsidR="00935559" w:rsidRDefault="000461C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is able to manage/edit the items</w:t>
            </w:r>
          </w:p>
        </w:tc>
      </w:tr>
      <w:tr w:rsidR="00935559" w14:paraId="6E8F4D8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ED8712A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07A5144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7F8C8507" w14:textId="0E80D5E5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0461C9">
              <w:rPr>
                <w:rFonts w:ascii="Arial" w:eastAsia="Times New Roman" w:hAnsi="Arial" w:cs="Arial"/>
                <w:color w:val="000000"/>
              </w:rPr>
              <w:t xml:space="preserve">system administrator </w:t>
            </w:r>
          </w:p>
          <w:p w14:paraId="4CD849E4" w14:textId="1DBA0C17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461C9">
              <w:rPr>
                <w:rFonts w:ascii="Arial" w:eastAsia="Times New Roman" w:hAnsi="Arial" w:cs="Arial"/>
                <w:color w:val="000000"/>
              </w:rPr>
              <w:t>click on “Manage Items”</w:t>
            </w:r>
          </w:p>
          <w:p w14:paraId="20977C7B" w14:textId="44C82C81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461C9">
              <w:rPr>
                <w:rFonts w:ascii="Arial" w:eastAsia="Times New Roman" w:hAnsi="Arial" w:cs="Arial"/>
                <w:color w:val="000000"/>
              </w:rPr>
              <w:t>I have the ability to update catalogue with new items, cancel items and/or update item information</w:t>
            </w:r>
          </w:p>
        </w:tc>
      </w:tr>
    </w:tbl>
    <w:p w14:paraId="0A9F1662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42A6055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9599EF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8BE4F3B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7F266AB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6B60EEF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4327C" w14:textId="4B56AB5C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0461C9">
              <w:t>System administrator clicks on the “Manage Items” button</w:t>
            </w:r>
          </w:p>
          <w:p w14:paraId="6381A732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F81595" w14:textId="77777777" w:rsidR="00935559" w:rsidRDefault="00935559" w:rsidP="00523608">
            <w:pPr>
              <w:spacing w:after="0"/>
            </w:pPr>
          </w:p>
        </w:tc>
      </w:tr>
      <w:tr w:rsidR="00935559" w14:paraId="5BC95F7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0BC3AB3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02484B9" w14:textId="7A8D4198" w:rsidR="00935559" w:rsidRDefault="00935559" w:rsidP="00523608">
            <w:pPr>
              <w:spacing w:after="0"/>
            </w:pPr>
            <w:r>
              <w:t xml:space="preserve">2- </w:t>
            </w:r>
            <w:r w:rsidR="000461C9">
              <w:t xml:space="preserve">System displays a dedicated web page allowing the </w:t>
            </w:r>
            <w:r w:rsidR="00DC1050">
              <w:t>system administrator</w:t>
            </w:r>
            <w:r w:rsidR="000461C9">
              <w:t xml:space="preserve"> to modify/update items </w:t>
            </w:r>
          </w:p>
          <w:p w14:paraId="240480AE" w14:textId="77777777" w:rsidR="00935559" w:rsidRDefault="00935559" w:rsidP="00523608">
            <w:pPr>
              <w:spacing w:after="0"/>
            </w:pPr>
          </w:p>
        </w:tc>
      </w:tr>
      <w:tr w:rsidR="00935559" w14:paraId="2710D028" w14:textId="77777777" w:rsidTr="000461C9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76114CD" w14:textId="52222A2A" w:rsidR="00935559" w:rsidRDefault="00935559" w:rsidP="00523608">
            <w:pPr>
              <w:spacing w:after="0"/>
            </w:pPr>
            <w:r>
              <w:t xml:space="preserve">3- </w:t>
            </w:r>
            <w:r w:rsidR="000461C9">
              <w:t xml:space="preserve">System administrator does his/her desired modification on items 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267E6DF" w14:textId="77777777" w:rsidR="00935559" w:rsidRDefault="00935559" w:rsidP="00523608">
            <w:pPr>
              <w:spacing w:after="0"/>
            </w:pPr>
          </w:p>
        </w:tc>
      </w:tr>
    </w:tbl>
    <w:p w14:paraId="4B0E4B86" w14:textId="17A44B24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14E352C3" w14:textId="51CE8B98" w:rsidR="00551E91" w:rsidRPr="00551E91" w:rsidRDefault="00551E91" w:rsidP="00551E91">
      <w:pPr>
        <w:pStyle w:val="ListParagraph"/>
        <w:spacing w:after="0"/>
      </w:pPr>
      <w:r w:rsidRPr="00551E91">
        <w:t>No exceptional scenario since system administrator only need to click on “Manage Items” button to get this dedicated web page displayed</w:t>
      </w:r>
    </w:p>
    <w:p w14:paraId="095019BC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24B53340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Do it as a as wireframe or a mockup. Use a tool to do that. Give each screen a number and name. </w:t>
      </w:r>
    </w:p>
    <w:p w14:paraId="567BD433" w14:textId="1C60A0E3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4208D3AB" w14:textId="3A23C504" w:rsidR="00551E91" w:rsidRPr="00551E91" w:rsidRDefault="00551E91" w:rsidP="00551E91">
      <w:pPr>
        <w:pStyle w:val="ListParagraph"/>
        <w:spacing w:after="0"/>
      </w:pPr>
      <w:r>
        <w:t>Not applicable since no data is manually entered by the user at this stage</w:t>
      </w:r>
    </w:p>
    <w:p w14:paraId="1D9C08FE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611C202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57CA2B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4C700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720026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19CAC62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7B62D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D8C489E" w14:textId="58FAE305" w:rsidR="00935559" w:rsidRDefault="00551E91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View Information about the system</w:t>
            </w:r>
          </w:p>
        </w:tc>
      </w:tr>
      <w:tr w:rsidR="00935559" w14:paraId="6C892DD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321214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05BF4F" w14:textId="57A50633" w:rsidR="00935559" w:rsidRDefault="00551E91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292C1ED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5B0598F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68B5AA" w14:textId="70950B0E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551E91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010E181F" w14:textId="1D6862D4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51E91">
              <w:rPr>
                <w:rFonts w:ascii="Arial" w:eastAsia="Times New Roman" w:hAnsi="Arial" w:cs="Arial"/>
                <w:color w:val="000000"/>
              </w:rPr>
              <w:t>view information about the system</w:t>
            </w:r>
          </w:p>
          <w:p w14:paraId="14C01D2E" w14:textId="5BD7151D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551E91">
              <w:rPr>
                <w:rFonts w:ascii="Arial" w:eastAsia="Times New Roman" w:hAnsi="Arial" w:cs="Arial"/>
                <w:color w:val="000000"/>
              </w:rPr>
              <w:t>measure how good is the performance of our brand.</w:t>
            </w:r>
          </w:p>
        </w:tc>
      </w:tr>
      <w:tr w:rsidR="00935559" w14:paraId="718229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A8EF9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7FD751A" w14:textId="454EB897" w:rsidR="00935559" w:rsidRDefault="00551E91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</w:t>
            </w:r>
          </w:p>
        </w:tc>
      </w:tr>
      <w:tr w:rsidR="00935559" w14:paraId="0BD88F3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97DB99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44F785" w14:textId="39A6DF0D" w:rsidR="00935559" w:rsidRDefault="00551E91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is able to view information about the system</w:t>
            </w:r>
          </w:p>
        </w:tc>
      </w:tr>
      <w:tr w:rsidR="00935559" w14:paraId="18A399E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DFB326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8C8A7AC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44D57C07" w14:textId="02DEF4C4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0A39E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D03ECD6" w14:textId="4BF99239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A39E6">
              <w:rPr>
                <w:rFonts w:ascii="Arial" w:eastAsia="Times New Roman" w:hAnsi="Arial" w:cs="Arial"/>
                <w:color w:val="000000"/>
              </w:rPr>
              <w:t>click on “View Information”</w:t>
            </w:r>
          </w:p>
          <w:p w14:paraId="2AA1B4D8" w14:textId="3DEFC7B8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A39E6">
              <w:rPr>
                <w:rFonts w:ascii="Arial" w:eastAsia="Times New Roman" w:hAnsi="Arial" w:cs="Arial"/>
                <w:color w:val="000000"/>
              </w:rPr>
              <w:t>I am able to view orders made by users and/or statistics about the website including daily sales, monthly sales, sales of a given period of time and/or most popular items.</w:t>
            </w:r>
          </w:p>
        </w:tc>
      </w:tr>
    </w:tbl>
    <w:p w14:paraId="57545882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59D45D66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0A39E6" w14:paraId="1387512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30FFAA8" w14:textId="4EEEAA3F" w:rsidR="000A39E6" w:rsidRDefault="000A39E6" w:rsidP="000A39E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70FC863" w14:textId="4498E7F1" w:rsidR="000A39E6" w:rsidRDefault="000A39E6" w:rsidP="000A39E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0A39E6" w14:paraId="68FC000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06D26E" w14:textId="0657EF2B" w:rsidR="000A39E6" w:rsidRPr="00AB6363" w:rsidRDefault="000A39E6" w:rsidP="000A39E6">
            <w:pPr>
              <w:spacing w:after="0"/>
            </w:pPr>
            <w:r>
              <w:t>1- System administrator clicks on the “</w:t>
            </w:r>
            <w:r w:rsidR="00DC1050">
              <w:t>View Information</w:t>
            </w:r>
            <w:r>
              <w:t>” button</w:t>
            </w:r>
          </w:p>
          <w:p w14:paraId="4922C359" w14:textId="77777777" w:rsidR="000A39E6" w:rsidRDefault="000A39E6" w:rsidP="000A39E6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AD0094" w14:textId="77777777" w:rsidR="000A39E6" w:rsidRDefault="000A39E6" w:rsidP="000A39E6">
            <w:pPr>
              <w:spacing w:after="0"/>
            </w:pPr>
          </w:p>
        </w:tc>
      </w:tr>
      <w:tr w:rsidR="000A39E6" w14:paraId="6890E8F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9A440B" w14:textId="77777777" w:rsidR="000A39E6" w:rsidRDefault="000A39E6" w:rsidP="000A39E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5C3A38C" w14:textId="71917EDA" w:rsidR="000A39E6" w:rsidRDefault="000A39E6" w:rsidP="000A39E6">
            <w:pPr>
              <w:spacing w:after="0"/>
            </w:pPr>
            <w:r>
              <w:t>2- System displays a dedicated web page allowing the</w:t>
            </w:r>
            <w:r w:rsidR="00DC1050">
              <w:t xml:space="preserve"> system administrator to view various information about the system</w:t>
            </w:r>
          </w:p>
          <w:p w14:paraId="04AFD527" w14:textId="77777777" w:rsidR="000A39E6" w:rsidRDefault="000A39E6" w:rsidP="000A39E6">
            <w:pPr>
              <w:spacing w:after="0"/>
            </w:pPr>
          </w:p>
        </w:tc>
      </w:tr>
    </w:tbl>
    <w:p w14:paraId="38179A90" w14:textId="77777777" w:rsidR="00DC1050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p w14:paraId="6832AB52" w14:textId="6F8D1090" w:rsidR="00935559" w:rsidRPr="00DC1050" w:rsidRDefault="00DC1050" w:rsidP="00DC1050">
      <w:pPr>
        <w:pStyle w:val="ListParagraph"/>
        <w:spacing w:after="0"/>
      </w:pPr>
      <w:r w:rsidRPr="00551E91">
        <w:t>No exceptional scenario since system administrator only need to click on “Manage Items” button to get this dedicated web page displayed</w:t>
      </w:r>
      <w:r w:rsidR="00935559">
        <w:rPr>
          <w:rFonts w:eastAsia="Times New Roman" w:cstheme="minorHAnsi"/>
          <w:b/>
          <w:bCs/>
          <w:color w:val="1F3864"/>
          <w:sz w:val="26"/>
          <w:szCs w:val="26"/>
        </w:rPr>
        <w:t xml:space="preserve"> </w:t>
      </w:r>
    </w:p>
    <w:p w14:paraId="3F8DF78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445E060E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61B254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3A71AE45" w14:textId="40CD09A2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Data Dictionary:</w:t>
      </w:r>
    </w:p>
    <w:p w14:paraId="14F77401" w14:textId="2BC12B99" w:rsidR="00DC1050" w:rsidRPr="00DC1050" w:rsidRDefault="00DC1050" w:rsidP="00DC1050">
      <w:pPr>
        <w:pStyle w:val="ListParagraph"/>
        <w:spacing w:after="0"/>
      </w:pPr>
      <w:r>
        <w:t>Not applicable since no data is manually entered by the user at this stage</w:t>
      </w:r>
    </w:p>
    <w:p w14:paraId="728204E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102E8EA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7D43F40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7AE082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A7B0A39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4643A1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2F5FA7A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96E1E1" w14:textId="07691D44" w:rsidR="00935559" w:rsidRDefault="009C6EF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Setting loyalty points scheme</w:t>
            </w:r>
          </w:p>
        </w:tc>
      </w:tr>
      <w:tr w:rsidR="00935559" w14:paraId="6920DD2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41698B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1EE96EC" w14:textId="27DFA127" w:rsidR="00935559" w:rsidRDefault="009C6EF6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4C70D81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CD055DE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F7AEA6F" w14:textId="3AF76D11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3980746C" w14:textId="68453AA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</w:t>
            </w:r>
            <w:r w:rsidR="009C6EF6">
              <w:rPr>
                <w:rFonts w:ascii="Arial" w:eastAsia="Times New Roman" w:hAnsi="Arial" w:cs="Arial"/>
                <w:color w:val="000000"/>
              </w:rPr>
              <w:t>have a dedicated page</w:t>
            </w:r>
          </w:p>
          <w:p w14:paraId="0FFF33BF" w14:textId="07D40236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9C6EF6">
              <w:rPr>
                <w:rFonts w:ascii="Arial" w:eastAsia="Times New Roman" w:hAnsi="Arial" w:cs="Arial"/>
                <w:color w:val="000000"/>
              </w:rPr>
              <w:t>set my own loyalty points scheme</w:t>
            </w:r>
          </w:p>
        </w:tc>
      </w:tr>
      <w:tr w:rsidR="00935559" w14:paraId="1C95A00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01DC81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190D705" w14:textId="32BE6592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 having loyalty points page open</w:t>
            </w:r>
          </w:p>
        </w:tc>
      </w:tr>
      <w:tr w:rsidR="00935559" w14:paraId="15BADB2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29E645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973ACD8" w14:textId="68F9A6C7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can now set a loyalty points scheme</w:t>
            </w:r>
          </w:p>
        </w:tc>
      </w:tr>
      <w:tr w:rsidR="00935559" w14:paraId="072377E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C750961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5B543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D37C22E" w14:textId="7FCC0273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7F21157B" w14:textId="488D505B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9C6EF6">
              <w:rPr>
                <w:rFonts w:ascii="Arial" w:eastAsia="Times New Roman" w:hAnsi="Arial" w:cs="Arial"/>
                <w:color w:val="000000"/>
              </w:rPr>
              <w:t>click on “Loyalty Points”</w:t>
            </w:r>
          </w:p>
          <w:p w14:paraId="3342076C" w14:textId="2FD513AD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9C6EF6">
              <w:rPr>
                <w:rFonts w:ascii="Arial" w:eastAsia="Times New Roman" w:hAnsi="Arial" w:cs="Arial"/>
                <w:color w:val="000000"/>
              </w:rPr>
              <w:t>I am directed to a page where I can set a loyalty points scheme</w:t>
            </w:r>
          </w:p>
        </w:tc>
      </w:tr>
    </w:tbl>
    <w:p w14:paraId="76BB9F33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6D74FE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A0823A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D212BCE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C9A6456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40BA575B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154D043B" w14:textId="7E97976A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9C6EF6">
              <w:t>System administrator clicks on “Loyalty Points”</w:t>
            </w:r>
          </w:p>
          <w:p w14:paraId="46A80C3F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7EAAB4C" w14:textId="77777777" w:rsidR="00935559" w:rsidRDefault="00935559" w:rsidP="00523608">
            <w:pPr>
              <w:spacing w:after="0"/>
            </w:pPr>
          </w:p>
        </w:tc>
      </w:tr>
      <w:tr w:rsidR="00935559" w14:paraId="40D2D87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7B6023E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C80E99A" w14:textId="097969FA" w:rsidR="00935559" w:rsidRDefault="00935559" w:rsidP="00523608">
            <w:pPr>
              <w:spacing w:after="0"/>
            </w:pPr>
            <w:r>
              <w:t xml:space="preserve">2- System </w:t>
            </w:r>
            <w:r w:rsidR="009C6EF6">
              <w:t>displays a page allowing the system administrator to set a loyalty points scheme</w:t>
            </w:r>
          </w:p>
          <w:p w14:paraId="688E940E" w14:textId="77777777" w:rsidR="00935559" w:rsidRDefault="00935559" w:rsidP="00523608">
            <w:pPr>
              <w:spacing w:after="0"/>
            </w:pPr>
          </w:p>
        </w:tc>
      </w:tr>
      <w:tr w:rsidR="00935559" w14:paraId="60175124" w14:textId="77777777" w:rsidTr="009C6EF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3C839D4" w14:textId="018EC479" w:rsidR="00935559" w:rsidRDefault="00935559" w:rsidP="00523608">
            <w:pPr>
              <w:spacing w:after="0"/>
            </w:pPr>
            <w:r>
              <w:t xml:space="preserve">3- </w:t>
            </w:r>
            <w:r w:rsidR="009C6EF6">
              <w:t>Systems administrator enters the rate at which loyalty points is calculated (points per dollar spent)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35F74F9" w14:textId="77777777" w:rsidR="00935559" w:rsidRDefault="00935559" w:rsidP="00523608">
            <w:pPr>
              <w:spacing w:after="0"/>
            </w:pPr>
          </w:p>
        </w:tc>
      </w:tr>
      <w:tr w:rsidR="009C6EF6" w14:paraId="6C5F71BB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64EAC90" w14:textId="77777777" w:rsidR="009C6EF6" w:rsidRDefault="009C6EF6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33ED433" w14:textId="25A21792" w:rsidR="009C6EF6" w:rsidRDefault="009C6EF6" w:rsidP="00523608">
            <w:pPr>
              <w:spacing w:after="0"/>
            </w:pPr>
            <w:r>
              <w:t>4- System approves loyalty scheme entered by the system administrator</w:t>
            </w:r>
          </w:p>
        </w:tc>
      </w:tr>
    </w:tbl>
    <w:p w14:paraId="7990C65D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C6EF6" w14:paraId="7F3EA6A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216DA64" w14:textId="727C8766" w:rsidR="009C6EF6" w:rsidRDefault="009C6EF6" w:rsidP="009C6EF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1C50ADE" w14:textId="32F7C17C" w:rsidR="009C6EF6" w:rsidRDefault="009C6EF6" w:rsidP="009C6EF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C6EF6" w14:paraId="17D07DE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5C67D1F" w14:textId="77777777" w:rsidR="009C6EF6" w:rsidRPr="00AB6363" w:rsidRDefault="009C6EF6" w:rsidP="009C6EF6">
            <w:pPr>
              <w:spacing w:after="0"/>
            </w:pPr>
            <w:r>
              <w:t>1- System administrator clicks on “Loyalty Points”</w:t>
            </w:r>
          </w:p>
          <w:p w14:paraId="03945ABF" w14:textId="77777777" w:rsidR="009C6EF6" w:rsidRDefault="009C6EF6" w:rsidP="009C6EF6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D6A0862" w14:textId="77777777" w:rsidR="009C6EF6" w:rsidRDefault="009C6EF6" w:rsidP="009C6EF6">
            <w:pPr>
              <w:spacing w:after="0"/>
            </w:pPr>
          </w:p>
        </w:tc>
      </w:tr>
      <w:tr w:rsidR="009C6EF6" w14:paraId="3D5D5A6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79F855" w14:textId="77777777" w:rsidR="009C6EF6" w:rsidRDefault="009C6EF6" w:rsidP="009C6EF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ABB0E9E" w14:textId="77777777" w:rsidR="009C6EF6" w:rsidRDefault="009C6EF6" w:rsidP="009C6EF6">
            <w:pPr>
              <w:spacing w:after="0"/>
            </w:pPr>
            <w:r>
              <w:t>2- System displays a page allowing the system administrator to set a loyalty points scheme</w:t>
            </w:r>
          </w:p>
          <w:p w14:paraId="03C5265C" w14:textId="77777777" w:rsidR="009C6EF6" w:rsidRDefault="009C6EF6" w:rsidP="009C6EF6">
            <w:pPr>
              <w:spacing w:after="0"/>
              <w:ind w:left="269" w:hanging="269"/>
            </w:pPr>
          </w:p>
        </w:tc>
      </w:tr>
      <w:tr w:rsidR="009C6EF6" w14:paraId="19CA3C11" w14:textId="77777777" w:rsidTr="009C6EF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1623075" w14:textId="1BF75268" w:rsidR="009C6EF6" w:rsidRDefault="009C6EF6" w:rsidP="009C6EF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t xml:space="preserve">3- Systems administrator enters </w:t>
            </w:r>
            <w:r>
              <w:t>0 or a negative rate</w:t>
            </w:r>
            <w:r>
              <w:t xml:space="preserve"> at which loyalty points is calculated (points per dollar spent)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EE9C8D3" w14:textId="56B69716" w:rsidR="009C6EF6" w:rsidRDefault="009C6EF6" w:rsidP="009C6EF6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9C6EF6" w14:paraId="50F47DA5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89D8D3A" w14:textId="77777777" w:rsidR="009C6EF6" w:rsidRDefault="009C6EF6" w:rsidP="009C6EF6">
            <w:pPr>
              <w:spacing w:after="0" w:line="240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3FE300" w14:textId="7BEC4069" w:rsidR="009C6EF6" w:rsidRDefault="009C6EF6" w:rsidP="009C6EF6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4- System declines this input and displays “points per dollar can only be greater than 0”</w:t>
            </w:r>
          </w:p>
        </w:tc>
      </w:tr>
    </w:tbl>
    <w:p w14:paraId="7E6F23E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08C22D7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1C5602B9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2AB32F4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20C80C15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72A6A60" w14:textId="77777777" w:rsidR="00935559" w:rsidRDefault="00935559" w:rsidP="00523608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713FB0B3" w14:textId="77777777" w:rsidR="00935559" w:rsidRDefault="00935559" w:rsidP="00523608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36ABC56" w14:textId="77777777" w:rsidR="00935559" w:rsidRDefault="00935559" w:rsidP="00523608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0D8CD29B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843721" w14:textId="77777777" w:rsidR="00935559" w:rsidRDefault="00935559" w:rsidP="00523608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C43BAFD" w14:textId="77777777" w:rsidR="00935559" w:rsidRDefault="00935559" w:rsidP="00523608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D69591F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5555FA6A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E783DB3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E4017A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196C2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0AC067BB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E7498D6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A182BE6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C58EE72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0B7FE2F2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2581C05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937B04D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873549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44320E18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4F5380B1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0D0EB91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17CD53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D0BE9A2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4B7BDFE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8DFFEB4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43AF438" w14:textId="37424732" w:rsidR="00935559" w:rsidRDefault="009C6EF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Suspending a user</w:t>
            </w:r>
          </w:p>
        </w:tc>
      </w:tr>
      <w:tr w:rsidR="00935559" w14:paraId="6E3B0C9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800953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9690D97" w14:textId="57273220" w:rsidR="00935559" w:rsidRDefault="009C6EF6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18991BB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A5E88D7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7B4A2B5" w14:textId="3F91D68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77D2C43B" w14:textId="522720D5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</w:t>
            </w:r>
            <w:r w:rsidR="009C6EF6">
              <w:rPr>
                <w:rFonts w:ascii="Arial" w:eastAsia="Times New Roman" w:hAnsi="Arial" w:cs="Arial"/>
                <w:color w:val="000000"/>
              </w:rPr>
              <w:t>view a customer’s profile</w:t>
            </w:r>
          </w:p>
          <w:p w14:paraId="6BBEFA66" w14:textId="55DF80A8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>that I can s</w:t>
            </w:r>
            <w:r w:rsidR="009C6EF6">
              <w:rPr>
                <w:rFonts w:ascii="Arial" w:eastAsia="Times New Roman" w:hAnsi="Arial" w:cs="Arial"/>
                <w:color w:val="000000"/>
              </w:rPr>
              <w:t>uspend the customer’s account whenever deemed necessary</w:t>
            </w:r>
          </w:p>
        </w:tc>
      </w:tr>
      <w:tr w:rsidR="00935559" w14:paraId="7FEC9EF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4C8C3F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1208E8" w14:textId="5F0ED182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</w:t>
            </w:r>
          </w:p>
        </w:tc>
      </w:tr>
      <w:tr w:rsidR="00935559" w14:paraId="651ED54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C7A0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011211" w14:textId="2C54BA19" w:rsidR="00935559" w:rsidRDefault="00C751B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suspends a customer’s account</w:t>
            </w:r>
          </w:p>
        </w:tc>
      </w:tr>
      <w:tr w:rsidR="00935559" w14:paraId="5B462B6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AE8694B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11C490C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52B334A" w14:textId="4F500151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C751BB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55B874F" w14:textId="45809766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C751BB">
              <w:rPr>
                <w:rFonts w:ascii="Arial" w:eastAsia="Times New Roman" w:hAnsi="Arial" w:cs="Arial"/>
                <w:color w:val="000000"/>
              </w:rPr>
              <w:t>have a customer’s profile opened, upon clicking on “suspend customer”</w:t>
            </w:r>
          </w:p>
          <w:p w14:paraId="6362AAFA" w14:textId="66E94C1F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C751BB">
              <w:rPr>
                <w:rFonts w:ascii="Arial" w:eastAsia="Times New Roman" w:hAnsi="Arial" w:cs="Arial"/>
                <w:color w:val="000000"/>
              </w:rPr>
              <w:t>user customer gets suspended from the system</w:t>
            </w:r>
          </w:p>
        </w:tc>
      </w:tr>
    </w:tbl>
    <w:p w14:paraId="2DFB4464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B7B787D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3E9F96A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ACA03D0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3012970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7633574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B63BD98" w14:textId="553ED5A8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C751BB">
              <w:t xml:space="preserve">System administrator attempts to view the profile of an existing customer </w:t>
            </w:r>
          </w:p>
          <w:p w14:paraId="0C6D2ECA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A8A232" w14:textId="77777777" w:rsidR="00935559" w:rsidRDefault="00935559" w:rsidP="00523608">
            <w:pPr>
              <w:spacing w:after="0"/>
            </w:pPr>
          </w:p>
        </w:tc>
      </w:tr>
      <w:tr w:rsidR="00935559" w14:paraId="1AF53B7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4065C17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30793A2" w14:textId="6BEB40D1" w:rsidR="00935559" w:rsidRDefault="00935559" w:rsidP="00523608">
            <w:pPr>
              <w:spacing w:after="0"/>
            </w:pPr>
            <w:r>
              <w:t xml:space="preserve">2- System </w:t>
            </w:r>
            <w:r w:rsidR="00C751BB">
              <w:t>displays the customer’s profile along with a button “suspend user”</w:t>
            </w:r>
          </w:p>
          <w:p w14:paraId="54B766F2" w14:textId="77777777" w:rsidR="00935559" w:rsidRDefault="00935559" w:rsidP="00523608">
            <w:pPr>
              <w:spacing w:after="0"/>
            </w:pPr>
          </w:p>
        </w:tc>
      </w:tr>
      <w:tr w:rsidR="00935559" w14:paraId="7643A562" w14:textId="77777777" w:rsidTr="00C751B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CF818A1" w14:textId="1EFB6CCC" w:rsidR="00935559" w:rsidRDefault="00935559" w:rsidP="00523608">
            <w:pPr>
              <w:spacing w:after="0"/>
            </w:pPr>
            <w:r>
              <w:t xml:space="preserve">3- </w:t>
            </w:r>
            <w:r w:rsidR="00C751BB">
              <w:t>System administrator clicks on “suspend customer”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4D5B9BE" w14:textId="77777777" w:rsidR="00935559" w:rsidRDefault="00935559" w:rsidP="00523608">
            <w:pPr>
              <w:spacing w:after="0"/>
            </w:pPr>
          </w:p>
        </w:tc>
      </w:tr>
      <w:tr w:rsidR="00C751BB" w14:paraId="47CED0D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1497D69" w14:textId="77777777" w:rsidR="00C751BB" w:rsidRDefault="00C751BB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B5CF278" w14:textId="1C12940F" w:rsidR="00C751BB" w:rsidRDefault="00C751BB" w:rsidP="00523608">
            <w:pPr>
              <w:spacing w:after="0"/>
            </w:pPr>
            <w:r>
              <w:t xml:space="preserve">4- Systems suspends customer </w:t>
            </w:r>
          </w:p>
        </w:tc>
      </w:tr>
    </w:tbl>
    <w:p w14:paraId="1C2C8801" w14:textId="584FD225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093DB188" w14:textId="44AB68DF" w:rsidR="00C751BB" w:rsidRPr="00C751BB" w:rsidRDefault="00C751BB" w:rsidP="00C751BB">
      <w:pPr>
        <w:pStyle w:val="ListParagraph"/>
        <w:spacing w:after="0"/>
      </w:pPr>
      <w:r w:rsidRPr="00551E91">
        <w:t xml:space="preserve">No exceptional scenario since system administrator </w:t>
      </w:r>
      <w:r>
        <w:t xml:space="preserve">have the only option of choosing to click on “suspend customer” to be able to successfully suspend a customer. </w:t>
      </w:r>
    </w:p>
    <w:p w14:paraId="747CDB51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74F6A73C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357AAFE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3EBAAAD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78404924" w14:textId="77777777" w:rsidR="00C751BB" w:rsidRPr="00DC1050" w:rsidRDefault="00C751BB" w:rsidP="00C751BB">
      <w:pPr>
        <w:pStyle w:val="ListParagraph"/>
        <w:spacing w:after="0"/>
      </w:pPr>
      <w:r>
        <w:t>Not applicable since no data is manually entered by the user at this stage</w:t>
      </w:r>
    </w:p>
    <w:p w14:paraId="5D70A5D8" w14:textId="0E2E0E4C" w:rsidR="001310AA" w:rsidRDefault="001310AA"/>
    <w:p w14:paraId="198E841E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B6F2C86" w14:textId="77777777" w:rsidR="006F3F3D" w:rsidRDefault="006F3F3D" w:rsidP="006F3F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6F3F3D" w14:paraId="14E5AC1B" w14:textId="77777777" w:rsidTr="0029319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30BB7F1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39C7949" w14:textId="77777777" w:rsidR="006F3F3D" w:rsidRDefault="006F3F3D" w:rsidP="0029319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6F3F3D" w14:paraId="75615448" w14:textId="77777777" w:rsidTr="0029319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083F55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9726A35" w14:textId="498A2338" w:rsidR="006F3F3D" w:rsidRDefault="006F3F3D" w:rsidP="0029319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Adding a system administrator</w:t>
            </w:r>
          </w:p>
        </w:tc>
      </w:tr>
      <w:tr w:rsidR="006F3F3D" w14:paraId="0CBA5047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1EB56FA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C74825F" w14:textId="1FE1E751" w:rsidR="006F3F3D" w:rsidRDefault="006F3F3D" w:rsidP="00293192">
            <w:pPr>
              <w:rPr>
                <w:b/>
                <w:bCs/>
              </w:rPr>
            </w:pPr>
            <w:r>
              <w:rPr>
                <w:b/>
                <w:bCs/>
              </w:rPr>
              <w:t>System Owner</w:t>
            </w:r>
          </w:p>
        </w:tc>
      </w:tr>
      <w:tr w:rsidR="006F3F3D" w14:paraId="27A02D6C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2A67E7F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84FABA6" w14:textId="15A3C4F0" w:rsidR="006F3F3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>
              <w:rPr>
                <w:rFonts w:ascii="Arial" w:eastAsia="Times New Roman" w:hAnsi="Arial" w:cs="Arial"/>
                <w:color w:val="000000"/>
              </w:rPr>
              <w:t>system owner</w:t>
            </w:r>
          </w:p>
          <w:p w14:paraId="1378CD29" w14:textId="740E9FDA" w:rsidR="006F3F3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</w:t>
            </w:r>
            <w:r>
              <w:rPr>
                <w:rFonts w:ascii="Arial" w:eastAsia="Times New Roman" w:hAnsi="Arial" w:cs="Arial"/>
                <w:color w:val="000000"/>
              </w:rPr>
              <w:t xml:space="preserve">to add new system administrators </w:t>
            </w:r>
          </w:p>
          <w:p w14:paraId="1C6346CF" w14:textId="3EB2DB09" w:rsidR="006F3F3D" w:rsidRPr="00DD14D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</w:t>
            </w:r>
            <w:r>
              <w:rPr>
                <w:rFonts w:ascii="Arial" w:eastAsia="Times New Roman" w:hAnsi="Arial" w:cs="Arial"/>
                <w:color w:val="000000"/>
              </w:rPr>
              <w:t>they can manage a part of the system</w:t>
            </w:r>
          </w:p>
        </w:tc>
      </w:tr>
      <w:tr w:rsidR="006F3F3D" w14:paraId="5FF0573A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FB40E1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FF4DDDE" w14:textId="44C6D77F" w:rsidR="006F3F3D" w:rsidRDefault="006F3F3D" w:rsidP="0029319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owner</w:t>
            </w:r>
          </w:p>
        </w:tc>
      </w:tr>
      <w:tr w:rsidR="006F3F3D" w14:paraId="630FED0A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24F3426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9054BE" w14:textId="0DCF60C6" w:rsidR="006F3F3D" w:rsidRDefault="006F3F3D" w:rsidP="0029319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owners adds a new system administrator to the system</w:t>
            </w:r>
          </w:p>
        </w:tc>
      </w:tr>
      <w:tr w:rsidR="006F3F3D" w14:paraId="35547BA4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0587AC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32D907" w14:textId="77777777" w:rsidR="006F3F3D" w:rsidRDefault="006F3F3D" w:rsidP="0029319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9BCD202" w14:textId="035A5F98" w:rsidR="006F3F3D" w:rsidRDefault="006F3F3D" w:rsidP="0029319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>
              <w:rPr>
                <w:rFonts w:ascii="Arial" w:eastAsia="Times New Roman" w:hAnsi="Arial" w:cs="Arial"/>
                <w:color w:val="000000"/>
              </w:rPr>
              <w:t>system owner</w:t>
            </w:r>
          </w:p>
          <w:p w14:paraId="0BD1894C" w14:textId="41D72A73" w:rsidR="006F3F3D" w:rsidRPr="00AB6363" w:rsidRDefault="006F3F3D" w:rsidP="00293192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>
              <w:rPr>
                <w:rFonts w:ascii="Arial" w:eastAsia="Times New Roman" w:hAnsi="Arial" w:cs="Arial"/>
                <w:color w:val="000000"/>
              </w:rPr>
              <w:t>click on “Add Administrator”</w:t>
            </w:r>
          </w:p>
          <w:p w14:paraId="008CD1AD" w14:textId="399DAB1A" w:rsidR="006F3F3D" w:rsidRPr="00AB6363" w:rsidRDefault="006F3F3D" w:rsidP="00293192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eastAsia="Times New Roman" w:hAnsi="Arial" w:cs="Arial"/>
                <w:color w:val="000000"/>
              </w:rPr>
              <w:t>I enter the email of the account to be given the administrator privileges and this account is now a system administrator</w:t>
            </w:r>
          </w:p>
        </w:tc>
      </w:tr>
    </w:tbl>
    <w:p w14:paraId="0518195A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0891375A" w14:textId="77777777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6F3F3D" w14:paraId="71D2281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6052284" w14:textId="77777777" w:rsidR="006F3F3D" w:rsidRDefault="006F3F3D" w:rsidP="0029319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E0A0798" w14:textId="77777777" w:rsidR="006F3F3D" w:rsidRDefault="006F3F3D" w:rsidP="0029319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6F3F3D" w14:paraId="1CFE2348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658B3FA" w14:textId="0CC0C1C6" w:rsidR="006F3F3D" w:rsidRPr="00AB6363" w:rsidRDefault="006F3F3D" w:rsidP="00293192">
            <w:pPr>
              <w:spacing w:after="0"/>
            </w:pPr>
            <w:r>
              <w:t xml:space="preserve">1- </w:t>
            </w:r>
            <w:r>
              <w:t>System owner clicks on the “Add Administrator” button</w:t>
            </w:r>
          </w:p>
          <w:p w14:paraId="33FD4B86" w14:textId="77777777" w:rsidR="006F3F3D" w:rsidRDefault="006F3F3D" w:rsidP="00293192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471505" w14:textId="77777777" w:rsidR="006F3F3D" w:rsidRDefault="006F3F3D" w:rsidP="00293192">
            <w:pPr>
              <w:spacing w:after="0"/>
            </w:pPr>
          </w:p>
        </w:tc>
      </w:tr>
      <w:tr w:rsidR="006F3F3D" w14:paraId="6A754EBA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C9C390D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04594E4" w14:textId="6CB249E6" w:rsidR="006F3F3D" w:rsidRDefault="006F3F3D" w:rsidP="00293192">
            <w:pPr>
              <w:spacing w:after="0"/>
            </w:pPr>
            <w:r>
              <w:t xml:space="preserve">2- System </w:t>
            </w:r>
            <w:r>
              <w:t>prompts the owner to enter the email of the account to be given administrator privileges</w:t>
            </w:r>
          </w:p>
          <w:p w14:paraId="386DE19E" w14:textId="77777777" w:rsidR="006F3F3D" w:rsidRDefault="006F3F3D" w:rsidP="00293192">
            <w:pPr>
              <w:spacing w:after="0"/>
            </w:pPr>
          </w:p>
        </w:tc>
      </w:tr>
      <w:tr w:rsidR="006F3F3D" w14:paraId="6FCA152D" w14:textId="77777777" w:rsidTr="006F3F3D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15A17BA" w14:textId="716B2714" w:rsidR="006F3F3D" w:rsidRDefault="006F3F3D" w:rsidP="00293192">
            <w:pPr>
              <w:spacing w:after="0"/>
            </w:pPr>
            <w:r>
              <w:lastRenderedPageBreak/>
              <w:t xml:space="preserve">3- </w:t>
            </w:r>
            <w:r>
              <w:t>System owner enters the appropriate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84D1276" w14:textId="77777777" w:rsidR="006F3F3D" w:rsidRDefault="006F3F3D" w:rsidP="00293192">
            <w:pPr>
              <w:spacing w:after="0"/>
            </w:pPr>
          </w:p>
        </w:tc>
      </w:tr>
      <w:tr w:rsidR="006F3F3D" w14:paraId="793F991F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E3A2B6E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8A1261B" w14:textId="6FA60C63" w:rsidR="006F3F3D" w:rsidRDefault="006F3F3D" w:rsidP="00293192">
            <w:pPr>
              <w:spacing w:after="0"/>
            </w:pPr>
            <w:r>
              <w:t>4- System approves the associated account as a system administrator</w:t>
            </w:r>
          </w:p>
        </w:tc>
      </w:tr>
    </w:tbl>
    <w:p w14:paraId="369B5729" w14:textId="05B79411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6F3F3D" w14:paraId="588EF19F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517A7D7" w14:textId="77777777" w:rsidR="006F3F3D" w:rsidRDefault="006F3F3D" w:rsidP="0029319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78EB3A8" w14:textId="77777777" w:rsidR="006F3F3D" w:rsidRDefault="006F3F3D" w:rsidP="0029319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6F3F3D" w14:paraId="4C3630A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ED84670" w14:textId="77777777" w:rsidR="006F3F3D" w:rsidRPr="00AB6363" w:rsidRDefault="006F3F3D" w:rsidP="00293192">
            <w:pPr>
              <w:spacing w:after="0"/>
            </w:pPr>
            <w:r>
              <w:t>1- System owner clicks on the “Add Administrator” button</w:t>
            </w:r>
          </w:p>
          <w:p w14:paraId="4A13232F" w14:textId="77777777" w:rsidR="006F3F3D" w:rsidRDefault="006F3F3D" w:rsidP="00293192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B399C83" w14:textId="77777777" w:rsidR="006F3F3D" w:rsidRDefault="006F3F3D" w:rsidP="00293192">
            <w:pPr>
              <w:spacing w:after="0"/>
            </w:pPr>
          </w:p>
        </w:tc>
      </w:tr>
      <w:tr w:rsidR="006F3F3D" w14:paraId="466F3BE4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F508BA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5C98CB" w14:textId="77777777" w:rsidR="006F3F3D" w:rsidRDefault="006F3F3D" w:rsidP="00293192">
            <w:pPr>
              <w:spacing w:after="0"/>
            </w:pPr>
            <w:r>
              <w:t>2- System prompts the owner to enter the email of the account to be given administrator privileges</w:t>
            </w:r>
          </w:p>
          <w:p w14:paraId="5F5E79B0" w14:textId="77777777" w:rsidR="006F3F3D" w:rsidRDefault="006F3F3D" w:rsidP="00293192">
            <w:pPr>
              <w:spacing w:after="0"/>
            </w:pPr>
          </w:p>
        </w:tc>
      </w:tr>
      <w:tr w:rsidR="006F3F3D" w14:paraId="361470F9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596355" w14:textId="77777777" w:rsidR="006F3F3D" w:rsidRDefault="006F3F3D" w:rsidP="00293192">
            <w:pPr>
              <w:spacing w:after="0"/>
            </w:pPr>
            <w:r>
              <w:t>3- System owner enters the appropriate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44494FC" w14:textId="77777777" w:rsidR="006F3F3D" w:rsidRDefault="006F3F3D" w:rsidP="00293192">
            <w:pPr>
              <w:spacing w:after="0"/>
            </w:pPr>
          </w:p>
        </w:tc>
      </w:tr>
      <w:tr w:rsidR="006F3F3D" w14:paraId="6742A4B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93EC9BD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8CE23DE" w14:textId="54B3F2DD" w:rsidR="006F3F3D" w:rsidRDefault="006F3F3D" w:rsidP="00293192">
            <w:pPr>
              <w:spacing w:after="0"/>
            </w:pPr>
            <w:r>
              <w:t xml:space="preserve">4- System </w:t>
            </w:r>
            <w:r>
              <w:t>does not find any account with this given email address and display to the owner “Email address not found”.</w:t>
            </w:r>
          </w:p>
        </w:tc>
      </w:tr>
    </w:tbl>
    <w:p w14:paraId="6EB807FF" w14:textId="77777777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</w:p>
    <w:p w14:paraId="48B5A46F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7B721F5F" w14:textId="77777777" w:rsidR="006F3F3D" w:rsidRDefault="006F3F3D" w:rsidP="006F3F3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42A72AD" w14:textId="77777777" w:rsidR="006F3F3D" w:rsidRDefault="006F3F3D" w:rsidP="006F3F3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4B7E37BB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6F3F3D" w14:paraId="5BB0D817" w14:textId="77777777" w:rsidTr="00293192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7E7F15B0" w14:textId="77777777" w:rsidR="006F3F3D" w:rsidRDefault="006F3F3D" w:rsidP="00293192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C700ABA" w14:textId="77777777" w:rsidR="006F3F3D" w:rsidRDefault="006F3F3D" w:rsidP="00293192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1588346" w14:textId="77777777" w:rsidR="006F3F3D" w:rsidRDefault="006F3F3D" w:rsidP="00293192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6F3F3D" w14:paraId="64CB92CE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A5EC505" w14:textId="77777777" w:rsidR="006F3F3D" w:rsidRDefault="006F3F3D" w:rsidP="00293192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0B9226B" w14:textId="77777777" w:rsidR="006F3F3D" w:rsidRDefault="006F3F3D" w:rsidP="00293192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6A0EEE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66F10188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CBDA93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8D2F43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E5B12E7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582945F9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6D4A189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645EA85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342E3C8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5673DE0A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26E44E3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B5593BB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D11298D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17E7254C" w14:textId="77777777" w:rsidR="006F3F3D" w:rsidRPr="00C751BB" w:rsidRDefault="006F3F3D"/>
    <w:sectPr w:rsidR="006F3F3D" w:rsidRPr="00C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164F"/>
    <w:multiLevelType w:val="hybridMultilevel"/>
    <w:tmpl w:val="7BACEFBE"/>
    <w:lvl w:ilvl="0" w:tplc="1E949C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4474">
    <w:abstractNumId w:val="0"/>
  </w:num>
  <w:num w:numId="2" w16cid:durableId="241185077">
    <w:abstractNumId w:val="2"/>
  </w:num>
  <w:num w:numId="3" w16cid:durableId="177478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E"/>
    <w:rsid w:val="0001007B"/>
    <w:rsid w:val="000461C9"/>
    <w:rsid w:val="000A39E6"/>
    <w:rsid w:val="001310AA"/>
    <w:rsid w:val="004F2E52"/>
    <w:rsid w:val="00551E91"/>
    <w:rsid w:val="00575DBA"/>
    <w:rsid w:val="006F3F3D"/>
    <w:rsid w:val="008A3523"/>
    <w:rsid w:val="00935559"/>
    <w:rsid w:val="009655BE"/>
    <w:rsid w:val="009C6EF6"/>
    <w:rsid w:val="00AB6363"/>
    <w:rsid w:val="00BE69C6"/>
    <w:rsid w:val="00C751BB"/>
    <w:rsid w:val="00DC1050"/>
    <w:rsid w:val="00DD14DD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0AD"/>
  <w15:chartTrackingRefBased/>
  <w15:docId w15:val="{FBD502B8-A432-423D-A0B7-FC5CB73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D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D14DD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Times New Roman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14DD"/>
    <w:rPr>
      <w:rFonts w:asciiTheme="majorHAnsi" w:eastAsiaTheme="minorEastAsia" w:hAnsiTheme="majorHAnsi" w:cs="Times New Roman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1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4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Yusuf Badr</cp:lastModifiedBy>
  <cp:revision>5</cp:revision>
  <dcterms:created xsi:type="dcterms:W3CDTF">2023-03-21T21:28:00Z</dcterms:created>
  <dcterms:modified xsi:type="dcterms:W3CDTF">2023-03-22T16:13:00Z</dcterms:modified>
</cp:coreProperties>
</file>