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05" w:rsidRDefault="001E2F7D" w:rsidP="001E2F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F7D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p w:rsidR="001E2F7D" w:rsidRDefault="001E2F7D" w:rsidP="001E2F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</w:t>
      </w:r>
    </w:p>
    <w:tbl>
      <w:tblPr>
        <w:tblW w:w="6756" w:type="dxa"/>
        <w:tblInd w:w="922" w:type="dxa"/>
        <w:tblLook w:val="0000" w:firstRow="0" w:lastRow="0" w:firstColumn="0" w:lastColumn="0" w:noHBand="0" w:noVBand="0"/>
      </w:tblPr>
      <w:tblGrid>
        <w:gridCol w:w="1536"/>
        <w:gridCol w:w="5220"/>
      </w:tblGrid>
      <w:tr w:rsidR="001E2F7D" w:rsidRPr="001E2F7D" w:rsidTr="00630A2B">
        <w:trPr>
          <w:trHeight w:val="25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1E2F7D" w:rsidRPr="001E2F7D" w:rsidTr="00630A2B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Member</w:t>
            </w:r>
          </w:p>
        </w:tc>
      </w:tr>
      <w:tr w:rsidR="001E2F7D" w:rsidRPr="001E2F7D" w:rsidTr="00630A2B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Non Member mengakses website Three Brothers Clothing Company</w:t>
            </w:r>
          </w:p>
        </w:tc>
      </w:tr>
      <w:tr w:rsidR="001E2F7D" w:rsidRPr="001E2F7D" w:rsidTr="00630A2B">
        <w:trPr>
          <w:trHeight w:val="131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Non Member memasukkan </w:t>
            </w:r>
            <w:r w:rsidR="007A7821">
              <w:rPr>
                <w:rFonts w:ascii="Times New Roman" w:hAnsi="Times New Roman"/>
                <w:iCs/>
                <w:sz w:val="24"/>
                <w:szCs w:val="24"/>
              </w:rPr>
              <w:t>email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serta password dua kali untuk membuat akun member</w:t>
            </w:r>
          </w:p>
          <w:p w:rsidR="001E2F7D" w:rsidRPr="001E2F7D" w:rsidRDefault="001E2F7D" w:rsidP="001E2F7D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1E2F7D">
              <w:rPr>
                <w:rFonts w:ascii="Times New Roman" w:hAnsi="Times New Roman"/>
                <w:iCs/>
                <w:sz w:val="24"/>
                <w:szCs w:val="24"/>
              </w:rPr>
              <w:t xml:space="preserve">Mahasiswa mengklik </w:t>
            </w:r>
            <w:r w:rsidR="007A7821">
              <w:rPr>
                <w:rFonts w:ascii="Times New Roman" w:hAnsi="Times New Roman"/>
                <w:iCs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Daftar</w:t>
            </w:r>
            <w:r w:rsidR="007A7821">
              <w:rPr>
                <w:rFonts w:ascii="Times New Roman" w:hAnsi="Times New Roman"/>
                <w:iCs/>
                <w:sz w:val="24"/>
                <w:szCs w:val="24"/>
              </w:rPr>
              <w:t>”</w:t>
            </w:r>
            <w:r w:rsidRPr="001E2F7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1E2F7D">
              <w:rPr>
                <w:rFonts w:ascii="Times New Roman" w:hAnsi="Times New Roman"/>
                <w:iCs/>
                <w:sz w:val="24"/>
                <w:szCs w:val="24"/>
              </w:rPr>
              <w:t xml:space="preserve">untuk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register</w:t>
            </w:r>
          </w:p>
        </w:tc>
      </w:tr>
      <w:tr w:rsidR="001E2F7D" w:rsidRPr="001E2F7D" w:rsidTr="00630A2B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821" w:rsidRDefault="007A7821" w:rsidP="00630A2B">
            <w:pPr>
              <w:pStyle w:val="ListParagraph"/>
              <w:numPr>
                <w:ilvl w:val="0"/>
                <w:numId w:val="3"/>
              </w:numPr>
              <w:ind w:left="803" w:hanging="426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Email yang digunakan udah pernah digunakan untuk membuat akun member</w:t>
            </w:r>
          </w:p>
          <w:p w:rsidR="00630A2B" w:rsidRPr="00630A2B" w:rsidRDefault="00630A2B" w:rsidP="00630A2B">
            <w:pPr>
              <w:pStyle w:val="ListParagraph"/>
              <w:numPr>
                <w:ilvl w:val="0"/>
                <w:numId w:val="3"/>
              </w:numPr>
              <w:ind w:left="803" w:hanging="426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Password pertama dan kedua yang dimasukkan berbeda</w:t>
            </w:r>
          </w:p>
        </w:tc>
      </w:tr>
      <w:tr w:rsidR="001E2F7D" w:rsidRPr="001E2F7D" w:rsidTr="00630A2B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F7D" w:rsidRPr="001E2F7D" w:rsidRDefault="001E2F7D" w:rsidP="00630A2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iCs/>
                <w:sz w:val="24"/>
                <w:szCs w:val="24"/>
              </w:rPr>
              <w:t>Mahasiswa berhasil</w:t>
            </w:r>
            <w:r w:rsidR="00630A2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mendaftar menjadi member</w:t>
            </w:r>
          </w:p>
        </w:tc>
      </w:tr>
    </w:tbl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</w:p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LIHAT DAFTAR BARANG</w:t>
      </w:r>
    </w:p>
    <w:tbl>
      <w:tblPr>
        <w:tblW w:w="6756" w:type="dxa"/>
        <w:tblInd w:w="922" w:type="dxa"/>
        <w:tblLook w:val="0000" w:firstRow="0" w:lastRow="0" w:firstColumn="0" w:lastColumn="0" w:noHBand="0" w:noVBand="0"/>
      </w:tblPr>
      <w:tblGrid>
        <w:gridCol w:w="1536"/>
        <w:gridCol w:w="5220"/>
      </w:tblGrid>
      <w:tr w:rsidR="00630A2B" w:rsidRPr="001E2F7D" w:rsidTr="00DE6834">
        <w:trPr>
          <w:trHeight w:val="25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630A2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D33F4E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Daftar Barang</w:t>
            </w:r>
          </w:p>
        </w:tc>
      </w:tr>
      <w:tr w:rsidR="00630A2B" w:rsidRPr="001E2F7D" w:rsidTr="00DE683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630A2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630A2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Member</w:t>
            </w:r>
            <w:r w:rsidR="00D33F4E">
              <w:rPr>
                <w:rFonts w:ascii="Times New Roman" w:hAnsi="Times New Roman" w:cs="Times New Roman"/>
                <w:sz w:val="24"/>
                <w:szCs w:val="24"/>
              </w:rPr>
              <w:t xml:space="preserve"> dan Member</w:t>
            </w:r>
          </w:p>
        </w:tc>
      </w:tr>
      <w:tr w:rsidR="00630A2B" w:rsidRPr="001E2F7D" w:rsidTr="00DE683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630A2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630A2B" w:rsidP="00D33F4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Non Member </w:t>
            </w:r>
            <w:r w:rsidR="00D33F4E">
              <w:rPr>
                <w:rFonts w:ascii="Times New Roman" w:hAnsi="Times New Roman" w:cs="Times New Roman"/>
                <w:iCs/>
                <w:sz w:val="24"/>
                <w:szCs w:val="24"/>
              </w:rPr>
              <w:t>atau member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website</w:t>
            </w:r>
            <w:r w:rsidR="00AA07A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mengakses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Three Brothers Clothing Company</w:t>
            </w:r>
          </w:p>
        </w:tc>
      </w:tr>
      <w:tr w:rsidR="00630A2B" w:rsidRPr="001E2F7D" w:rsidTr="00DE6834">
        <w:trPr>
          <w:trHeight w:val="131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630A2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D33F4E" w:rsidRDefault="00D33F4E" w:rsidP="00D33F4E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Non Member atau member memasuki menu lihat daftar barang dan dapat melihat barang yang tersedia beserta informasi barang tersebut </w:t>
            </w:r>
          </w:p>
        </w:tc>
      </w:tr>
      <w:tr w:rsidR="00630A2B" w:rsidRPr="001E2F7D" w:rsidTr="00DE683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630A2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D33F4E" w:rsidRDefault="00D33F4E" w:rsidP="00D33F4E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-</w:t>
            </w:r>
          </w:p>
        </w:tc>
      </w:tr>
      <w:tr w:rsidR="00630A2B" w:rsidRPr="001E2F7D" w:rsidTr="00DE683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630A2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A2B" w:rsidRPr="001E2F7D" w:rsidRDefault="0083696B" w:rsidP="00DE68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Non Member atau member berhasil melihat daftar barang</w:t>
            </w:r>
          </w:p>
        </w:tc>
      </w:tr>
    </w:tbl>
    <w:p w:rsidR="00630A2B" w:rsidRDefault="00630A2B" w:rsidP="001E2F7D">
      <w:pPr>
        <w:rPr>
          <w:rFonts w:ascii="Times New Roman" w:hAnsi="Times New Roman" w:cs="Times New Roman"/>
          <w:b/>
          <w:sz w:val="24"/>
          <w:szCs w:val="24"/>
        </w:rPr>
      </w:pPr>
    </w:p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  <w:r w:rsidRPr="00800A7A">
        <w:rPr>
          <w:rFonts w:ascii="Times New Roman" w:hAnsi="Times New Roman" w:cs="Times New Roman"/>
          <w:b/>
          <w:sz w:val="24"/>
          <w:szCs w:val="24"/>
        </w:rPr>
        <w:lastRenderedPageBreak/>
        <w:t>TRANSAKSI</w:t>
      </w:r>
    </w:p>
    <w:tbl>
      <w:tblPr>
        <w:tblW w:w="6756" w:type="dxa"/>
        <w:tblInd w:w="922" w:type="dxa"/>
        <w:tblLook w:val="0000" w:firstRow="0" w:lastRow="0" w:firstColumn="0" w:lastColumn="0" w:noHBand="0" w:noVBand="0"/>
      </w:tblPr>
      <w:tblGrid>
        <w:gridCol w:w="1536"/>
        <w:gridCol w:w="5220"/>
      </w:tblGrid>
      <w:tr w:rsidR="0083696B" w:rsidRPr="001E2F7D" w:rsidTr="00DE6834">
        <w:trPr>
          <w:trHeight w:val="25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83696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83696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</w:p>
        </w:tc>
      </w:tr>
      <w:tr w:rsidR="0083696B" w:rsidRPr="001E2F7D" w:rsidTr="00DE683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83696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83696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83696B" w:rsidRPr="001E2F7D" w:rsidTr="00DE683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83696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7A7821" w:rsidP="007A782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Telah terdaftar menjadi member dan telah memasuki menu lihat barang</w:t>
            </w:r>
          </w:p>
        </w:tc>
      </w:tr>
      <w:tr w:rsidR="0083696B" w:rsidRPr="001E2F7D" w:rsidTr="00DE6834">
        <w:trPr>
          <w:trHeight w:val="131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83696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Default="0083696B" w:rsidP="008369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Member memilih barang yang ingin dibeli</w:t>
            </w:r>
          </w:p>
          <w:p w:rsidR="007A7821" w:rsidRDefault="007A7821" w:rsidP="008369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Member mengklik barang yang dipilih untuk masuk ke detail barang</w:t>
            </w:r>
          </w:p>
          <w:p w:rsidR="007A7821" w:rsidRDefault="007A7821" w:rsidP="008369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Member mengklik “beli barang” yang terdapat pada form detail barang</w:t>
            </w:r>
          </w:p>
          <w:p w:rsidR="0083696B" w:rsidRDefault="0083696B" w:rsidP="0083696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Sistem mengecek ke data barang apakah stok barang tersedia</w:t>
            </w:r>
          </w:p>
          <w:p w:rsidR="006824DC" w:rsidRDefault="0083696B" w:rsidP="006824D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824DC">
              <w:rPr>
                <w:rFonts w:ascii="Times New Roman" w:hAnsi="Times New Roman"/>
                <w:iCs/>
                <w:sz w:val="24"/>
                <w:szCs w:val="24"/>
              </w:rPr>
              <w:t>Member mengisi form pembelian</w:t>
            </w:r>
          </w:p>
          <w:p w:rsidR="006824DC" w:rsidRPr="006824DC" w:rsidRDefault="006824DC" w:rsidP="006824D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Setelah transaksi disimpan dan berhasil maka member dapat melakukan pembayaran</w:t>
            </w:r>
            <w:r w:rsidR="007A7821">
              <w:rPr>
                <w:rFonts w:ascii="Times New Roman" w:hAnsi="Times New Roman"/>
                <w:iCs/>
                <w:sz w:val="24"/>
                <w:szCs w:val="24"/>
              </w:rPr>
              <w:t xml:space="preserve"> via transfer</w:t>
            </w:r>
          </w:p>
        </w:tc>
      </w:tr>
      <w:tr w:rsidR="0083696B" w:rsidRPr="001E2F7D" w:rsidTr="00DE683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83696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Default="0083696B" w:rsidP="008369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  <w:sz w:val="24"/>
                <w:szCs w:val="24"/>
              </w:rPr>
            </w:pPr>
            <w:r w:rsidRPr="0083696B">
              <w:rPr>
                <w:rFonts w:ascii="Times New Roman" w:hAnsi="Times New Roman"/>
                <w:iCs/>
                <w:sz w:val="24"/>
                <w:szCs w:val="24"/>
              </w:rPr>
              <w:t>Stok barang yang ingin dibeli oleh member kosong</w:t>
            </w:r>
          </w:p>
          <w:p w:rsidR="0083696B" w:rsidRPr="0083696B" w:rsidRDefault="0083696B" w:rsidP="008369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Form pembelian yang diisi oleh member tidak valid</w:t>
            </w:r>
          </w:p>
        </w:tc>
      </w:tr>
      <w:tr w:rsidR="0083696B" w:rsidRPr="001E2F7D" w:rsidTr="00DE683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83696B" w:rsidP="00DE6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6B" w:rsidRPr="001E2F7D" w:rsidRDefault="0083696B" w:rsidP="00DE683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Member berhasil melakukan transaksi</w:t>
            </w:r>
          </w:p>
        </w:tc>
      </w:tr>
    </w:tbl>
    <w:p w:rsidR="0083696B" w:rsidRDefault="0083696B" w:rsidP="001E2F7D">
      <w:pPr>
        <w:rPr>
          <w:rFonts w:ascii="Times New Roman" w:hAnsi="Times New Roman" w:cs="Times New Roman"/>
          <w:b/>
          <w:sz w:val="24"/>
          <w:szCs w:val="24"/>
        </w:rPr>
      </w:pPr>
    </w:p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LIHAT DAFTAR BARANG ADMIN</w:t>
      </w:r>
    </w:p>
    <w:tbl>
      <w:tblPr>
        <w:tblW w:w="6756" w:type="dxa"/>
        <w:tblInd w:w="922" w:type="dxa"/>
        <w:tblLook w:val="0000" w:firstRow="0" w:lastRow="0" w:firstColumn="0" w:lastColumn="0" w:noHBand="0" w:noVBand="0"/>
      </w:tblPr>
      <w:tblGrid>
        <w:gridCol w:w="1536"/>
        <w:gridCol w:w="5220"/>
      </w:tblGrid>
      <w:tr w:rsidR="00AA07A4" w:rsidRPr="001E2F7D" w:rsidTr="009F1715">
        <w:trPr>
          <w:trHeight w:val="25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AA07A4" w:rsidP="009F1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AA07A4" w:rsidP="009F1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Daftar Barang Admin</w:t>
            </w:r>
          </w:p>
        </w:tc>
      </w:tr>
      <w:tr w:rsidR="00AA07A4" w:rsidRPr="001E2F7D" w:rsidTr="009F1715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AA07A4" w:rsidP="009F1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AA07A4" w:rsidP="009F1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A07A4" w:rsidRPr="001E2F7D" w:rsidTr="009F1715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AA07A4" w:rsidP="009F1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AA07A4" w:rsidP="009F171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Admin mengakses website Three Brothers Clothing Company</w:t>
            </w:r>
          </w:p>
        </w:tc>
      </w:tr>
      <w:tr w:rsidR="00AA07A4" w:rsidRPr="001E2F7D" w:rsidTr="009F1715">
        <w:trPr>
          <w:trHeight w:val="131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AA07A4" w:rsidP="009F1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821" w:rsidRDefault="006824DC" w:rsidP="006824D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824DC">
              <w:rPr>
                <w:rFonts w:ascii="Times New Roman" w:hAnsi="Times New Roman"/>
                <w:iCs/>
                <w:sz w:val="24"/>
                <w:szCs w:val="24"/>
              </w:rPr>
              <w:t xml:space="preserve">Admin </w:t>
            </w:r>
            <w:r w:rsidR="00AA07A4" w:rsidRPr="006824DC">
              <w:rPr>
                <w:rFonts w:ascii="Times New Roman" w:hAnsi="Times New Roman"/>
                <w:iCs/>
                <w:sz w:val="24"/>
                <w:szCs w:val="24"/>
              </w:rPr>
              <w:t>memasuki men</w:t>
            </w:r>
            <w:r w:rsidR="007A7821">
              <w:rPr>
                <w:rFonts w:ascii="Times New Roman" w:hAnsi="Times New Roman"/>
                <w:iCs/>
                <w:sz w:val="24"/>
                <w:szCs w:val="24"/>
              </w:rPr>
              <w:t>u lihat daftar barang</w:t>
            </w:r>
          </w:p>
          <w:p w:rsidR="00AA07A4" w:rsidRDefault="007A7821" w:rsidP="006824D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Admin </w:t>
            </w:r>
            <w:r w:rsidR="00AA07A4" w:rsidRPr="006824DC">
              <w:rPr>
                <w:rFonts w:ascii="Times New Roman" w:hAnsi="Times New Roman"/>
                <w:iCs/>
                <w:sz w:val="24"/>
                <w:szCs w:val="24"/>
              </w:rPr>
              <w:t xml:space="preserve">melihat barang yang tersedia beserta informasi barang tersebut </w:t>
            </w:r>
          </w:p>
          <w:p w:rsidR="006824DC" w:rsidRPr="006824DC" w:rsidRDefault="006824DC" w:rsidP="006824D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dapat masuk ke form tambah, edit dan hapus barang</w:t>
            </w:r>
          </w:p>
        </w:tc>
      </w:tr>
      <w:tr w:rsidR="00AA07A4" w:rsidRPr="001E2F7D" w:rsidTr="009F1715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AA07A4" w:rsidP="009F1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D33F4E" w:rsidRDefault="00AA07A4" w:rsidP="009F1715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-</w:t>
            </w:r>
          </w:p>
        </w:tc>
      </w:tr>
      <w:tr w:rsidR="00AA07A4" w:rsidRPr="001E2F7D" w:rsidTr="009F1715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AA07A4" w:rsidP="009F1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07A4" w:rsidRPr="001E2F7D" w:rsidRDefault="006824DC" w:rsidP="009F171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Admin </w:t>
            </w:r>
            <w:r w:rsidR="00AA07A4">
              <w:rPr>
                <w:rFonts w:ascii="Times New Roman" w:hAnsi="Times New Roman" w:cs="Times New Roman"/>
                <w:iCs/>
                <w:sz w:val="24"/>
                <w:szCs w:val="24"/>
              </w:rPr>
              <w:t>berhasil melihat daftar barang</w:t>
            </w:r>
          </w:p>
        </w:tc>
      </w:tr>
    </w:tbl>
    <w:p w:rsidR="0083696B" w:rsidRDefault="0083696B" w:rsidP="001E2F7D">
      <w:pPr>
        <w:rPr>
          <w:rFonts w:ascii="Times New Roman" w:hAnsi="Times New Roman" w:cs="Times New Roman"/>
          <w:b/>
          <w:sz w:val="24"/>
          <w:szCs w:val="24"/>
        </w:rPr>
      </w:pPr>
    </w:p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TAMBAH BARANG</w:t>
      </w:r>
    </w:p>
    <w:tbl>
      <w:tblPr>
        <w:tblW w:w="6756" w:type="dxa"/>
        <w:tblInd w:w="922" w:type="dxa"/>
        <w:tblLook w:val="0000" w:firstRow="0" w:lastRow="0" w:firstColumn="0" w:lastColumn="0" w:noHBand="0" w:noVBand="0"/>
      </w:tblPr>
      <w:tblGrid>
        <w:gridCol w:w="1536"/>
        <w:gridCol w:w="5220"/>
      </w:tblGrid>
      <w:tr w:rsidR="006824DC" w:rsidRPr="001E2F7D" w:rsidTr="00283DF4">
        <w:trPr>
          <w:trHeight w:val="25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Barang</w:t>
            </w:r>
          </w:p>
        </w:tc>
      </w:tr>
      <w:tr w:rsidR="006824DC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824DC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6824D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Admin masuk ke menu Lihat Daftar Barang Admin</w:t>
            </w:r>
          </w:p>
        </w:tc>
      </w:tr>
      <w:tr w:rsidR="006824DC" w:rsidRPr="001E2F7D" w:rsidTr="00283DF4">
        <w:trPr>
          <w:trHeight w:val="131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7821" w:rsidRDefault="006824DC" w:rsidP="006824D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824DC">
              <w:rPr>
                <w:rFonts w:ascii="Times New Roman" w:hAnsi="Times New Roman"/>
                <w:iCs/>
                <w:sz w:val="24"/>
                <w:szCs w:val="24"/>
              </w:rPr>
              <w:t>Admin</w:t>
            </w:r>
            <w:r w:rsidR="007A7821">
              <w:rPr>
                <w:rFonts w:ascii="Times New Roman" w:hAnsi="Times New Roman"/>
                <w:iCs/>
                <w:sz w:val="24"/>
                <w:szCs w:val="24"/>
              </w:rPr>
              <w:t xml:space="preserve"> mengklik</w:t>
            </w:r>
            <w:r w:rsidR="000D4830">
              <w:rPr>
                <w:rFonts w:ascii="Times New Roman" w:hAnsi="Times New Roman"/>
                <w:iCs/>
                <w:sz w:val="24"/>
                <w:szCs w:val="24"/>
              </w:rPr>
              <w:t xml:space="preserve"> “Tambah Barang” untuk menambahkan barang</w:t>
            </w:r>
            <w:r w:rsidRPr="006824DC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  <w:p w:rsidR="006824DC" w:rsidRDefault="000D4830" w:rsidP="006824D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Admin </w:t>
            </w:r>
            <w:r w:rsidR="006824DC">
              <w:rPr>
                <w:rFonts w:ascii="Times New Roman" w:hAnsi="Times New Roman"/>
                <w:iCs/>
                <w:sz w:val="24"/>
                <w:szCs w:val="24"/>
              </w:rPr>
              <w:t>memasuki form Tambah Barang</w:t>
            </w:r>
          </w:p>
          <w:p w:rsidR="006824DC" w:rsidRPr="006824DC" w:rsidRDefault="006824DC" w:rsidP="006824D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mengupload foto barang</w:t>
            </w:r>
          </w:p>
          <w:p w:rsidR="006824DC" w:rsidRDefault="006824DC" w:rsidP="006824D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mengisi data detail barang</w:t>
            </w:r>
          </w:p>
          <w:p w:rsidR="000D4830" w:rsidRDefault="000D4830" w:rsidP="000D483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mengklik “Tambahkan” untuk menambah barang</w:t>
            </w:r>
          </w:p>
          <w:p w:rsidR="000D4830" w:rsidRPr="006824DC" w:rsidRDefault="000D4830" w:rsidP="000D483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mengklik “Ya” pada pop up konfirmasi penambahan barang</w:t>
            </w:r>
          </w:p>
        </w:tc>
      </w:tr>
      <w:tr w:rsidR="006824DC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4830" w:rsidRDefault="000D4830" w:rsidP="000D483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gagal menambahkan barang karena tidak mengupload foto barang</w:t>
            </w:r>
          </w:p>
          <w:p w:rsidR="000D4830" w:rsidRDefault="000D4830" w:rsidP="000D483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gagal menambahkan barang karena tidak mengisi detail barang secara lengkap</w:t>
            </w:r>
          </w:p>
          <w:p w:rsidR="006824DC" w:rsidRPr="000D4830" w:rsidRDefault="00800A7A" w:rsidP="000D483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iCs/>
                <w:sz w:val="24"/>
                <w:szCs w:val="24"/>
              </w:rPr>
            </w:pPr>
            <w:r w:rsidRPr="000D4830">
              <w:rPr>
                <w:rFonts w:ascii="Times New Roman" w:hAnsi="Times New Roman"/>
                <w:iCs/>
                <w:sz w:val="24"/>
                <w:szCs w:val="24"/>
              </w:rPr>
              <w:t xml:space="preserve">Admin mengklik </w:t>
            </w:r>
            <w:r w:rsidR="000D4830">
              <w:rPr>
                <w:rFonts w:ascii="Times New Roman" w:hAnsi="Times New Roman"/>
                <w:iCs/>
                <w:sz w:val="24"/>
                <w:szCs w:val="24"/>
              </w:rPr>
              <w:t>“Tidak”</w:t>
            </w:r>
            <w:r w:rsidRPr="000D4830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0D4830">
              <w:rPr>
                <w:rFonts w:ascii="Times New Roman" w:hAnsi="Times New Roman"/>
                <w:iCs/>
                <w:sz w:val="24"/>
                <w:szCs w:val="24"/>
              </w:rPr>
              <w:t>pada pop up konfirmasi sehingga</w:t>
            </w:r>
            <w:r w:rsidRPr="000D4830">
              <w:rPr>
                <w:rFonts w:ascii="Times New Roman" w:hAnsi="Times New Roman"/>
                <w:iCs/>
                <w:sz w:val="24"/>
                <w:szCs w:val="24"/>
              </w:rPr>
              <w:t xml:space="preserve"> batal menambah barang</w:t>
            </w:r>
            <w:r w:rsidR="000D4830">
              <w:rPr>
                <w:rFonts w:ascii="Times New Roman" w:hAnsi="Times New Roman"/>
                <w:iCs/>
                <w:sz w:val="24"/>
                <w:szCs w:val="24"/>
              </w:rPr>
              <w:t xml:space="preserve"> dan</w:t>
            </w:r>
            <w:r w:rsidRPr="000D4830">
              <w:rPr>
                <w:rFonts w:ascii="Times New Roman" w:hAnsi="Times New Roman"/>
                <w:iCs/>
                <w:sz w:val="24"/>
                <w:szCs w:val="24"/>
              </w:rPr>
              <w:t xml:space="preserve"> kembali ke halaman sebelumnya.</w:t>
            </w:r>
          </w:p>
        </w:tc>
      </w:tr>
      <w:tr w:rsidR="006824DC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Barang berhasil ditambahkan ke daftar barang</w:t>
            </w:r>
            <w:r w:rsidR="00800A7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data barang berhasil disimpan ke dalam database</w:t>
            </w:r>
          </w:p>
        </w:tc>
      </w:tr>
    </w:tbl>
    <w:p w:rsidR="006824DC" w:rsidRDefault="006824DC" w:rsidP="001E2F7D">
      <w:pPr>
        <w:rPr>
          <w:rFonts w:ascii="Times New Roman" w:hAnsi="Times New Roman" w:cs="Times New Roman"/>
          <w:b/>
          <w:sz w:val="24"/>
          <w:szCs w:val="24"/>
        </w:rPr>
      </w:pPr>
    </w:p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HAPUS BARANG</w:t>
      </w:r>
    </w:p>
    <w:tbl>
      <w:tblPr>
        <w:tblW w:w="6756" w:type="dxa"/>
        <w:tblInd w:w="922" w:type="dxa"/>
        <w:tblLook w:val="0000" w:firstRow="0" w:lastRow="0" w:firstColumn="0" w:lastColumn="0" w:noHBand="0" w:noVBand="0"/>
      </w:tblPr>
      <w:tblGrid>
        <w:gridCol w:w="1536"/>
        <w:gridCol w:w="5220"/>
      </w:tblGrid>
      <w:tr w:rsidR="006824DC" w:rsidRPr="001E2F7D" w:rsidTr="00283DF4">
        <w:trPr>
          <w:trHeight w:val="25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r w:rsidR="006824DC">
              <w:rPr>
                <w:rFonts w:ascii="Times New Roman" w:hAnsi="Times New Roman" w:cs="Times New Roman"/>
                <w:sz w:val="24"/>
                <w:szCs w:val="24"/>
              </w:rPr>
              <w:t xml:space="preserve"> Barang</w:t>
            </w:r>
          </w:p>
        </w:tc>
      </w:tr>
      <w:tr w:rsidR="006824DC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824DC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Admin masuk ke menu Lihat Daftar Barang Admin</w:t>
            </w:r>
          </w:p>
        </w:tc>
      </w:tr>
      <w:tr w:rsidR="006824DC" w:rsidRPr="001E2F7D" w:rsidTr="00283DF4">
        <w:trPr>
          <w:trHeight w:val="131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4830" w:rsidRPr="000D4830" w:rsidRDefault="006824DC" w:rsidP="000D483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824DC">
              <w:rPr>
                <w:rFonts w:ascii="Times New Roman" w:hAnsi="Times New Roman"/>
                <w:iCs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m</w:t>
            </w:r>
            <w:r w:rsidR="007001A2">
              <w:rPr>
                <w:rFonts w:ascii="Times New Roman" w:hAnsi="Times New Roman"/>
                <w:iCs/>
                <w:sz w:val="24"/>
                <w:szCs w:val="24"/>
              </w:rPr>
              <w:t>emilih barang yang akan dihapus</w:t>
            </w:r>
          </w:p>
          <w:p w:rsidR="006824DC" w:rsidRDefault="006824DC" w:rsidP="007001A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meng</w:t>
            </w:r>
            <w:r w:rsidR="007001A2">
              <w:rPr>
                <w:rFonts w:ascii="Times New Roman" w:hAnsi="Times New Roman"/>
                <w:iCs/>
                <w:sz w:val="24"/>
                <w:szCs w:val="24"/>
              </w:rPr>
              <w:t xml:space="preserve">klik tombol </w:t>
            </w:r>
            <w:r w:rsidR="000D4830">
              <w:rPr>
                <w:rFonts w:ascii="Times New Roman" w:hAnsi="Times New Roman"/>
                <w:iCs/>
                <w:sz w:val="24"/>
                <w:szCs w:val="24"/>
              </w:rPr>
              <w:t>“Hapus B</w:t>
            </w:r>
            <w:r w:rsidR="007001A2">
              <w:rPr>
                <w:rFonts w:ascii="Times New Roman" w:hAnsi="Times New Roman"/>
                <w:iCs/>
                <w:sz w:val="24"/>
                <w:szCs w:val="24"/>
              </w:rPr>
              <w:t>arang</w:t>
            </w:r>
            <w:r w:rsidR="000D4830">
              <w:rPr>
                <w:rFonts w:ascii="Times New Roman" w:hAnsi="Times New Roman"/>
                <w:iCs/>
                <w:sz w:val="24"/>
                <w:szCs w:val="24"/>
              </w:rPr>
              <w:t>”</w:t>
            </w:r>
          </w:p>
          <w:p w:rsidR="000D4830" w:rsidRPr="006824DC" w:rsidRDefault="000D4830" w:rsidP="000D483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mengklik “Ya” pada pop up konfirmasi penghapusan barang</w:t>
            </w:r>
          </w:p>
        </w:tc>
      </w:tr>
      <w:tr w:rsidR="006824DC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800A7A" w:rsidRDefault="000D4830" w:rsidP="000D483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Admin mengklik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“Tidak”</w:t>
            </w: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pada pop up konfirmasi sehingga</w:t>
            </w: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batal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menghapus </w:t>
            </w: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>barang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dan</w:t>
            </w: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kembali ke halaman sebelumnya.</w:t>
            </w:r>
          </w:p>
        </w:tc>
      </w:tr>
      <w:tr w:rsidR="006824DC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24DC" w:rsidRPr="001E2F7D" w:rsidRDefault="006824DC" w:rsidP="007001A2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Barang berhasil </w:t>
            </w:r>
            <w:r w:rsidR="007001A2">
              <w:rPr>
                <w:rFonts w:ascii="Times New Roman" w:hAnsi="Times New Roman" w:cs="Times New Roman"/>
                <w:iCs/>
                <w:sz w:val="24"/>
                <w:szCs w:val="24"/>
              </w:rPr>
              <w:t>dihapus dari daftar barang</w:t>
            </w:r>
          </w:p>
        </w:tc>
      </w:tr>
    </w:tbl>
    <w:p w:rsidR="006824DC" w:rsidRDefault="006824DC" w:rsidP="001E2F7D">
      <w:pPr>
        <w:rPr>
          <w:rFonts w:ascii="Times New Roman" w:hAnsi="Times New Roman" w:cs="Times New Roman"/>
          <w:b/>
          <w:sz w:val="24"/>
          <w:szCs w:val="24"/>
        </w:rPr>
      </w:pPr>
    </w:p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 BARANG</w:t>
      </w:r>
    </w:p>
    <w:tbl>
      <w:tblPr>
        <w:tblW w:w="6756" w:type="dxa"/>
        <w:tblInd w:w="922" w:type="dxa"/>
        <w:tblLook w:val="0000" w:firstRow="0" w:lastRow="0" w:firstColumn="0" w:lastColumn="0" w:noHBand="0" w:noVBand="0"/>
      </w:tblPr>
      <w:tblGrid>
        <w:gridCol w:w="1536"/>
        <w:gridCol w:w="5220"/>
      </w:tblGrid>
      <w:tr w:rsidR="007001A2" w:rsidRPr="001E2F7D" w:rsidTr="00283DF4">
        <w:trPr>
          <w:trHeight w:val="25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Barang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Admin masuk ke menu Lihat Daftar Barang Admin</w:t>
            </w:r>
          </w:p>
        </w:tc>
      </w:tr>
      <w:tr w:rsidR="007001A2" w:rsidRPr="001E2F7D" w:rsidTr="00283DF4">
        <w:trPr>
          <w:trHeight w:val="131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Default="007001A2" w:rsidP="007001A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824DC">
              <w:rPr>
                <w:rFonts w:ascii="Times New Roman" w:hAnsi="Times New Roman"/>
                <w:iCs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memilih barang yang akan diedit</w:t>
            </w:r>
          </w:p>
          <w:p w:rsidR="007001A2" w:rsidRDefault="007001A2" w:rsidP="000D48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Admin mengklik tombol </w:t>
            </w:r>
            <w:r w:rsidR="000D4830">
              <w:rPr>
                <w:rFonts w:ascii="Times New Roman" w:hAnsi="Times New Roman"/>
                <w:iCs/>
                <w:sz w:val="24"/>
                <w:szCs w:val="24"/>
              </w:rPr>
              <w:t>“Edit B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arang</w:t>
            </w:r>
            <w:r w:rsidR="000D4830">
              <w:rPr>
                <w:rFonts w:ascii="Times New Roman" w:hAnsi="Times New Roman"/>
                <w:iCs/>
                <w:sz w:val="24"/>
                <w:szCs w:val="24"/>
              </w:rPr>
              <w:t>”</w:t>
            </w:r>
          </w:p>
          <w:p w:rsidR="000D4830" w:rsidRPr="006824DC" w:rsidRDefault="000D4830" w:rsidP="000D48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mengklik “Ya” pada pop up konfirmasi edit barang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D33F4E" w:rsidRDefault="000D4830" w:rsidP="000D4830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Admin mengklik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“Tidak”</w:t>
            </w: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pada pop up konfirmasi sehingga</w:t>
            </w: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batal men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gedit data</w:t>
            </w: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barang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dan</w:t>
            </w:r>
            <w:r w:rsidRPr="000D483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kembali ke halaman sebelumnya.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Data barang berhasil diedit</w:t>
            </w:r>
          </w:p>
        </w:tc>
      </w:tr>
    </w:tbl>
    <w:p w:rsidR="007001A2" w:rsidRDefault="007001A2" w:rsidP="001E2F7D">
      <w:pPr>
        <w:rPr>
          <w:rFonts w:ascii="Times New Roman" w:hAnsi="Times New Roman" w:cs="Times New Roman"/>
          <w:b/>
          <w:sz w:val="24"/>
          <w:szCs w:val="24"/>
        </w:rPr>
      </w:pPr>
    </w:p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LIHAT TRANSAKSI</w:t>
      </w:r>
    </w:p>
    <w:tbl>
      <w:tblPr>
        <w:tblW w:w="6756" w:type="dxa"/>
        <w:tblInd w:w="922" w:type="dxa"/>
        <w:tblLook w:val="0000" w:firstRow="0" w:lastRow="0" w:firstColumn="0" w:lastColumn="0" w:noHBand="0" w:noVBand="0"/>
      </w:tblPr>
      <w:tblGrid>
        <w:gridCol w:w="1536"/>
        <w:gridCol w:w="5220"/>
      </w:tblGrid>
      <w:tr w:rsidR="007001A2" w:rsidRPr="001E2F7D" w:rsidTr="00283DF4">
        <w:trPr>
          <w:trHeight w:val="25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70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Lihat Transaksi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7001A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Admin masuk ke website Three Brothers Clothing Company</w:t>
            </w:r>
          </w:p>
        </w:tc>
      </w:tr>
      <w:tr w:rsidR="007001A2" w:rsidRPr="001E2F7D" w:rsidTr="00283DF4">
        <w:trPr>
          <w:trHeight w:val="131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Default="007001A2" w:rsidP="007001A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824DC">
              <w:rPr>
                <w:rFonts w:ascii="Times New Roman" w:hAnsi="Times New Roman"/>
                <w:iCs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memasuki halaman daftar transaksi</w:t>
            </w:r>
          </w:p>
          <w:p w:rsidR="007001A2" w:rsidRPr="006824DC" w:rsidRDefault="007001A2" w:rsidP="007001A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mengecek apakah ada transaksi yang masuk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D33F4E" w:rsidRDefault="007001A2" w:rsidP="00283DF4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7001A2">
              <w:rPr>
                <w:rFonts w:ascii="Times New Roman" w:hAnsi="Times New Roman"/>
                <w:iCs/>
                <w:sz w:val="24"/>
                <w:szCs w:val="24"/>
              </w:rPr>
              <w:t>-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Admin berhasil melihat data transaksi</w:t>
            </w:r>
          </w:p>
        </w:tc>
      </w:tr>
    </w:tbl>
    <w:p w:rsidR="007001A2" w:rsidRDefault="007001A2" w:rsidP="001E2F7D">
      <w:pPr>
        <w:rPr>
          <w:rFonts w:ascii="Times New Roman" w:hAnsi="Times New Roman" w:cs="Times New Roman"/>
          <w:b/>
          <w:sz w:val="24"/>
          <w:szCs w:val="24"/>
        </w:rPr>
      </w:pPr>
    </w:p>
    <w:p w:rsid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KONFIRMASI TRANSAKSI</w:t>
      </w:r>
    </w:p>
    <w:tbl>
      <w:tblPr>
        <w:tblW w:w="6756" w:type="dxa"/>
        <w:tblInd w:w="922" w:type="dxa"/>
        <w:tblLook w:val="0000" w:firstRow="0" w:lastRow="0" w:firstColumn="0" w:lastColumn="0" w:noHBand="0" w:noVBand="0"/>
      </w:tblPr>
      <w:tblGrid>
        <w:gridCol w:w="1536"/>
        <w:gridCol w:w="5220"/>
      </w:tblGrid>
      <w:tr w:rsidR="007001A2" w:rsidRPr="001E2F7D" w:rsidTr="00283DF4">
        <w:trPr>
          <w:trHeight w:val="25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Transaksi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7001A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Admin masuk ke form daftar transaksi</w:t>
            </w:r>
          </w:p>
        </w:tc>
      </w:tr>
      <w:tr w:rsidR="007001A2" w:rsidRPr="001E2F7D" w:rsidTr="00283DF4">
        <w:trPr>
          <w:trHeight w:val="131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Default="007001A2" w:rsidP="007001A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6824DC">
              <w:rPr>
                <w:rFonts w:ascii="Times New Roman" w:hAnsi="Times New Roman"/>
                <w:iCs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memilih transaksi yang terdapat pada daftar transaksi</w:t>
            </w:r>
          </w:p>
          <w:p w:rsidR="007001A2" w:rsidRDefault="007001A2" w:rsidP="007001A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melakukan konfirmasi untuk transaksi yang masuk</w:t>
            </w:r>
          </w:p>
          <w:p w:rsidR="006F20B4" w:rsidRPr="006824DC" w:rsidRDefault="006F20B4" w:rsidP="007001A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Admin mengirimkan konfirmasi transaksi ke member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D33F4E" w:rsidRDefault="007001A2" w:rsidP="00283DF4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7001A2">
              <w:rPr>
                <w:rFonts w:ascii="Times New Roman" w:hAnsi="Times New Roman"/>
                <w:iCs/>
                <w:sz w:val="24"/>
                <w:szCs w:val="24"/>
              </w:rPr>
              <w:t>-</w:t>
            </w:r>
          </w:p>
        </w:tc>
      </w:tr>
      <w:tr w:rsidR="007001A2" w:rsidRPr="001E2F7D" w:rsidTr="00283DF4">
        <w:trPr>
          <w:trHeight w:val="25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Pr="001E2F7D" w:rsidRDefault="007001A2" w:rsidP="00283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7D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1A2" w:rsidRDefault="007001A2" w:rsidP="006F20B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iCs/>
                <w:sz w:val="24"/>
                <w:szCs w:val="24"/>
              </w:rPr>
            </w:pPr>
            <w:r w:rsidRPr="006F20B4">
              <w:rPr>
                <w:rFonts w:ascii="Times New Roman" w:hAnsi="Times New Roman"/>
                <w:iCs/>
                <w:sz w:val="24"/>
                <w:szCs w:val="24"/>
              </w:rPr>
              <w:t>Admin berhasil melakukan konfirmasi transaksi</w:t>
            </w:r>
          </w:p>
          <w:p w:rsidR="006F20B4" w:rsidRPr="006F20B4" w:rsidRDefault="006F20B4" w:rsidP="006F20B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Member berhasil menerima konfirmasi transaksi</w:t>
            </w:r>
            <w:bookmarkStart w:id="0" w:name="_GoBack"/>
            <w:bookmarkEnd w:id="0"/>
          </w:p>
        </w:tc>
      </w:tr>
    </w:tbl>
    <w:p w:rsidR="001E2F7D" w:rsidRPr="001E2F7D" w:rsidRDefault="001E2F7D" w:rsidP="001E2F7D">
      <w:pPr>
        <w:rPr>
          <w:rFonts w:ascii="Times New Roman" w:hAnsi="Times New Roman" w:cs="Times New Roman"/>
          <w:b/>
          <w:sz w:val="24"/>
          <w:szCs w:val="24"/>
        </w:rPr>
      </w:pPr>
    </w:p>
    <w:p w:rsidR="001E2F7D" w:rsidRPr="001E2F7D" w:rsidRDefault="001E2F7D">
      <w:pPr>
        <w:rPr>
          <w:rFonts w:ascii="Times New Roman" w:hAnsi="Times New Roman" w:cs="Times New Roman"/>
          <w:sz w:val="24"/>
          <w:szCs w:val="24"/>
        </w:rPr>
      </w:pPr>
    </w:p>
    <w:sectPr w:rsidR="001E2F7D" w:rsidRPr="001E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A68"/>
    <w:multiLevelType w:val="hybridMultilevel"/>
    <w:tmpl w:val="650259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1BF4"/>
    <w:multiLevelType w:val="hybridMultilevel"/>
    <w:tmpl w:val="096603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D619A"/>
    <w:multiLevelType w:val="hybridMultilevel"/>
    <w:tmpl w:val="4CDE61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052FA"/>
    <w:multiLevelType w:val="hybridMultilevel"/>
    <w:tmpl w:val="2F74EF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E1C17"/>
    <w:multiLevelType w:val="hybridMultilevel"/>
    <w:tmpl w:val="650259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B3405"/>
    <w:multiLevelType w:val="hybridMultilevel"/>
    <w:tmpl w:val="BE5C5E40"/>
    <w:lvl w:ilvl="0" w:tplc="65D4FCB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43694"/>
    <w:multiLevelType w:val="hybridMultilevel"/>
    <w:tmpl w:val="7A6A9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2416F"/>
    <w:multiLevelType w:val="hybridMultilevel"/>
    <w:tmpl w:val="650259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01519"/>
    <w:multiLevelType w:val="hybridMultilevel"/>
    <w:tmpl w:val="650259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B4A98"/>
    <w:multiLevelType w:val="hybridMultilevel"/>
    <w:tmpl w:val="F7EA8D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94944"/>
    <w:multiLevelType w:val="hybridMultilevel"/>
    <w:tmpl w:val="650259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25D2D"/>
    <w:multiLevelType w:val="hybridMultilevel"/>
    <w:tmpl w:val="83E0C2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A57DF"/>
    <w:multiLevelType w:val="hybridMultilevel"/>
    <w:tmpl w:val="B8F8759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6F2F7F"/>
    <w:multiLevelType w:val="hybridMultilevel"/>
    <w:tmpl w:val="650259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13"/>
  </w:num>
  <w:num w:numId="11">
    <w:abstractNumId w:val="8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7D"/>
    <w:rsid w:val="000D4830"/>
    <w:rsid w:val="001E2F7D"/>
    <w:rsid w:val="004441EA"/>
    <w:rsid w:val="00630A2B"/>
    <w:rsid w:val="006824DC"/>
    <w:rsid w:val="006F20B4"/>
    <w:rsid w:val="007001A2"/>
    <w:rsid w:val="007A7821"/>
    <w:rsid w:val="00800A7A"/>
    <w:rsid w:val="0083696B"/>
    <w:rsid w:val="00AA07A4"/>
    <w:rsid w:val="00C27BD6"/>
    <w:rsid w:val="00D33F4E"/>
    <w:rsid w:val="00FA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7D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7D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2017-04-13T22:16:00Z</dcterms:created>
  <dcterms:modified xsi:type="dcterms:W3CDTF">2017-04-14T23:30:00Z</dcterms:modified>
</cp:coreProperties>
</file>