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51FA" w14:textId="4244DF77" w:rsidR="003A7F2F" w:rsidRPr="00DD065D" w:rsidRDefault="008039F5" w:rsidP="00B837CE">
      <w:pPr>
        <w:pStyle w:val="NoSpacing"/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</w:pPr>
      <w:r w:rsidRPr="00DD065D">
        <w:rPr>
          <w:rFonts w:ascii="Arial Black" w:eastAsiaTheme="minorHAnsi" w:hAnsi="Arial Black"/>
          <w:b/>
          <w:bCs/>
          <w:color w:val="0070C0"/>
          <w:sz w:val="40"/>
          <w:szCs w:val="40"/>
          <w:lang w:val="en-US"/>
        </w:rPr>
        <w:t>V</w:t>
      </w:r>
      <w:r w:rsidR="00DD065D">
        <w:rPr>
          <w:rFonts w:ascii="Arial Black" w:eastAsiaTheme="minorHAnsi" w:hAnsi="Arial Black"/>
          <w:b/>
          <w:bCs/>
          <w:color w:val="0070C0"/>
          <w:sz w:val="40"/>
          <w:szCs w:val="40"/>
          <w:lang w:val="en-US"/>
        </w:rPr>
        <w:t>ANESSA TANNOUS</w:t>
      </w:r>
      <w:r w:rsidR="00B837CE" w:rsidRPr="00DD065D"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  <w:t xml:space="preserve">                                       </w:t>
      </w:r>
    </w:p>
    <w:p w14:paraId="35D353A1" w14:textId="081F5844" w:rsidR="00FF32BA" w:rsidRPr="00B837CE" w:rsidRDefault="00B837CE" w:rsidP="00B837CE">
      <w:pPr>
        <w:pStyle w:val="NoSpacing"/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</w:pPr>
      <w:r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  <w:t xml:space="preserve">                                                                </w:t>
      </w:r>
      <w:r w:rsidR="003A7F2F">
        <w:rPr>
          <w:rFonts w:eastAsiaTheme="minorHAnsi"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1C32485F" wp14:editId="778BB39D">
            <wp:extent cx="1028700" cy="15998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443" cy="16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  <w:t xml:space="preserve">                           </w:t>
      </w:r>
      <w:r w:rsidR="00DD065D">
        <w:rPr>
          <w:rFonts w:eastAsiaTheme="minorHAnsi" w:cstheme="minorHAnsi"/>
          <w:b/>
          <w:bCs/>
          <w:color w:val="000000" w:themeColor="text1"/>
          <w:sz w:val="32"/>
          <w:szCs w:val="32"/>
          <w:lang w:val="en-US"/>
        </w:rPr>
        <w:t>BIOCHEMIST</w:t>
      </w:r>
      <w:r>
        <w:rPr>
          <w:rFonts w:eastAsia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</w:t>
      </w:r>
    </w:p>
    <w:p w14:paraId="64D44F1F" w14:textId="1D04BE80" w:rsidR="00B837CE" w:rsidRDefault="005133E8" w:rsidP="00B837CE">
      <w:pPr>
        <w:rPr>
          <w:rFonts w:asciiTheme="minorHAnsi" w:hAnsiTheme="minorHAnsi" w:cstheme="minorHAnsi"/>
          <w:lang w:val="en-US"/>
        </w:rPr>
      </w:pPr>
      <w:r w:rsidRPr="006344CE">
        <w:rPr>
          <w:rFonts w:asciiTheme="minorHAnsi" w:hAnsiTheme="minorHAnsi" w:cstheme="minorHAnsi"/>
          <w:b/>
          <w:bCs/>
          <w:lang w:val="en-US"/>
        </w:rPr>
        <w:t>Address:</w:t>
      </w:r>
      <w:r w:rsidRPr="006344C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039F5">
        <w:rPr>
          <w:rFonts w:asciiTheme="minorHAnsi" w:hAnsiTheme="minorHAnsi" w:cstheme="minorHAnsi"/>
          <w:lang w:val="en-US"/>
        </w:rPr>
        <w:t>Ardeh-</w:t>
      </w:r>
      <w:r w:rsidR="00C16274">
        <w:rPr>
          <w:rFonts w:asciiTheme="minorHAnsi" w:hAnsiTheme="minorHAnsi" w:cstheme="minorHAnsi"/>
          <w:lang w:val="en-US"/>
        </w:rPr>
        <w:t>Zgharta</w:t>
      </w:r>
      <w:proofErr w:type="spellEnd"/>
      <w:r w:rsidR="00C16274">
        <w:rPr>
          <w:rFonts w:asciiTheme="minorHAnsi" w:hAnsiTheme="minorHAnsi" w:cstheme="minorHAnsi"/>
          <w:lang w:val="en-US"/>
        </w:rPr>
        <w:t xml:space="preserve">, </w:t>
      </w:r>
      <w:r w:rsidR="005A3223">
        <w:rPr>
          <w:rFonts w:asciiTheme="minorHAnsi" w:hAnsiTheme="minorHAnsi" w:cstheme="minorHAnsi"/>
          <w:lang w:val="en-US"/>
        </w:rPr>
        <w:t xml:space="preserve">North </w:t>
      </w:r>
      <w:r w:rsidR="00C16274">
        <w:rPr>
          <w:rFonts w:asciiTheme="minorHAnsi" w:hAnsiTheme="minorHAnsi" w:cstheme="minorHAnsi"/>
          <w:lang w:val="en-US"/>
        </w:rPr>
        <w:t>Lebanon</w:t>
      </w:r>
      <w:r w:rsidRPr="006344CE">
        <w:rPr>
          <w:rFonts w:asciiTheme="minorHAnsi" w:hAnsiTheme="minorHAnsi" w:cstheme="minorHAnsi"/>
          <w:lang w:val="en-US"/>
        </w:rPr>
        <w:t xml:space="preserve"> </w:t>
      </w:r>
    </w:p>
    <w:p w14:paraId="5284DFC2" w14:textId="0A574342" w:rsidR="00B837CE" w:rsidRDefault="005133E8" w:rsidP="00B837CE">
      <w:pPr>
        <w:rPr>
          <w:rFonts w:asciiTheme="minorHAnsi" w:hAnsiTheme="minorHAnsi" w:cstheme="minorHAnsi"/>
          <w:lang w:val="en-US"/>
        </w:rPr>
      </w:pPr>
      <w:r w:rsidRPr="006344CE">
        <w:rPr>
          <w:rFonts w:asciiTheme="minorHAnsi" w:hAnsiTheme="minorHAnsi" w:cstheme="minorHAnsi"/>
          <w:b/>
          <w:bCs/>
          <w:lang w:val="en-US"/>
        </w:rPr>
        <w:t>Phone:</w:t>
      </w:r>
      <w:r w:rsidRPr="006344CE">
        <w:rPr>
          <w:rFonts w:asciiTheme="minorHAnsi" w:hAnsiTheme="minorHAnsi" w:cstheme="minorHAnsi"/>
          <w:lang w:val="en-US"/>
        </w:rPr>
        <w:t xml:space="preserve"> </w:t>
      </w:r>
      <w:r w:rsidR="00FF32BA" w:rsidRPr="00FF32BA">
        <w:rPr>
          <w:rFonts w:asciiTheme="minorHAnsi" w:hAnsiTheme="minorHAnsi" w:cstheme="minorHAnsi"/>
        </w:rPr>
        <w:t>+9</w:t>
      </w:r>
      <w:r w:rsidR="005B55D5">
        <w:rPr>
          <w:rFonts w:asciiTheme="minorHAnsi" w:hAnsiTheme="minorHAnsi" w:cstheme="minorHAnsi"/>
        </w:rPr>
        <w:t>6</w:t>
      </w:r>
      <w:r w:rsidR="00FF32BA" w:rsidRPr="00FF32BA">
        <w:rPr>
          <w:rFonts w:asciiTheme="minorHAnsi" w:hAnsiTheme="minorHAnsi" w:cstheme="minorHAnsi"/>
        </w:rPr>
        <w:t xml:space="preserve">1 </w:t>
      </w:r>
      <w:r w:rsidR="005B55D5">
        <w:rPr>
          <w:rFonts w:asciiTheme="minorHAnsi" w:hAnsiTheme="minorHAnsi" w:cstheme="minorHAnsi"/>
        </w:rPr>
        <w:t>7</w:t>
      </w:r>
      <w:r w:rsidR="008039F5">
        <w:rPr>
          <w:rFonts w:asciiTheme="minorHAnsi" w:hAnsiTheme="minorHAnsi" w:cstheme="minorHAnsi"/>
        </w:rPr>
        <w:t>6 378 178</w:t>
      </w:r>
    </w:p>
    <w:p w14:paraId="38757DE2" w14:textId="2339D3E7" w:rsidR="00C66A36" w:rsidRDefault="005133E8" w:rsidP="00B837CE">
      <w:pPr>
        <w:rPr>
          <w:rFonts w:cstheme="minorHAnsi"/>
          <w:lang w:val="en-US"/>
        </w:rPr>
      </w:pPr>
      <w:r w:rsidRPr="006344CE">
        <w:rPr>
          <w:rFonts w:asciiTheme="minorHAnsi" w:hAnsiTheme="minorHAnsi" w:cstheme="minorHAnsi"/>
          <w:b/>
          <w:bCs/>
          <w:lang w:val="en-US"/>
        </w:rPr>
        <w:t>Email:</w:t>
      </w:r>
      <w:r w:rsidR="007D4BCE" w:rsidRPr="006344CE">
        <w:rPr>
          <w:rFonts w:cstheme="minorHAnsi"/>
          <w:sz w:val="28"/>
          <w:szCs w:val="28"/>
          <w:lang w:val="en-US"/>
        </w:rPr>
        <w:t xml:space="preserve"> </w:t>
      </w:r>
      <w:r w:rsidR="008039F5">
        <w:t>vanessatannous4@gmail.com</w:t>
      </w:r>
    </w:p>
    <w:p w14:paraId="46A742DF" w14:textId="4CF76B60" w:rsidR="005133E8" w:rsidRPr="00C66A36" w:rsidRDefault="00C66A36" w:rsidP="00B837CE">
      <w:pPr>
        <w:rPr>
          <w:rFonts w:asciiTheme="minorHAnsi" w:hAnsiTheme="minorHAnsi" w:cstheme="minorHAnsi"/>
        </w:rPr>
      </w:pPr>
      <w:r w:rsidRPr="00C66A36">
        <w:rPr>
          <w:rFonts w:asciiTheme="minorHAnsi" w:hAnsiTheme="minorHAnsi" w:cstheme="minorHAnsi"/>
          <w:b/>
          <w:bCs/>
          <w:lang w:val="en-US"/>
        </w:rPr>
        <w:t>Nationality:</w:t>
      </w:r>
      <w:r>
        <w:rPr>
          <w:rFonts w:cstheme="minorHAnsi"/>
          <w:lang w:val="en-US"/>
        </w:rPr>
        <w:t xml:space="preserve"> </w:t>
      </w:r>
      <w:r w:rsidRPr="00C66A36">
        <w:rPr>
          <w:rFonts w:asciiTheme="minorHAnsi" w:hAnsiTheme="minorHAnsi" w:cstheme="minorHAnsi"/>
        </w:rPr>
        <w:t>Lebanese</w:t>
      </w:r>
      <w:r>
        <w:rPr>
          <w:rFonts w:cstheme="minorHAnsi"/>
          <w:lang w:val="en-US"/>
        </w:rPr>
        <w:t xml:space="preserve"> </w:t>
      </w:r>
      <w:r w:rsidR="0006201D" w:rsidRPr="00C66A36">
        <w:rPr>
          <w:rFonts w:asciiTheme="minorHAnsi" w:hAnsiTheme="minorHAnsi" w:cstheme="minorHAnsi"/>
        </w:rPr>
        <w:t xml:space="preserve"> </w:t>
      </w:r>
    </w:p>
    <w:p w14:paraId="176A80AF" w14:textId="74D3D19F" w:rsidR="005469EC" w:rsidRPr="00F669B1" w:rsidRDefault="005133E8" w:rsidP="00F06715">
      <w:pPr>
        <w:pStyle w:val="Styl1"/>
        <w:pBdr>
          <w:bottom w:val="single" w:sz="4" w:space="4" w:color="000000" w:themeColor="text2" w:themeShade="BF"/>
        </w:pBdr>
        <w:rPr>
          <w:sz w:val="32"/>
          <w:szCs w:val="32"/>
          <w:lang w:val="en-US"/>
        </w:rPr>
      </w:pPr>
      <w:r w:rsidRPr="00F669B1">
        <w:rPr>
          <w:sz w:val="32"/>
          <w:szCs w:val="32"/>
          <w:lang w:val="en-US"/>
        </w:rPr>
        <w:t>Summary</w:t>
      </w:r>
    </w:p>
    <w:p w14:paraId="64B941CF" w14:textId="4DCB2BAD" w:rsidR="005469EC" w:rsidRPr="00FE364C" w:rsidRDefault="001B1745" w:rsidP="00FE364C">
      <w:pPr>
        <w:pStyle w:val="NoSpacing"/>
        <w:jc w:val="both"/>
        <w:rPr>
          <w:sz w:val="22"/>
          <w:szCs w:val="22"/>
          <w:lang w:val="en-US"/>
        </w:rPr>
      </w:pPr>
      <w:r w:rsidRPr="00FE364C">
        <w:rPr>
          <w:sz w:val="22"/>
          <w:szCs w:val="22"/>
          <w:lang w:val="en-US"/>
        </w:rPr>
        <w:t>A</w:t>
      </w:r>
      <w:r w:rsidR="00650B57" w:rsidRPr="00FE364C">
        <w:rPr>
          <w:sz w:val="22"/>
          <w:szCs w:val="22"/>
          <w:lang w:val="en-US"/>
        </w:rPr>
        <w:t xml:space="preserve">n entry-level </w:t>
      </w:r>
      <w:r w:rsidR="008039F5" w:rsidRPr="00FE364C">
        <w:rPr>
          <w:sz w:val="22"/>
          <w:szCs w:val="22"/>
          <w:lang w:val="en-US"/>
        </w:rPr>
        <w:t>biochemist</w:t>
      </w:r>
      <w:r w:rsidR="00650B57" w:rsidRPr="00FE364C">
        <w:rPr>
          <w:sz w:val="22"/>
          <w:szCs w:val="22"/>
          <w:lang w:val="en-US"/>
        </w:rPr>
        <w:t xml:space="preserve">. </w:t>
      </w:r>
      <w:r w:rsidR="00EF63F9" w:rsidRPr="00FE364C">
        <w:rPr>
          <w:sz w:val="22"/>
          <w:szCs w:val="22"/>
          <w:lang w:val="en-US"/>
        </w:rPr>
        <w:t>Result</w:t>
      </w:r>
      <w:r w:rsidR="00650B57" w:rsidRPr="00FE364C">
        <w:rPr>
          <w:sz w:val="22"/>
          <w:szCs w:val="22"/>
          <w:lang w:val="en-US"/>
        </w:rPr>
        <w:t>s</w:t>
      </w:r>
      <w:r w:rsidR="00EF63F9" w:rsidRPr="00FE364C">
        <w:rPr>
          <w:sz w:val="22"/>
          <w:szCs w:val="22"/>
          <w:lang w:val="en-US"/>
        </w:rPr>
        <w:t>-oriented, with a goal to always deliver the most clean and efficient work.</w:t>
      </w:r>
      <w:r w:rsidR="000253D2" w:rsidRPr="00FE364C">
        <w:rPr>
          <w:sz w:val="22"/>
          <w:szCs w:val="22"/>
          <w:lang w:val="en-US"/>
        </w:rPr>
        <w:t xml:space="preserve"> </w:t>
      </w:r>
      <w:r w:rsidR="00EF63F9" w:rsidRPr="00FE364C">
        <w:rPr>
          <w:sz w:val="22"/>
          <w:szCs w:val="22"/>
          <w:lang w:val="en-US"/>
        </w:rPr>
        <w:t>Constantly thriving to develop oneself</w:t>
      </w:r>
      <w:r w:rsidR="008039F5" w:rsidRPr="00FE364C">
        <w:rPr>
          <w:sz w:val="22"/>
          <w:szCs w:val="22"/>
          <w:lang w:val="en-US"/>
        </w:rPr>
        <w:t xml:space="preserve"> and</w:t>
      </w:r>
      <w:r w:rsidR="00EF63F9" w:rsidRPr="00FE364C">
        <w:rPr>
          <w:sz w:val="22"/>
          <w:szCs w:val="22"/>
          <w:lang w:val="en-US"/>
        </w:rPr>
        <w:t xml:space="preserve"> learn new skills</w:t>
      </w:r>
      <w:r w:rsidR="00BF5261" w:rsidRPr="00FE364C">
        <w:rPr>
          <w:sz w:val="22"/>
          <w:szCs w:val="22"/>
          <w:lang w:val="en-US"/>
        </w:rPr>
        <w:t xml:space="preserve">. </w:t>
      </w:r>
      <w:r w:rsidR="00650B57" w:rsidRPr="00FE364C">
        <w:rPr>
          <w:sz w:val="22"/>
          <w:szCs w:val="22"/>
          <w:lang w:val="en-US"/>
        </w:rPr>
        <w:t>Currently seeking a</w:t>
      </w:r>
      <w:r w:rsidR="005469EC" w:rsidRPr="00FE364C">
        <w:rPr>
          <w:sz w:val="22"/>
          <w:szCs w:val="22"/>
          <w:lang w:val="en-US"/>
        </w:rPr>
        <w:t xml:space="preserve"> position</w:t>
      </w:r>
      <w:r w:rsidR="00BF5261" w:rsidRPr="00FE364C">
        <w:rPr>
          <w:sz w:val="22"/>
          <w:szCs w:val="22"/>
          <w:lang w:val="en-US"/>
        </w:rPr>
        <w:t xml:space="preserve"> in the field</w:t>
      </w:r>
      <w:r w:rsidR="005469EC" w:rsidRPr="00FE364C">
        <w:rPr>
          <w:sz w:val="22"/>
          <w:szCs w:val="22"/>
          <w:lang w:val="en-US"/>
        </w:rPr>
        <w:t>, whe</w:t>
      </w:r>
      <w:r w:rsidR="00650B57" w:rsidRPr="00FE364C">
        <w:rPr>
          <w:sz w:val="22"/>
          <w:szCs w:val="22"/>
          <w:lang w:val="en-US"/>
        </w:rPr>
        <w:t xml:space="preserve">re I can apply my knowledge </w:t>
      </w:r>
      <w:r w:rsidR="005469EC" w:rsidRPr="00FE364C">
        <w:rPr>
          <w:sz w:val="22"/>
          <w:szCs w:val="22"/>
          <w:lang w:val="en-US"/>
        </w:rPr>
        <w:t>in</w:t>
      </w:r>
      <w:r w:rsidR="00DA6DB9" w:rsidRPr="00FE364C">
        <w:rPr>
          <w:sz w:val="22"/>
          <w:szCs w:val="22"/>
        </w:rPr>
        <w:t xml:space="preserve"> </w:t>
      </w:r>
      <w:r w:rsidR="00627E6F" w:rsidRPr="00FE364C">
        <w:rPr>
          <w:sz w:val="22"/>
          <w:szCs w:val="22"/>
          <w:lang w:val="en-US"/>
        </w:rPr>
        <w:t xml:space="preserve">making a significant success </w:t>
      </w:r>
      <w:r w:rsidR="008039F5" w:rsidRPr="00FE364C">
        <w:rPr>
          <w:sz w:val="22"/>
          <w:szCs w:val="22"/>
          <w:lang w:val="en-US"/>
        </w:rPr>
        <w:t>to</w:t>
      </w:r>
      <w:r w:rsidR="00627E6F" w:rsidRPr="00FE364C">
        <w:rPr>
          <w:sz w:val="22"/>
          <w:szCs w:val="22"/>
          <w:lang w:val="en-US"/>
        </w:rPr>
        <w:t xml:space="preserve"> the company and </w:t>
      </w:r>
      <w:r w:rsidR="008039F5" w:rsidRPr="00FE364C">
        <w:rPr>
          <w:sz w:val="22"/>
          <w:szCs w:val="22"/>
          <w:lang w:val="en-US"/>
        </w:rPr>
        <w:t>be more involved in research</w:t>
      </w:r>
      <w:r w:rsidR="00627E6F" w:rsidRPr="00FE364C">
        <w:rPr>
          <w:sz w:val="22"/>
          <w:szCs w:val="22"/>
          <w:lang w:val="en-US"/>
        </w:rPr>
        <w:t>.</w:t>
      </w:r>
    </w:p>
    <w:p w14:paraId="30A8B142" w14:textId="4A76A025" w:rsidR="002C06D7" w:rsidRPr="00F669B1" w:rsidRDefault="005133E8" w:rsidP="00AF5B07">
      <w:pPr>
        <w:pStyle w:val="Styl1"/>
        <w:spacing w:before="240"/>
        <w:rPr>
          <w:sz w:val="32"/>
          <w:szCs w:val="32"/>
          <w:lang w:val="en-US"/>
        </w:rPr>
      </w:pPr>
      <w:r w:rsidRPr="00F669B1">
        <w:rPr>
          <w:sz w:val="32"/>
          <w:szCs w:val="32"/>
          <w:lang w:val="en-US"/>
        </w:rPr>
        <w:t>Experience</w:t>
      </w:r>
      <w:r w:rsidRPr="00F669B1">
        <w:rPr>
          <w:sz w:val="36"/>
          <w:szCs w:val="36"/>
          <w:lang w:val="en-US"/>
        </w:rPr>
        <w:t xml:space="preserve"> </w:t>
      </w:r>
    </w:p>
    <w:p w14:paraId="52811FEE" w14:textId="6E8895A6" w:rsidR="001D588B" w:rsidRPr="00FE364C" w:rsidRDefault="0059232B" w:rsidP="001D588B">
      <w:pPr>
        <w:pStyle w:val="NoSpacing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</w:t>
      </w:r>
      <w:r w:rsidR="008039F5" w:rsidRPr="00FE364C">
        <w:rPr>
          <w:b/>
          <w:bCs/>
          <w:sz w:val="22"/>
          <w:szCs w:val="22"/>
          <w:lang w:val="en-US"/>
        </w:rPr>
        <w:t>Tutor at ASES Center</w:t>
      </w:r>
      <w:r w:rsidR="00FC4A68" w:rsidRPr="00FE364C">
        <w:rPr>
          <w:b/>
          <w:bCs/>
          <w:sz w:val="22"/>
          <w:szCs w:val="22"/>
          <w:lang w:val="en-US"/>
        </w:rPr>
        <w:t xml:space="preserve"> (After School Education </w:t>
      </w:r>
      <w:proofErr w:type="gramStart"/>
      <w:r w:rsidR="00FC4A68" w:rsidRPr="00FE364C">
        <w:rPr>
          <w:b/>
          <w:bCs/>
          <w:sz w:val="22"/>
          <w:szCs w:val="22"/>
          <w:lang w:val="en-US"/>
        </w:rPr>
        <w:t xml:space="preserve">Services) </w:t>
      </w:r>
      <w:r w:rsidR="0067065A" w:rsidRPr="00FE364C">
        <w:rPr>
          <w:b/>
          <w:bCs/>
          <w:sz w:val="22"/>
          <w:szCs w:val="22"/>
          <w:lang w:val="en-US"/>
        </w:rPr>
        <w:t xml:space="preserve"> </w:t>
      </w:r>
      <w:r w:rsidR="001D588B" w:rsidRPr="00FE364C">
        <w:rPr>
          <w:sz w:val="22"/>
          <w:szCs w:val="22"/>
          <w:lang w:val="en-US"/>
        </w:rPr>
        <w:t xml:space="preserve"> </w:t>
      </w:r>
      <w:proofErr w:type="gramEnd"/>
      <w:r w:rsidR="00FC4A68" w:rsidRPr="00FE364C">
        <w:rPr>
          <w:sz w:val="22"/>
          <w:szCs w:val="22"/>
          <w:lang w:val="en-US"/>
        </w:rPr>
        <w:t xml:space="preserve"> </w:t>
      </w:r>
      <w:r w:rsidR="00FC4A68" w:rsidRPr="00FE364C">
        <w:rPr>
          <w:b/>
          <w:bCs/>
          <w:sz w:val="22"/>
          <w:szCs w:val="22"/>
          <w:lang w:val="en-US"/>
        </w:rPr>
        <w:t>August 2022-</w:t>
      </w:r>
      <w:r w:rsidR="00726F0A" w:rsidRPr="00FE364C">
        <w:rPr>
          <w:b/>
          <w:bCs/>
          <w:sz w:val="22"/>
          <w:szCs w:val="22"/>
          <w:lang w:val="en-US"/>
        </w:rPr>
        <w:t>Present</w:t>
      </w:r>
    </w:p>
    <w:p w14:paraId="087F359A" w14:textId="095ADF1F" w:rsidR="001943F6" w:rsidRDefault="00FC4A68" w:rsidP="001943F6">
      <w:pPr>
        <w:pStyle w:val="NoSpacing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Part Time Job</w:t>
      </w:r>
      <w:r w:rsidR="005C6185">
        <w:rPr>
          <w:b/>
          <w:bCs/>
          <w:sz w:val="22"/>
          <w:szCs w:val="22"/>
          <w:lang w:val="en-US"/>
        </w:rPr>
        <w:t xml:space="preserve">, </w:t>
      </w:r>
      <w:r>
        <w:rPr>
          <w:b/>
          <w:bCs/>
          <w:sz w:val="22"/>
          <w:szCs w:val="22"/>
          <w:lang w:val="en-US"/>
        </w:rPr>
        <w:t xml:space="preserve">Branch: </w:t>
      </w:r>
      <w:proofErr w:type="spellStart"/>
      <w:r>
        <w:rPr>
          <w:b/>
          <w:bCs/>
          <w:sz w:val="22"/>
          <w:szCs w:val="22"/>
          <w:lang w:val="en-US"/>
        </w:rPr>
        <w:t>Zgharta</w:t>
      </w:r>
      <w:proofErr w:type="spellEnd"/>
    </w:p>
    <w:p w14:paraId="5C5D625D" w14:textId="75C68150" w:rsidR="00F6247E" w:rsidRDefault="00FC4A68" w:rsidP="00FC4A68">
      <w:pPr>
        <w:pStyle w:val="NoSpacing"/>
        <w:numPr>
          <w:ilvl w:val="0"/>
          <w:numId w:val="46"/>
        </w:num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Teaches biology/chemistry for intermediate (Grade 7,8,9) and High school students</w:t>
      </w:r>
      <w:r w:rsidR="00FE364C">
        <w:rPr>
          <w:rFonts w:cstheme="minorHAnsi"/>
          <w:color w:val="000000" w:themeColor="text1"/>
          <w:sz w:val="22"/>
          <w:szCs w:val="22"/>
          <w:lang w:val="en-US"/>
        </w:rPr>
        <w:t>.</w:t>
      </w:r>
    </w:p>
    <w:p w14:paraId="2A57689E" w14:textId="7655353C" w:rsidR="00FC4A68" w:rsidRDefault="00FC4A68" w:rsidP="00FC4A68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3DE835B5" w14:textId="1D18BF89" w:rsidR="00FC4A68" w:rsidRDefault="003D7371" w:rsidP="00FC4A68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  <w:r w:rsidRPr="003D7371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 xml:space="preserve">Training at ASES Center (After School Education </w:t>
      </w:r>
      <w:proofErr w:type="gramStart"/>
      <w:r w:rsidRPr="003D7371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Services)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  </w:t>
      </w:r>
      <w:proofErr w:type="gramEnd"/>
      <w:r w:rsidRPr="00FC0B05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July 2022-August 2022</w:t>
      </w:r>
    </w:p>
    <w:p w14:paraId="59789BB2" w14:textId="5944CF57" w:rsidR="003D7371" w:rsidRDefault="003D7371" w:rsidP="003D7371">
      <w:pPr>
        <w:pStyle w:val="NoSpacing"/>
        <w:numPr>
          <w:ilvl w:val="0"/>
          <w:numId w:val="46"/>
        </w:num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Biology and chemistry teacher for high school students</w:t>
      </w:r>
      <w:r w:rsidR="00FE364C">
        <w:rPr>
          <w:rFonts w:cstheme="minorHAnsi"/>
          <w:color w:val="000000" w:themeColor="text1"/>
          <w:sz w:val="22"/>
          <w:szCs w:val="22"/>
          <w:lang w:val="en-US"/>
        </w:rPr>
        <w:t>.</w:t>
      </w:r>
    </w:p>
    <w:p w14:paraId="0DB63476" w14:textId="22074299" w:rsidR="00FC4A68" w:rsidRDefault="00FC4A68" w:rsidP="00FC4A68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0D065B9E" w14:textId="219528C9" w:rsidR="00CB0D18" w:rsidRDefault="00FC4A68" w:rsidP="00FC4A68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b/>
          <w:bCs/>
          <w:color w:val="000000" w:themeColor="text1"/>
          <w:sz w:val="22"/>
          <w:szCs w:val="22"/>
          <w:lang w:val="en-US"/>
        </w:rPr>
        <w:t xml:space="preserve">Private Teacher   </w:t>
      </w:r>
      <w:r w:rsidRPr="00FC0B05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February 2019-June 2022</w:t>
      </w:r>
    </w:p>
    <w:p w14:paraId="560E5B54" w14:textId="3FD32787" w:rsidR="00FC4A68" w:rsidRDefault="00FC4A68" w:rsidP="00FC4A68">
      <w:pPr>
        <w:pStyle w:val="NoSpacing"/>
        <w:numPr>
          <w:ilvl w:val="0"/>
          <w:numId w:val="46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FC4A68">
        <w:rPr>
          <w:rFonts w:cstheme="minorHAnsi"/>
          <w:color w:val="000000" w:themeColor="text1"/>
          <w:sz w:val="22"/>
          <w:szCs w:val="22"/>
          <w:lang w:val="en-US"/>
        </w:rPr>
        <w:t>Provide educational assistance to elementary (Grade 1 to 6) and secondary students</w:t>
      </w:r>
      <w:r w:rsidR="00FE364C">
        <w:rPr>
          <w:rFonts w:cstheme="minorHAnsi"/>
          <w:color w:val="000000" w:themeColor="text1"/>
          <w:sz w:val="22"/>
          <w:szCs w:val="22"/>
          <w:lang w:val="en-US"/>
        </w:rPr>
        <w:t>.</w:t>
      </w:r>
    </w:p>
    <w:p w14:paraId="099B9A4C" w14:textId="317B050A" w:rsidR="003D7371" w:rsidRDefault="003D7371" w:rsidP="003D7371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577D29A6" w14:textId="5139F202" w:rsidR="003D7371" w:rsidRDefault="003D7371" w:rsidP="003D7371">
      <w:pPr>
        <w:pStyle w:val="NoSpacing"/>
        <w:rPr>
          <w:rFonts w:cstheme="minorHAnsi"/>
          <w:color w:val="000000" w:themeColor="text1"/>
          <w:sz w:val="22"/>
          <w:szCs w:val="22"/>
          <w:lang w:val="en-US"/>
        </w:rPr>
      </w:pPr>
      <w:r w:rsidRPr="00FC0B05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 xml:space="preserve">Internship Laboratory Department at CHN Hospital 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r w:rsidRPr="00FC0B05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October 2021-February 2021</w:t>
      </w:r>
    </w:p>
    <w:p w14:paraId="37060AA6" w14:textId="22A0479A" w:rsidR="003D7371" w:rsidRPr="00FC4A68" w:rsidRDefault="003D7371" w:rsidP="003D7371">
      <w:pPr>
        <w:pStyle w:val="NoSpacing"/>
        <w:numPr>
          <w:ilvl w:val="0"/>
          <w:numId w:val="46"/>
        </w:num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Sections: Microbiology, </w:t>
      </w:r>
      <w:r w:rsidR="00FC0B05">
        <w:rPr>
          <w:rFonts w:cstheme="minorHAnsi"/>
          <w:color w:val="000000" w:themeColor="text1"/>
          <w:sz w:val="22"/>
          <w:szCs w:val="22"/>
          <w:lang w:val="en-US"/>
        </w:rPr>
        <w:t>Hematology, Immunology, Biochemistry, Blood banking</w:t>
      </w:r>
      <w:r w:rsidR="00FE364C">
        <w:rPr>
          <w:rFonts w:cstheme="minorHAnsi"/>
          <w:color w:val="000000" w:themeColor="text1"/>
          <w:sz w:val="22"/>
          <w:szCs w:val="22"/>
          <w:lang w:val="en-US"/>
        </w:rPr>
        <w:t>.</w:t>
      </w:r>
    </w:p>
    <w:p w14:paraId="77263DBA" w14:textId="123D9BEB" w:rsidR="00CD4064" w:rsidRPr="00446A28" w:rsidRDefault="005469EC" w:rsidP="00446A28">
      <w:pPr>
        <w:pStyle w:val="Styl1"/>
        <w:spacing w:before="240"/>
        <w:rPr>
          <w:sz w:val="32"/>
          <w:szCs w:val="32"/>
          <w:lang w:val="en-US"/>
        </w:rPr>
      </w:pPr>
      <w:r w:rsidRPr="00F669B1">
        <w:rPr>
          <w:sz w:val="32"/>
          <w:szCs w:val="32"/>
          <w:lang w:val="en-US"/>
        </w:rPr>
        <w:t>Education</w:t>
      </w:r>
    </w:p>
    <w:p w14:paraId="28646E16" w14:textId="4D72793A" w:rsidR="00CD4064" w:rsidRPr="00FE364C" w:rsidRDefault="00FC0B05" w:rsidP="00FC0B05">
      <w:pPr>
        <w:pStyle w:val="NoSpacing"/>
        <w:rPr>
          <w:b/>
          <w:bCs/>
          <w:sz w:val="22"/>
          <w:szCs w:val="22"/>
          <w:lang w:val="en-US"/>
        </w:rPr>
      </w:pPr>
      <w:r w:rsidRPr="00FE364C">
        <w:rPr>
          <w:b/>
          <w:bCs/>
          <w:sz w:val="22"/>
          <w:szCs w:val="22"/>
          <w:lang w:val="en-US"/>
        </w:rPr>
        <w:t xml:space="preserve">Master 1 in General Biochemistry </w:t>
      </w:r>
      <w:r w:rsidRPr="00FE364C">
        <w:rPr>
          <w:sz w:val="22"/>
          <w:szCs w:val="22"/>
          <w:lang w:val="en-US"/>
        </w:rPr>
        <w:t xml:space="preserve">   </w:t>
      </w:r>
      <w:r w:rsidRPr="00FE364C">
        <w:rPr>
          <w:b/>
          <w:bCs/>
          <w:sz w:val="22"/>
          <w:szCs w:val="22"/>
          <w:lang w:val="en-US"/>
        </w:rPr>
        <w:t>Present</w:t>
      </w:r>
    </w:p>
    <w:p w14:paraId="3BA183E2" w14:textId="3BAEBBD2" w:rsidR="00FC0B05" w:rsidRPr="00FE364C" w:rsidRDefault="00FC0B05" w:rsidP="00FC0B05">
      <w:pPr>
        <w:pStyle w:val="NoSpacing"/>
        <w:rPr>
          <w:sz w:val="22"/>
          <w:szCs w:val="22"/>
          <w:lang w:val="en-US"/>
        </w:rPr>
      </w:pPr>
      <w:bookmarkStart w:id="0" w:name="_Hlk114057044"/>
      <w:r w:rsidRPr="00FE364C">
        <w:rPr>
          <w:sz w:val="22"/>
          <w:szCs w:val="22"/>
          <w:lang w:val="en-US"/>
        </w:rPr>
        <w:t xml:space="preserve">Lebanese University Faculty of Sciences Branch 3, </w:t>
      </w:r>
      <w:proofErr w:type="spellStart"/>
      <w:r w:rsidRPr="00FE364C">
        <w:rPr>
          <w:sz w:val="22"/>
          <w:szCs w:val="22"/>
          <w:lang w:val="en-US"/>
        </w:rPr>
        <w:t>Rasmaska</w:t>
      </w:r>
      <w:proofErr w:type="spellEnd"/>
      <w:r w:rsidRPr="00FE364C">
        <w:rPr>
          <w:sz w:val="22"/>
          <w:szCs w:val="22"/>
          <w:lang w:val="en-US"/>
        </w:rPr>
        <w:t xml:space="preserve"> Al Koura</w:t>
      </w:r>
      <w:bookmarkEnd w:id="0"/>
    </w:p>
    <w:p w14:paraId="6EC2AA3A" w14:textId="638A787B" w:rsidR="00FC0B05" w:rsidRPr="00FE364C" w:rsidRDefault="00FC0B05" w:rsidP="005B31AB">
      <w:pPr>
        <w:pStyle w:val="NoSpacing"/>
        <w:rPr>
          <w:b/>
          <w:bCs/>
          <w:sz w:val="22"/>
          <w:szCs w:val="22"/>
          <w:lang w:val="en-US"/>
        </w:rPr>
      </w:pPr>
      <w:r w:rsidRPr="00FE364C">
        <w:rPr>
          <w:b/>
          <w:bCs/>
          <w:sz w:val="22"/>
          <w:szCs w:val="22"/>
          <w:lang w:val="en-US"/>
        </w:rPr>
        <w:t>Bachelor in Biochemistry     2018-2021</w:t>
      </w:r>
    </w:p>
    <w:p w14:paraId="523CE9D0" w14:textId="35DFC85B" w:rsidR="00FC0B05" w:rsidRPr="00FE364C" w:rsidRDefault="00FC0B05" w:rsidP="005B31AB">
      <w:pPr>
        <w:pStyle w:val="NoSpacing"/>
        <w:rPr>
          <w:b/>
          <w:bCs/>
          <w:sz w:val="22"/>
          <w:szCs w:val="22"/>
          <w:lang w:val="en-US"/>
        </w:rPr>
      </w:pPr>
      <w:r w:rsidRPr="00FE364C">
        <w:rPr>
          <w:sz w:val="22"/>
          <w:szCs w:val="22"/>
          <w:lang w:val="en-US"/>
        </w:rPr>
        <w:t xml:space="preserve">Lebanese University Faculty of Sciences Branch 3, </w:t>
      </w:r>
      <w:proofErr w:type="spellStart"/>
      <w:r w:rsidRPr="00FE364C">
        <w:rPr>
          <w:sz w:val="22"/>
          <w:szCs w:val="22"/>
          <w:lang w:val="en-US"/>
        </w:rPr>
        <w:t>Rasmaska</w:t>
      </w:r>
      <w:proofErr w:type="spellEnd"/>
      <w:r w:rsidRPr="00FE364C">
        <w:rPr>
          <w:sz w:val="22"/>
          <w:szCs w:val="22"/>
          <w:lang w:val="en-US"/>
        </w:rPr>
        <w:t xml:space="preserve"> Al Koura</w:t>
      </w:r>
    </w:p>
    <w:p w14:paraId="3EBE5EEA" w14:textId="2BB62007" w:rsidR="007D4BCE" w:rsidRPr="00F669B1" w:rsidRDefault="00FC0B05" w:rsidP="007D4BCE">
      <w:pPr>
        <w:pStyle w:val="Styl1"/>
        <w:spacing w:before="2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Volunteering</w:t>
      </w:r>
    </w:p>
    <w:p w14:paraId="5C55DD76" w14:textId="7A57871F" w:rsidR="00F6247E" w:rsidRPr="00FE364C" w:rsidRDefault="00FC0B05" w:rsidP="00FC0B05">
      <w:pPr>
        <w:pStyle w:val="NoSpacing"/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</w:pPr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 xml:space="preserve">Coordinator at </w:t>
      </w:r>
      <w:proofErr w:type="spellStart"/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>CentreMINE</w:t>
      </w:r>
      <w:proofErr w:type="spellEnd"/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 xml:space="preserve">     March 2021-Present</w:t>
      </w:r>
    </w:p>
    <w:p w14:paraId="652B9127" w14:textId="04092D6A" w:rsidR="00FE364C" w:rsidRPr="00FE364C" w:rsidRDefault="00FC0B05" w:rsidP="00FE364C">
      <w:pPr>
        <w:pStyle w:val="NoSpacing"/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</w:pPr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 xml:space="preserve">Campus Director by </w:t>
      </w:r>
      <w:proofErr w:type="spellStart"/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>Hult</w:t>
      </w:r>
      <w:proofErr w:type="spellEnd"/>
      <w:r w:rsidRPr="00FE364C">
        <w:rPr>
          <w:rFonts w:eastAsia="Times New Roman" w:cstheme="minorHAnsi"/>
          <w:b/>
          <w:bCs/>
          <w:color w:val="000000" w:themeColor="text1"/>
          <w:sz w:val="22"/>
          <w:szCs w:val="22"/>
          <w:lang w:val="en-US"/>
        </w:rPr>
        <w:t xml:space="preserve"> Prize Foundation   December 2021-March 2022</w:t>
      </w:r>
    </w:p>
    <w:p w14:paraId="1979A1DF" w14:textId="666876CF" w:rsidR="005A3223" w:rsidRDefault="005A3223" w:rsidP="005A3223">
      <w:pPr>
        <w:pStyle w:val="Styl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Workshops/Seminars</w:t>
      </w:r>
    </w:p>
    <w:p w14:paraId="50A2D8C3" w14:textId="286B317C" w:rsidR="005A3223" w:rsidRPr="00FE364C" w:rsidRDefault="005A3223" w:rsidP="005A3223">
      <w:pPr>
        <w:pStyle w:val="NoSpacing"/>
        <w:rPr>
          <w:b/>
          <w:bCs/>
          <w:sz w:val="22"/>
          <w:szCs w:val="22"/>
          <w:lang w:val="en-US"/>
        </w:rPr>
      </w:pPr>
      <w:r w:rsidRPr="00FE364C">
        <w:rPr>
          <w:b/>
          <w:bCs/>
          <w:sz w:val="22"/>
          <w:szCs w:val="22"/>
          <w:lang w:val="en-US"/>
        </w:rPr>
        <w:t>Bloodborne Pathogens Online Course   January 2021</w:t>
      </w:r>
    </w:p>
    <w:p w14:paraId="264D105C" w14:textId="63CF2D4B" w:rsidR="005A3223" w:rsidRPr="00FE364C" w:rsidRDefault="005A3223" w:rsidP="005A3223">
      <w:pPr>
        <w:pStyle w:val="NoSpacing"/>
        <w:rPr>
          <w:b/>
          <w:bCs/>
          <w:sz w:val="22"/>
          <w:szCs w:val="22"/>
          <w:lang w:val="en-US"/>
        </w:rPr>
      </w:pPr>
      <w:r w:rsidRPr="00FE364C">
        <w:rPr>
          <w:b/>
          <w:bCs/>
          <w:sz w:val="22"/>
          <w:szCs w:val="22"/>
          <w:lang w:val="en-US"/>
        </w:rPr>
        <w:t>CPR, AED and First Aid Online Course    January 2021</w:t>
      </w:r>
      <w:r w:rsidR="00FE364C" w:rsidRPr="00FE364C">
        <w:rPr>
          <w:b/>
          <w:bCs/>
          <w:sz w:val="22"/>
          <w:szCs w:val="22"/>
          <w:lang w:val="en-US"/>
        </w:rPr>
        <w:t xml:space="preserve"> </w:t>
      </w:r>
    </w:p>
    <w:p w14:paraId="1E097F5F" w14:textId="28E343D1" w:rsidR="00FE364C" w:rsidRPr="00FE364C" w:rsidRDefault="00FE364C" w:rsidP="005A3223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Administered by National Health Care Provider Solutions + Certificate of completion</w:t>
      </w:r>
    </w:p>
    <w:p w14:paraId="5396AC0D" w14:textId="3308BA9C" w:rsidR="00791039" w:rsidRPr="00F669B1" w:rsidRDefault="00791039" w:rsidP="004205BE">
      <w:pPr>
        <w:pStyle w:val="Styl1"/>
        <w:rPr>
          <w:sz w:val="32"/>
          <w:szCs w:val="32"/>
          <w:lang w:val="en-US"/>
        </w:rPr>
      </w:pPr>
      <w:r w:rsidRPr="00F669B1">
        <w:rPr>
          <w:sz w:val="32"/>
          <w:szCs w:val="32"/>
          <w:lang w:val="en-US"/>
        </w:rPr>
        <w:lastRenderedPageBreak/>
        <w:t>Ski</w:t>
      </w:r>
      <w:r w:rsidR="004205BE" w:rsidRPr="00F669B1">
        <w:rPr>
          <w:sz w:val="32"/>
          <w:szCs w:val="32"/>
          <w:lang w:val="en-US"/>
        </w:rPr>
        <w:t>lls &amp;</w:t>
      </w:r>
      <w:r w:rsidR="00A60692" w:rsidRPr="00F669B1">
        <w:rPr>
          <w:sz w:val="32"/>
          <w:szCs w:val="32"/>
          <w:lang w:val="en-US"/>
        </w:rPr>
        <w:t xml:space="preserve"> </w:t>
      </w:r>
      <w:r w:rsidR="000E2E25" w:rsidRPr="00F669B1">
        <w:rPr>
          <w:sz w:val="32"/>
          <w:szCs w:val="32"/>
          <w:lang w:val="en-US"/>
        </w:rPr>
        <w:t>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5362"/>
      </w:tblGrid>
      <w:tr w:rsidR="00791039" w:rsidRPr="001943F6" w14:paraId="2E51C5AF" w14:textId="77777777" w:rsidTr="005A3223">
        <w:trPr>
          <w:trHeight w:val="1935"/>
        </w:trPr>
        <w:tc>
          <w:tcPr>
            <w:tcW w:w="4898" w:type="dxa"/>
          </w:tcPr>
          <w:p w14:paraId="5260695D" w14:textId="5AE48AD0" w:rsidR="00934A31" w:rsidRPr="00787C60" w:rsidRDefault="00167A11" w:rsidP="00AF05A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Communication</w:t>
            </w:r>
            <w:r w:rsidR="00320DD8"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 Interpersonal </w:t>
            </w:r>
          </w:p>
          <w:p w14:paraId="3737C019" w14:textId="6F4A3255" w:rsidR="009B58E0" w:rsidRPr="00787C60" w:rsidRDefault="00934A31" w:rsidP="005D49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Team</w:t>
            </w:r>
            <w:r w:rsidR="007B7DE2"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 &amp; Time Management</w:t>
            </w:r>
          </w:p>
          <w:p w14:paraId="34632E0C" w14:textId="77777777" w:rsidR="00287691" w:rsidRPr="00787C60" w:rsidRDefault="00FF513E" w:rsidP="005D49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Analytical Thinking</w:t>
            </w:r>
          </w:p>
          <w:p w14:paraId="567E83A2" w14:textId="19B217D1" w:rsidR="00DA6DB9" w:rsidRDefault="00894DB9" w:rsidP="005D49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Problem-Solving</w:t>
            </w:r>
            <w:r w:rsidR="009D4DA6" w:rsidRPr="00787C6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8661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&amp; Negotiations</w:t>
            </w:r>
          </w:p>
          <w:p w14:paraId="6048759B" w14:textId="246AD2D6" w:rsidR="005455E1" w:rsidRDefault="00FC0B05" w:rsidP="005D49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Microsoft Excel, Word and PowerPoint</w:t>
            </w:r>
          </w:p>
          <w:p w14:paraId="3662AE59" w14:textId="14868A4E" w:rsidR="004E463A" w:rsidRPr="005A3223" w:rsidRDefault="005A3223" w:rsidP="005A322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Reports &amp; Documentation</w:t>
            </w:r>
          </w:p>
        </w:tc>
        <w:tc>
          <w:tcPr>
            <w:tcW w:w="5362" w:type="dxa"/>
          </w:tcPr>
          <w:p w14:paraId="204E600C" w14:textId="11AC21C6" w:rsidR="00276288" w:rsidRPr="005A3223" w:rsidRDefault="00276288" w:rsidP="005A322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9FED634" w14:textId="65B6323C" w:rsidR="009E5D14" w:rsidRPr="005455E1" w:rsidRDefault="009E5D14" w:rsidP="005455E1">
            <w:pPr>
              <w:pStyle w:val="ListParagraph"/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DF79667" w14:textId="06CCFCBD" w:rsidR="00AD6F06" w:rsidRPr="003369B0" w:rsidRDefault="00AD6F06" w:rsidP="005455E1">
            <w:pPr>
              <w:pStyle w:val="ListParagraph"/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14:paraId="7C9D09FD" w14:textId="77777777" w:rsidR="00A95602" w:rsidRPr="00F669B1" w:rsidRDefault="00A95602" w:rsidP="001D00C1">
      <w:pPr>
        <w:pStyle w:val="Styl1"/>
        <w:rPr>
          <w:sz w:val="32"/>
          <w:szCs w:val="32"/>
          <w:lang w:val="en-US"/>
        </w:rPr>
      </w:pPr>
      <w:r w:rsidRPr="00F669B1">
        <w:rPr>
          <w:sz w:val="32"/>
          <w:szCs w:val="32"/>
          <w:lang w:val="en-US"/>
        </w:rPr>
        <w:t>Languages</w:t>
      </w:r>
    </w:p>
    <w:p w14:paraId="0816ED3E" w14:textId="3B549DFB" w:rsidR="0026730D" w:rsidRPr="003B37AA" w:rsidRDefault="00BA08F3" w:rsidP="00DA2997">
      <w:pPr>
        <w:pStyle w:val="NoSpacing"/>
        <w:rPr>
          <w:sz w:val="24"/>
          <w:szCs w:val="24"/>
          <w:lang w:val="en-US"/>
        </w:rPr>
      </w:pPr>
      <w:r w:rsidRPr="003B37AA">
        <w:rPr>
          <w:b/>
          <w:bCs/>
          <w:sz w:val="24"/>
          <w:szCs w:val="24"/>
          <w:lang w:val="en-US"/>
        </w:rPr>
        <w:t>Arabic:</w:t>
      </w:r>
      <w:r w:rsidR="000A1755" w:rsidRPr="003B37AA">
        <w:rPr>
          <w:sz w:val="24"/>
          <w:szCs w:val="24"/>
          <w:lang w:val="en-US"/>
        </w:rPr>
        <w:t xml:space="preserve"> Native </w:t>
      </w:r>
      <w:r w:rsidR="00FC53CF" w:rsidRPr="003B37AA">
        <w:rPr>
          <w:sz w:val="24"/>
          <w:szCs w:val="24"/>
          <w:lang w:val="en-US"/>
        </w:rPr>
        <w:t>|</w:t>
      </w:r>
      <w:r w:rsidR="00DA2997" w:rsidRPr="003B37AA">
        <w:rPr>
          <w:sz w:val="24"/>
          <w:szCs w:val="24"/>
          <w:lang w:val="en-US"/>
        </w:rPr>
        <w:t xml:space="preserve"> </w:t>
      </w:r>
      <w:r w:rsidR="005A3223">
        <w:rPr>
          <w:b/>
          <w:bCs/>
          <w:sz w:val="24"/>
          <w:szCs w:val="24"/>
          <w:lang w:val="en-US"/>
        </w:rPr>
        <w:t>French</w:t>
      </w:r>
      <w:r w:rsidR="00493B8A" w:rsidRPr="003B37AA">
        <w:rPr>
          <w:sz w:val="24"/>
          <w:szCs w:val="24"/>
          <w:lang w:val="en-US"/>
        </w:rPr>
        <w:t>:</w:t>
      </w:r>
      <w:r w:rsidR="00524055" w:rsidRPr="003B37AA">
        <w:rPr>
          <w:sz w:val="24"/>
          <w:szCs w:val="24"/>
          <w:lang w:val="en-US"/>
        </w:rPr>
        <w:t xml:space="preserve"> Fluent</w:t>
      </w:r>
      <w:r w:rsidR="00FC53CF" w:rsidRPr="003B37AA">
        <w:rPr>
          <w:sz w:val="24"/>
          <w:szCs w:val="24"/>
          <w:lang w:val="en-US"/>
        </w:rPr>
        <w:t xml:space="preserve"> </w:t>
      </w:r>
      <w:r w:rsidR="00D972A9">
        <w:rPr>
          <w:sz w:val="24"/>
          <w:szCs w:val="24"/>
          <w:lang w:val="en-US"/>
        </w:rPr>
        <w:t xml:space="preserve">| </w:t>
      </w:r>
      <w:r w:rsidR="005A3223">
        <w:rPr>
          <w:b/>
          <w:bCs/>
          <w:sz w:val="24"/>
          <w:szCs w:val="24"/>
          <w:lang w:val="en-US"/>
        </w:rPr>
        <w:t xml:space="preserve">English: </w:t>
      </w:r>
      <w:r w:rsidR="005A3223" w:rsidRPr="005A3223">
        <w:rPr>
          <w:sz w:val="24"/>
          <w:szCs w:val="24"/>
          <w:lang w:val="en-US"/>
        </w:rPr>
        <w:t>Good</w:t>
      </w:r>
      <w:r w:rsidR="003E7E3E">
        <w:rPr>
          <w:sz w:val="24"/>
          <w:szCs w:val="24"/>
          <w:lang w:val="en-US"/>
        </w:rPr>
        <w:t xml:space="preserve"> </w:t>
      </w:r>
    </w:p>
    <w:sectPr w:rsidR="0026730D" w:rsidRPr="003B37AA" w:rsidSect="00184821">
      <w:pgSz w:w="11906" w:h="16838"/>
      <w:pgMar w:top="473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FBDC4" w14:textId="77777777" w:rsidR="007F54F0" w:rsidRDefault="007F54F0" w:rsidP="00E36BCC">
      <w:r>
        <w:separator/>
      </w:r>
    </w:p>
  </w:endnote>
  <w:endnote w:type="continuationSeparator" w:id="0">
    <w:p w14:paraId="1DF4BA14" w14:textId="77777777" w:rsidR="007F54F0" w:rsidRDefault="007F54F0" w:rsidP="00E3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6A48" w14:textId="77777777" w:rsidR="007F54F0" w:rsidRDefault="007F54F0" w:rsidP="00E36BCC">
      <w:r>
        <w:separator/>
      </w:r>
    </w:p>
  </w:footnote>
  <w:footnote w:type="continuationSeparator" w:id="0">
    <w:p w14:paraId="7D240754" w14:textId="77777777" w:rsidR="007F54F0" w:rsidRDefault="007F54F0" w:rsidP="00E36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6B22"/>
    <w:multiLevelType w:val="hybridMultilevel"/>
    <w:tmpl w:val="AE3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A35"/>
    <w:multiLevelType w:val="hybridMultilevel"/>
    <w:tmpl w:val="FBA4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74D"/>
    <w:multiLevelType w:val="hybridMultilevel"/>
    <w:tmpl w:val="AA6C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FB6"/>
    <w:multiLevelType w:val="hybridMultilevel"/>
    <w:tmpl w:val="6D4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E34C7"/>
    <w:multiLevelType w:val="multilevel"/>
    <w:tmpl w:val="CC3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F577458"/>
    <w:multiLevelType w:val="hybridMultilevel"/>
    <w:tmpl w:val="3F5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E68ED"/>
    <w:multiLevelType w:val="hybridMultilevel"/>
    <w:tmpl w:val="527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65435"/>
    <w:multiLevelType w:val="multilevel"/>
    <w:tmpl w:val="6AB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668F7"/>
    <w:multiLevelType w:val="multilevel"/>
    <w:tmpl w:val="41F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371E"/>
    <w:multiLevelType w:val="hybridMultilevel"/>
    <w:tmpl w:val="5346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1331"/>
    <w:multiLevelType w:val="hybridMultilevel"/>
    <w:tmpl w:val="E6561E56"/>
    <w:lvl w:ilvl="0" w:tplc="7ED67E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7E3A51"/>
    <w:multiLevelType w:val="multilevel"/>
    <w:tmpl w:val="CF1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56ABC"/>
    <w:multiLevelType w:val="hybridMultilevel"/>
    <w:tmpl w:val="EB5E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0DA0"/>
    <w:multiLevelType w:val="hybridMultilevel"/>
    <w:tmpl w:val="AA24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60E08"/>
    <w:multiLevelType w:val="hybridMultilevel"/>
    <w:tmpl w:val="9A6E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3E2D"/>
    <w:multiLevelType w:val="multilevel"/>
    <w:tmpl w:val="FDA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ED3FAC"/>
    <w:multiLevelType w:val="multilevel"/>
    <w:tmpl w:val="FA2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B7821"/>
    <w:multiLevelType w:val="hybridMultilevel"/>
    <w:tmpl w:val="91200A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5" w:hanging="360"/>
      </w:pPr>
      <w:rPr>
        <w:rFonts w:ascii="Wingdings" w:hAnsi="Wingdings" w:hint="default"/>
      </w:rPr>
    </w:lvl>
  </w:abstractNum>
  <w:abstractNum w:abstractNumId="19" w15:restartNumberingAfterBreak="0">
    <w:nsid w:val="32343CCD"/>
    <w:multiLevelType w:val="multilevel"/>
    <w:tmpl w:val="870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A394C"/>
    <w:multiLevelType w:val="hybridMultilevel"/>
    <w:tmpl w:val="BBD4276A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1" w15:restartNumberingAfterBreak="0">
    <w:nsid w:val="3BD51A36"/>
    <w:multiLevelType w:val="hybridMultilevel"/>
    <w:tmpl w:val="6AB885A0"/>
    <w:lvl w:ilvl="0" w:tplc="D6BED5B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2213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880BC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7EA56C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01418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A96F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6CE64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43C2E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0F078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C135C67"/>
    <w:multiLevelType w:val="hybridMultilevel"/>
    <w:tmpl w:val="5796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73569"/>
    <w:multiLevelType w:val="multilevel"/>
    <w:tmpl w:val="585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220D4"/>
    <w:multiLevelType w:val="hybridMultilevel"/>
    <w:tmpl w:val="603E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346D2"/>
    <w:multiLevelType w:val="hybridMultilevel"/>
    <w:tmpl w:val="69C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71A06"/>
    <w:multiLevelType w:val="multilevel"/>
    <w:tmpl w:val="351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D5B3C"/>
    <w:multiLevelType w:val="hybridMultilevel"/>
    <w:tmpl w:val="8B38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94F3F"/>
    <w:multiLevelType w:val="hybridMultilevel"/>
    <w:tmpl w:val="C5DA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15817"/>
    <w:multiLevelType w:val="hybridMultilevel"/>
    <w:tmpl w:val="9894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6728C"/>
    <w:multiLevelType w:val="multilevel"/>
    <w:tmpl w:val="6B6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F216F5"/>
    <w:multiLevelType w:val="hybridMultilevel"/>
    <w:tmpl w:val="E6B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52C82"/>
    <w:multiLevelType w:val="hybridMultilevel"/>
    <w:tmpl w:val="50DA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D6046"/>
    <w:multiLevelType w:val="hybridMultilevel"/>
    <w:tmpl w:val="5C6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C0D3E"/>
    <w:multiLevelType w:val="multilevel"/>
    <w:tmpl w:val="680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A00A39"/>
    <w:multiLevelType w:val="multilevel"/>
    <w:tmpl w:val="9BA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6E5B"/>
    <w:multiLevelType w:val="hybridMultilevel"/>
    <w:tmpl w:val="CBBEED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95C32"/>
    <w:multiLevelType w:val="hybridMultilevel"/>
    <w:tmpl w:val="6D3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C3CB1"/>
    <w:multiLevelType w:val="hybridMultilevel"/>
    <w:tmpl w:val="1BBE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57720B"/>
    <w:multiLevelType w:val="multilevel"/>
    <w:tmpl w:val="9FA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E35A3F"/>
    <w:multiLevelType w:val="multilevel"/>
    <w:tmpl w:val="F69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302A4E"/>
    <w:multiLevelType w:val="multilevel"/>
    <w:tmpl w:val="7DF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D0110"/>
    <w:multiLevelType w:val="hybridMultilevel"/>
    <w:tmpl w:val="54F6B9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66E1941"/>
    <w:multiLevelType w:val="hybridMultilevel"/>
    <w:tmpl w:val="235C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3259B"/>
    <w:multiLevelType w:val="hybridMultilevel"/>
    <w:tmpl w:val="84DA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565F5"/>
    <w:multiLevelType w:val="hybridMultilevel"/>
    <w:tmpl w:val="744C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04EB"/>
    <w:multiLevelType w:val="hybridMultilevel"/>
    <w:tmpl w:val="B85E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4"/>
  </w:num>
  <w:num w:numId="3">
    <w:abstractNumId w:val="15"/>
  </w:num>
  <w:num w:numId="4">
    <w:abstractNumId w:val="31"/>
  </w:num>
  <w:num w:numId="5">
    <w:abstractNumId w:val="38"/>
  </w:num>
  <w:num w:numId="6">
    <w:abstractNumId w:val="6"/>
  </w:num>
  <w:num w:numId="7">
    <w:abstractNumId w:val="0"/>
  </w:num>
  <w:num w:numId="8">
    <w:abstractNumId w:val="24"/>
  </w:num>
  <w:num w:numId="9">
    <w:abstractNumId w:val="37"/>
  </w:num>
  <w:num w:numId="10">
    <w:abstractNumId w:val="25"/>
  </w:num>
  <w:num w:numId="11">
    <w:abstractNumId w:val="20"/>
  </w:num>
  <w:num w:numId="12">
    <w:abstractNumId w:val="18"/>
  </w:num>
  <w:num w:numId="13">
    <w:abstractNumId w:val="26"/>
  </w:num>
  <w:num w:numId="14">
    <w:abstractNumId w:val="29"/>
  </w:num>
  <w:num w:numId="15">
    <w:abstractNumId w:val="11"/>
  </w:num>
  <w:num w:numId="16">
    <w:abstractNumId w:val="28"/>
  </w:num>
  <w:num w:numId="17">
    <w:abstractNumId w:val="21"/>
  </w:num>
  <w:num w:numId="18">
    <w:abstractNumId w:val="34"/>
  </w:num>
  <w:num w:numId="19">
    <w:abstractNumId w:val="40"/>
  </w:num>
  <w:num w:numId="20">
    <w:abstractNumId w:val="39"/>
  </w:num>
  <w:num w:numId="21">
    <w:abstractNumId w:val="46"/>
  </w:num>
  <w:num w:numId="22">
    <w:abstractNumId w:val="14"/>
  </w:num>
  <w:num w:numId="23">
    <w:abstractNumId w:val="19"/>
  </w:num>
  <w:num w:numId="24">
    <w:abstractNumId w:val="3"/>
  </w:num>
  <w:num w:numId="25">
    <w:abstractNumId w:val="7"/>
  </w:num>
  <w:num w:numId="26">
    <w:abstractNumId w:val="2"/>
  </w:num>
  <w:num w:numId="27">
    <w:abstractNumId w:val="22"/>
  </w:num>
  <w:num w:numId="28">
    <w:abstractNumId w:val="5"/>
  </w:num>
  <w:num w:numId="29">
    <w:abstractNumId w:val="10"/>
  </w:num>
  <w:num w:numId="30">
    <w:abstractNumId w:val="45"/>
  </w:num>
  <w:num w:numId="31">
    <w:abstractNumId w:val="13"/>
  </w:num>
  <w:num w:numId="32">
    <w:abstractNumId w:val="9"/>
  </w:num>
  <w:num w:numId="33">
    <w:abstractNumId w:val="17"/>
  </w:num>
  <w:num w:numId="34">
    <w:abstractNumId w:val="35"/>
  </w:num>
  <w:num w:numId="35">
    <w:abstractNumId w:val="8"/>
  </w:num>
  <w:num w:numId="36">
    <w:abstractNumId w:val="43"/>
  </w:num>
  <w:num w:numId="37">
    <w:abstractNumId w:val="32"/>
  </w:num>
  <w:num w:numId="38">
    <w:abstractNumId w:val="33"/>
  </w:num>
  <w:num w:numId="39">
    <w:abstractNumId w:val="42"/>
  </w:num>
  <w:num w:numId="40">
    <w:abstractNumId w:val="16"/>
  </w:num>
  <w:num w:numId="41">
    <w:abstractNumId w:val="27"/>
  </w:num>
  <w:num w:numId="42">
    <w:abstractNumId w:val="41"/>
  </w:num>
  <w:num w:numId="43">
    <w:abstractNumId w:val="12"/>
  </w:num>
  <w:num w:numId="44">
    <w:abstractNumId w:val="23"/>
  </w:num>
  <w:num w:numId="45">
    <w:abstractNumId w:val="4"/>
  </w:num>
  <w:num w:numId="46">
    <w:abstractNumId w:val="1"/>
  </w:num>
  <w:num w:numId="47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E76"/>
    <w:rsid w:val="000100BC"/>
    <w:rsid w:val="000168B3"/>
    <w:rsid w:val="000253D2"/>
    <w:rsid w:val="0003121C"/>
    <w:rsid w:val="00031837"/>
    <w:rsid w:val="000356A3"/>
    <w:rsid w:val="00043D44"/>
    <w:rsid w:val="000441A2"/>
    <w:rsid w:val="000529C6"/>
    <w:rsid w:val="000563BD"/>
    <w:rsid w:val="0005642A"/>
    <w:rsid w:val="0006201D"/>
    <w:rsid w:val="00062FF3"/>
    <w:rsid w:val="00071E1E"/>
    <w:rsid w:val="0008758F"/>
    <w:rsid w:val="00096800"/>
    <w:rsid w:val="000A1755"/>
    <w:rsid w:val="000C2AB5"/>
    <w:rsid w:val="000D01F1"/>
    <w:rsid w:val="000D5590"/>
    <w:rsid w:val="000E2E25"/>
    <w:rsid w:val="000E7329"/>
    <w:rsid w:val="000F64D3"/>
    <w:rsid w:val="00102AC5"/>
    <w:rsid w:val="001067F3"/>
    <w:rsid w:val="001132C6"/>
    <w:rsid w:val="001155BA"/>
    <w:rsid w:val="00121677"/>
    <w:rsid w:val="0012299B"/>
    <w:rsid w:val="00124ACB"/>
    <w:rsid w:val="00124F8E"/>
    <w:rsid w:val="001266C5"/>
    <w:rsid w:val="00126ED3"/>
    <w:rsid w:val="0013723D"/>
    <w:rsid w:val="001378D6"/>
    <w:rsid w:val="00153F64"/>
    <w:rsid w:val="00154BD5"/>
    <w:rsid w:val="00166029"/>
    <w:rsid w:val="00167A11"/>
    <w:rsid w:val="0017042D"/>
    <w:rsid w:val="00170C8A"/>
    <w:rsid w:val="00177647"/>
    <w:rsid w:val="00184821"/>
    <w:rsid w:val="001943F6"/>
    <w:rsid w:val="00196CF2"/>
    <w:rsid w:val="001A0B1F"/>
    <w:rsid w:val="001A467A"/>
    <w:rsid w:val="001A4D2D"/>
    <w:rsid w:val="001A56A3"/>
    <w:rsid w:val="001B1745"/>
    <w:rsid w:val="001B24B0"/>
    <w:rsid w:val="001B485E"/>
    <w:rsid w:val="001B6968"/>
    <w:rsid w:val="001C0468"/>
    <w:rsid w:val="001C1462"/>
    <w:rsid w:val="001C3EE9"/>
    <w:rsid w:val="001C7425"/>
    <w:rsid w:val="001D00C1"/>
    <w:rsid w:val="001D588B"/>
    <w:rsid w:val="001E6DE9"/>
    <w:rsid w:val="00211E26"/>
    <w:rsid w:val="00215AF6"/>
    <w:rsid w:val="0022175C"/>
    <w:rsid w:val="00223D8C"/>
    <w:rsid w:val="0022600A"/>
    <w:rsid w:val="00233A83"/>
    <w:rsid w:val="00234511"/>
    <w:rsid w:val="0024619B"/>
    <w:rsid w:val="00252FB6"/>
    <w:rsid w:val="002540D3"/>
    <w:rsid w:val="0026730D"/>
    <w:rsid w:val="0027385E"/>
    <w:rsid w:val="00276288"/>
    <w:rsid w:val="00287691"/>
    <w:rsid w:val="0029236D"/>
    <w:rsid w:val="002A0BB0"/>
    <w:rsid w:val="002C06D7"/>
    <w:rsid w:val="002C7F8D"/>
    <w:rsid w:val="002D26C4"/>
    <w:rsid w:val="002D4B4D"/>
    <w:rsid w:val="002F0D13"/>
    <w:rsid w:val="00312952"/>
    <w:rsid w:val="00320DD8"/>
    <w:rsid w:val="00324FBD"/>
    <w:rsid w:val="00326C9C"/>
    <w:rsid w:val="003346FB"/>
    <w:rsid w:val="003369B0"/>
    <w:rsid w:val="00337FA5"/>
    <w:rsid w:val="00341FDF"/>
    <w:rsid w:val="00345D53"/>
    <w:rsid w:val="00353080"/>
    <w:rsid w:val="00353E2F"/>
    <w:rsid w:val="00354210"/>
    <w:rsid w:val="00360293"/>
    <w:rsid w:val="00361411"/>
    <w:rsid w:val="003643D4"/>
    <w:rsid w:val="00371D00"/>
    <w:rsid w:val="00375FA2"/>
    <w:rsid w:val="00376C9D"/>
    <w:rsid w:val="00380CB2"/>
    <w:rsid w:val="00384B71"/>
    <w:rsid w:val="00390A91"/>
    <w:rsid w:val="003A0557"/>
    <w:rsid w:val="003A5193"/>
    <w:rsid w:val="003A58EB"/>
    <w:rsid w:val="003A7F2F"/>
    <w:rsid w:val="003B1E3E"/>
    <w:rsid w:val="003B37AA"/>
    <w:rsid w:val="003B46EF"/>
    <w:rsid w:val="003C0FA4"/>
    <w:rsid w:val="003C5595"/>
    <w:rsid w:val="003C657A"/>
    <w:rsid w:val="003D7371"/>
    <w:rsid w:val="003E39BE"/>
    <w:rsid w:val="003E7E3E"/>
    <w:rsid w:val="003F1649"/>
    <w:rsid w:val="00406052"/>
    <w:rsid w:val="00412A8A"/>
    <w:rsid w:val="004205BE"/>
    <w:rsid w:val="00420EE6"/>
    <w:rsid w:val="004347D7"/>
    <w:rsid w:val="004347DB"/>
    <w:rsid w:val="00445714"/>
    <w:rsid w:val="004468ED"/>
    <w:rsid w:val="00446A28"/>
    <w:rsid w:val="00446B4B"/>
    <w:rsid w:val="0045503F"/>
    <w:rsid w:val="004624C2"/>
    <w:rsid w:val="00467DCE"/>
    <w:rsid w:val="00470A5E"/>
    <w:rsid w:val="004820D2"/>
    <w:rsid w:val="00484A3A"/>
    <w:rsid w:val="004858C6"/>
    <w:rsid w:val="00490B97"/>
    <w:rsid w:val="00493B8A"/>
    <w:rsid w:val="004A77EC"/>
    <w:rsid w:val="004B147A"/>
    <w:rsid w:val="004B53B3"/>
    <w:rsid w:val="004C3721"/>
    <w:rsid w:val="004C6AA5"/>
    <w:rsid w:val="004D0F23"/>
    <w:rsid w:val="004E23B9"/>
    <w:rsid w:val="004E463A"/>
    <w:rsid w:val="004E692D"/>
    <w:rsid w:val="004E7B83"/>
    <w:rsid w:val="005014FB"/>
    <w:rsid w:val="00504E9E"/>
    <w:rsid w:val="00512457"/>
    <w:rsid w:val="005133E8"/>
    <w:rsid w:val="00513FAB"/>
    <w:rsid w:val="0052078A"/>
    <w:rsid w:val="00521C79"/>
    <w:rsid w:val="00524055"/>
    <w:rsid w:val="00526FDD"/>
    <w:rsid w:val="00527395"/>
    <w:rsid w:val="00532FFC"/>
    <w:rsid w:val="005346E6"/>
    <w:rsid w:val="0053513D"/>
    <w:rsid w:val="00544C1C"/>
    <w:rsid w:val="005455E1"/>
    <w:rsid w:val="00545792"/>
    <w:rsid w:val="005469EC"/>
    <w:rsid w:val="00546DC2"/>
    <w:rsid w:val="005739CB"/>
    <w:rsid w:val="00573A14"/>
    <w:rsid w:val="00584198"/>
    <w:rsid w:val="00587F2D"/>
    <w:rsid w:val="00590009"/>
    <w:rsid w:val="0059232B"/>
    <w:rsid w:val="005A3223"/>
    <w:rsid w:val="005A468E"/>
    <w:rsid w:val="005A4ACC"/>
    <w:rsid w:val="005A7CF1"/>
    <w:rsid w:val="005B31AB"/>
    <w:rsid w:val="005B5063"/>
    <w:rsid w:val="005B55D5"/>
    <w:rsid w:val="005C109A"/>
    <w:rsid w:val="005C3FBB"/>
    <w:rsid w:val="005C5D25"/>
    <w:rsid w:val="005C6185"/>
    <w:rsid w:val="005C6BE1"/>
    <w:rsid w:val="005C6E36"/>
    <w:rsid w:val="005D311C"/>
    <w:rsid w:val="005D494E"/>
    <w:rsid w:val="005D556B"/>
    <w:rsid w:val="005D6162"/>
    <w:rsid w:val="005F0F21"/>
    <w:rsid w:val="005F4582"/>
    <w:rsid w:val="00603660"/>
    <w:rsid w:val="00605D74"/>
    <w:rsid w:val="00613626"/>
    <w:rsid w:val="0062365B"/>
    <w:rsid w:val="0062413B"/>
    <w:rsid w:val="00627E6F"/>
    <w:rsid w:val="006331B1"/>
    <w:rsid w:val="00633B0E"/>
    <w:rsid w:val="006344CE"/>
    <w:rsid w:val="006346E4"/>
    <w:rsid w:val="00636547"/>
    <w:rsid w:val="00645068"/>
    <w:rsid w:val="00650B57"/>
    <w:rsid w:val="00656D16"/>
    <w:rsid w:val="0066008E"/>
    <w:rsid w:val="00661CB4"/>
    <w:rsid w:val="00666073"/>
    <w:rsid w:val="00670026"/>
    <w:rsid w:val="006705AA"/>
    <w:rsid w:val="0067065A"/>
    <w:rsid w:val="00670F30"/>
    <w:rsid w:val="006773A3"/>
    <w:rsid w:val="006775EA"/>
    <w:rsid w:val="006824AD"/>
    <w:rsid w:val="00686618"/>
    <w:rsid w:val="00690843"/>
    <w:rsid w:val="00693DA6"/>
    <w:rsid w:val="0069697F"/>
    <w:rsid w:val="006B0DF4"/>
    <w:rsid w:val="006C4066"/>
    <w:rsid w:val="006C71F9"/>
    <w:rsid w:val="006D74D9"/>
    <w:rsid w:val="006E2928"/>
    <w:rsid w:val="006E55BA"/>
    <w:rsid w:val="0070036B"/>
    <w:rsid w:val="007033A1"/>
    <w:rsid w:val="007142B6"/>
    <w:rsid w:val="007241D5"/>
    <w:rsid w:val="00726F0A"/>
    <w:rsid w:val="00727523"/>
    <w:rsid w:val="007333B0"/>
    <w:rsid w:val="0073380F"/>
    <w:rsid w:val="007371B8"/>
    <w:rsid w:val="00740197"/>
    <w:rsid w:val="00760D2F"/>
    <w:rsid w:val="007612D7"/>
    <w:rsid w:val="0077267E"/>
    <w:rsid w:val="00774C4B"/>
    <w:rsid w:val="007764BF"/>
    <w:rsid w:val="00787C60"/>
    <w:rsid w:val="00791039"/>
    <w:rsid w:val="00795338"/>
    <w:rsid w:val="007A09DA"/>
    <w:rsid w:val="007A4257"/>
    <w:rsid w:val="007A4776"/>
    <w:rsid w:val="007A6D90"/>
    <w:rsid w:val="007B1CC4"/>
    <w:rsid w:val="007B73F9"/>
    <w:rsid w:val="007B7DE2"/>
    <w:rsid w:val="007C0560"/>
    <w:rsid w:val="007D1B7F"/>
    <w:rsid w:val="007D4AA7"/>
    <w:rsid w:val="007D4BCE"/>
    <w:rsid w:val="007D57D4"/>
    <w:rsid w:val="007D7661"/>
    <w:rsid w:val="007E6C59"/>
    <w:rsid w:val="007F46DF"/>
    <w:rsid w:val="007F54F0"/>
    <w:rsid w:val="008039F5"/>
    <w:rsid w:val="0080565E"/>
    <w:rsid w:val="00805C13"/>
    <w:rsid w:val="00806996"/>
    <w:rsid w:val="008075D0"/>
    <w:rsid w:val="0082798F"/>
    <w:rsid w:val="00836C4F"/>
    <w:rsid w:val="00841B71"/>
    <w:rsid w:val="008429AB"/>
    <w:rsid w:val="00842E39"/>
    <w:rsid w:val="0084428C"/>
    <w:rsid w:val="00847F3A"/>
    <w:rsid w:val="00871F6D"/>
    <w:rsid w:val="008749B5"/>
    <w:rsid w:val="00881F53"/>
    <w:rsid w:val="008843DE"/>
    <w:rsid w:val="00894DB9"/>
    <w:rsid w:val="008A0785"/>
    <w:rsid w:val="008A786E"/>
    <w:rsid w:val="008B0D53"/>
    <w:rsid w:val="008B2EB3"/>
    <w:rsid w:val="008D018E"/>
    <w:rsid w:val="008D038E"/>
    <w:rsid w:val="008D078E"/>
    <w:rsid w:val="008E4D40"/>
    <w:rsid w:val="008E5675"/>
    <w:rsid w:val="008F2085"/>
    <w:rsid w:val="009012F8"/>
    <w:rsid w:val="0090217D"/>
    <w:rsid w:val="0090354D"/>
    <w:rsid w:val="00913621"/>
    <w:rsid w:val="00922A01"/>
    <w:rsid w:val="0092724F"/>
    <w:rsid w:val="00934785"/>
    <w:rsid w:val="00934A31"/>
    <w:rsid w:val="00941789"/>
    <w:rsid w:val="0094405F"/>
    <w:rsid w:val="00944A95"/>
    <w:rsid w:val="009469F6"/>
    <w:rsid w:val="00952A13"/>
    <w:rsid w:val="00966171"/>
    <w:rsid w:val="009736D9"/>
    <w:rsid w:val="00977270"/>
    <w:rsid w:val="00984169"/>
    <w:rsid w:val="0099100C"/>
    <w:rsid w:val="00995178"/>
    <w:rsid w:val="009A0A51"/>
    <w:rsid w:val="009A2F67"/>
    <w:rsid w:val="009B58E0"/>
    <w:rsid w:val="009C133E"/>
    <w:rsid w:val="009C230B"/>
    <w:rsid w:val="009C36A0"/>
    <w:rsid w:val="009D4B97"/>
    <w:rsid w:val="009D4DA6"/>
    <w:rsid w:val="009E5D14"/>
    <w:rsid w:val="009F1E47"/>
    <w:rsid w:val="009F6180"/>
    <w:rsid w:val="00A027EA"/>
    <w:rsid w:val="00A12936"/>
    <w:rsid w:val="00A12C77"/>
    <w:rsid w:val="00A213C5"/>
    <w:rsid w:val="00A321C3"/>
    <w:rsid w:val="00A41429"/>
    <w:rsid w:val="00A45775"/>
    <w:rsid w:val="00A47E7A"/>
    <w:rsid w:val="00A500CE"/>
    <w:rsid w:val="00A60692"/>
    <w:rsid w:val="00A6183A"/>
    <w:rsid w:val="00A701C6"/>
    <w:rsid w:val="00A83D99"/>
    <w:rsid w:val="00A91547"/>
    <w:rsid w:val="00A923C0"/>
    <w:rsid w:val="00A92BD9"/>
    <w:rsid w:val="00A93CFA"/>
    <w:rsid w:val="00A95602"/>
    <w:rsid w:val="00AA4426"/>
    <w:rsid w:val="00AA68DC"/>
    <w:rsid w:val="00AB61C1"/>
    <w:rsid w:val="00AC2A02"/>
    <w:rsid w:val="00AC30A6"/>
    <w:rsid w:val="00AC57A9"/>
    <w:rsid w:val="00AC7F18"/>
    <w:rsid w:val="00AD0FFB"/>
    <w:rsid w:val="00AD2C86"/>
    <w:rsid w:val="00AD51E9"/>
    <w:rsid w:val="00AD5CAB"/>
    <w:rsid w:val="00AD6F06"/>
    <w:rsid w:val="00AF05A7"/>
    <w:rsid w:val="00AF5022"/>
    <w:rsid w:val="00AF5B07"/>
    <w:rsid w:val="00B02DDB"/>
    <w:rsid w:val="00B13D51"/>
    <w:rsid w:val="00B30E41"/>
    <w:rsid w:val="00B31954"/>
    <w:rsid w:val="00B40B6E"/>
    <w:rsid w:val="00B56258"/>
    <w:rsid w:val="00B62A15"/>
    <w:rsid w:val="00B72AC9"/>
    <w:rsid w:val="00B72D42"/>
    <w:rsid w:val="00B73DA9"/>
    <w:rsid w:val="00B82491"/>
    <w:rsid w:val="00B83312"/>
    <w:rsid w:val="00B837CE"/>
    <w:rsid w:val="00B9396A"/>
    <w:rsid w:val="00B95BA4"/>
    <w:rsid w:val="00BA08F3"/>
    <w:rsid w:val="00BB2F4F"/>
    <w:rsid w:val="00BC0A0E"/>
    <w:rsid w:val="00BC1A6A"/>
    <w:rsid w:val="00BD612A"/>
    <w:rsid w:val="00BE37CF"/>
    <w:rsid w:val="00BE4E17"/>
    <w:rsid w:val="00BF049C"/>
    <w:rsid w:val="00BF16A9"/>
    <w:rsid w:val="00BF25D9"/>
    <w:rsid w:val="00BF33B1"/>
    <w:rsid w:val="00BF5261"/>
    <w:rsid w:val="00BF5845"/>
    <w:rsid w:val="00C01639"/>
    <w:rsid w:val="00C16274"/>
    <w:rsid w:val="00C16C10"/>
    <w:rsid w:val="00C26849"/>
    <w:rsid w:val="00C27C46"/>
    <w:rsid w:val="00C309C1"/>
    <w:rsid w:val="00C4221F"/>
    <w:rsid w:val="00C5359B"/>
    <w:rsid w:val="00C5667A"/>
    <w:rsid w:val="00C6112E"/>
    <w:rsid w:val="00C66A36"/>
    <w:rsid w:val="00C71368"/>
    <w:rsid w:val="00C72F01"/>
    <w:rsid w:val="00C74125"/>
    <w:rsid w:val="00C81FB0"/>
    <w:rsid w:val="00C9565E"/>
    <w:rsid w:val="00CA3E52"/>
    <w:rsid w:val="00CB0D18"/>
    <w:rsid w:val="00CB1367"/>
    <w:rsid w:val="00CB261F"/>
    <w:rsid w:val="00CB5F86"/>
    <w:rsid w:val="00CC0D1D"/>
    <w:rsid w:val="00CC1886"/>
    <w:rsid w:val="00CC5DB7"/>
    <w:rsid w:val="00CD4064"/>
    <w:rsid w:val="00CD7772"/>
    <w:rsid w:val="00CE4438"/>
    <w:rsid w:val="00CE54CC"/>
    <w:rsid w:val="00D05F4B"/>
    <w:rsid w:val="00D22B9F"/>
    <w:rsid w:val="00D26074"/>
    <w:rsid w:val="00D2704E"/>
    <w:rsid w:val="00D270A2"/>
    <w:rsid w:val="00D3025A"/>
    <w:rsid w:val="00D33E75"/>
    <w:rsid w:val="00D3636C"/>
    <w:rsid w:val="00D450FC"/>
    <w:rsid w:val="00D47544"/>
    <w:rsid w:val="00D623C5"/>
    <w:rsid w:val="00D71D23"/>
    <w:rsid w:val="00D74CB6"/>
    <w:rsid w:val="00D77B84"/>
    <w:rsid w:val="00D80CC3"/>
    <w:rsid w:val="00D84901"/>
    <w:rsid w:val="00D8594A"/>
    <w:rsid w:val="00D85C4E"/>
    <w:rsid w:val="00D90DDC"/>
    <w:rsid w:val="00D9128E"/>
    <w:rsid w:val="00D92A28"/>
    <w:rsid w:val="00D972A9"/>
    <w:rsid w:val="00DA2997"/>
    <w:rsid w:val="00DA4A81"/>
    <w:rsid w:val="00DA6DB9"/>
    <w:rsid w:val="00DB41F0"/>
    <w:rsid w:val="00DB59B7"/>
    <w:rsid w:val="00DB6960"/>
    <w:rsid w:val="00DC2316"/>
    <w:rsid w:val="00DC54BE"/>
    <w:rsid w:val="00DC5976"/>
    <w:rsid w:val="00DC5B07"/>
    <w:rsid w:val="00DD065D"/>
    <w:rsid w:val="00DD1757"/>
    <w:rsid w:val="00DD17E5"/>
    <w:rsid w:val="00DD4646"/>
    <w:rsid w:val="00DE3DA1"/>
    <w:rsid w:val="00DE75B8"/>
    <w:rsid w:val="00DF1212"/>
    <w:rsid w:val="00E04790"/>
    <w:rsid w:val="00E066C6"/>
    <w:rsid w:val="00E129B3"/>
    <w:rsid w:val="00E259B6"/>
    <w:rsid w:val="00E30818"/>
    <w:rsid w:val="00E309BB"/>
    <w:rsid w:val="00E33AB7"/>
    <w:rsid w:val="00E36BCC"/>
    <w:rsid w:val="00E44461"/>
    <w:rsid w:val="00E6320F"/>
    <w:rsid w:val="00E8544B"/>
    <w:rsid w:val="00E912A0"/>
    <w:rsid w:val="00E932F4"/>
    <w:rsid w:val="00EB327D"/>
    <w:rsid w:val="00EB3BE4"/>
    <w:rsid w:val="00EB6AA0"/>
    <w:rsid w:val="00EB7C28"/>
    <w:rsid w:val="00EC154A"/>
    <w:rsid w:val="00ED2895"/>
    <w:rsid w:val="00ED6088"/>
    <w:rsid w:val="00EE6A0D"/>
    <w:rsid w:val="00EF63F9"/>
    <w:rsid w:val="00F06715"/>
    <w:rsid w:val="00F14A95"/>
    <w:rsid w:val="00F26643"/>
    <w:rsid w:val="00F273DF"/>
    <w:rsid w:val="00F278EB"/>
    <w:rsid w:val="00F30BBD"/>
    <w:rsid w:val="00F346D4"/>
    <w:rsid w:val="00F41385"/>
    <w:rsid w:val="00F61441"/>
    <w:rsid w:val="00F6247E"/>
    <w:rsid w:val="00F63623"/>
    <w:rsid w:val="00F63AD2"/>
    <w:rsid w:val="00F669B1"/>
    <w:rsid w:val="00F674A3"/>
    <w:rsid w:val="00F77158"/>
    <w:rsid w:val="00F82D38"/>
    <w:rsid w:val="00F875F1"/>
    <w:rsid w:val="00F9091C"/>
    <w:rsid w:val="00F90D51"/>
    <w:rsid w:val="00F952F7"/>
    <w:rsid w:val="00FA1C36"/>
    <w:rsid w:val="00FB17F1"/>
    <w:rsid w:val="00FB1B1C"/>
    <w:rsid w:val="00FC0B05"/>
    <w:rsid w:val="00FC102A"/>
    <w:rsid w:val="00FC1BEE"/>
    <w:rsid w:val="00FC4A68"/>
    <w:rsid w:val="00FC53CF"/>
    <w:rsid w:val="00FC555D"/>
    <w:rsid w:val="00FD2465"/>
    <w:rsid w:val="00FE2E76"/>
    <w:rsid w:val="00FE364C"/>
    <w:rsid w:val="00FF32BA"/>
    <w:rsid w:val="00FF470C"/>
    <w:rsid w:val="00FF4DEC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001B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000000" w:themeColor="text2" w:themeShade="BF"/>
      </w:pBdr>
      <w:spacing w:before="360" w:after="120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59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CC"/>
  </w:style>
  <w:style w:type="paragraph" w:styleId="Footer">
    <w:name w:val="footer"/>
    <w:basedOn w:val="Normal"/>
    <w:link w:val="FooterChar"/>
    <w:uiPriority w:val="99"/>
    <w:unhideWhenUsed/>
    <w:rsid w:val="00E3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CC"/>
  </w:style>
  <w:style w:type="paragraph" w:styleId="BalloonText">
    <w:name w:val="Balloon Text"/>
    <w:basedOn w:val="Normal"/>
    <w:link w:val="BalloonTextChar"/>
    <w:uiPriority w:val="99"/>
    <w:semiHidden/>
    <w:unhideWhenUsed/>
    <w:rsid w:val="00446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1E3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2F"/>
    <w:rPr>
      <w:rFonts w:asciiTheme="majorHAnsi" w:eastAsiaTheme="majorEastAsia" w:hAnsiTheme="majorHAnsi" w:cstheme="majorBidi"/>
      <w:color w:val="A5A5A5" w:themeColor="accent1" w:themeShade="BF"/>
    </w:rPr>
  </w:style>
  <w:style w:type="paragraph" w:styleId="NormalWeb">
    <w:name w:val="Normal (Web)"/>
    <w:basedOn w:val="Normal"/>
    <w:uiPriority w:val="99"/>
    <w:unhideWhenUsed/>
    <w:rsid w:val="00490B9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B5063"/>
  </w:style>
  <w:style w:type="paragraph" w:styleId="ListBullet">
    <w:name w:val="List Bullet"/>
    <w:basedOn w:val="Normal"/>
    <w:uiPriority w:val="11"/>
    <w:qFormat/>
    <w:rsid w:val="00D74CB6"/>
    <w:pPr>
      <w:numPr>
        <w:numId w:val="28"/>
      </w:numPr>
    </w:pPr>
    <w:rPr>
      <w:color w:val="595959" w:themeColor="text1" w:themeTint="A6"/>
      <w:lang w:val="en-US"/>
    </w:rPr>
  </w:style>
  <w:style w:type="paragraph" w:customStyle="1" w:styleId="Default">
    <w:name w:val="Default"/>
    <w:rsid w:val="00726F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A2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Custom 4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BFBFB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Kathy Tannous (ESG Teacher)</cp:lastModifiedBy>
  <cp:revision>3</cp:revision>
  <cp:lastPrinted>2022-04-15T11:26:00Z</cp:lastPrinted>
  <dcterms:created xsi:type="dcterms:W3CDTF">2022-09-14T11:35:00Z</dcterms:created>
  <dcterms:modified xsi:type="dcterms:W3CDTF">2022-09-14T11:43:00Z</dcterms:modified>
</cp:coreProperties>
</file>