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7E4A1F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  <w14:ligatures w14:val="none"/>
        </w:rPr>
        <w:t>Web Sayfa Analiz Uygulaması – Teknik Rapor</w:t>
      </w:r>
    </w:p>
    <w:p w14:paraId="72EE7268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1. Giriş</w:t>
      </w:r>
    </w:p>
    <w:p w14:paraId="40A7F63E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rapor, geliştirilen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Web Sayfa Analiz Uygulaması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nın amacı, mimarisi, çalışma prensibi ve örnek çıktılarını açıklamak amacıyla hazırlanmıştır. Uygulama, verilen bir URL üzerinden hedef web sayfasını otomatik olarak ziyaret ederek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HTML içeriğini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,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ekran görüntüsünü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sayfa içindeki linkleri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elde etmeyi hedefler.</w:t>
      </w:r>
    </w:p>
    <w:p w14:paraId="069E891C" w14:textId="77777777" w:rsid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Çalışma kapsamında Google ana sayfası (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https://www.google.com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örnek hedef olarak kullanılmıştır.</w:t>
      </w:r>
    </w:p>
    <w:p w14:paraId="42603641" w14:textId="77777777" w:rsidR="00D110A7" w:rsidRPr="00361DF3" w:rsidRDefault="00D110A7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0AFEAFD2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D72D458">
          <v:rect id="_x0000_i1025" style="width:0;height:1.5pt" o:hralign="center" o:hrstd="t" o:hr="t" fillcolor="#a0a0a0" stroked="f"/>
        </w:pict>
      </w:r>
    </w:p>
    <w:p w14:paraId="67ABCB0D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2. Uygulamanın Amacı</w:t>
      </w:r>
    </w:p>
    <w:p w14:paraId="4499A1AA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Uygulamanın temel amaçları aşağıda listelenmiştir:</w:t>
      </w:r>
    </w:p>
    <w:p w14:paraId="54DBDED5" w14:textId="77777777" w:rsidR="00361DF3" w:rsidRPr="00361DF3" w:rsidRDefault="00361DF3" w:rsidP="00361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Bir web sayfasının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gerçek tarayıcı ortamında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yüklenmesini sağlamak</w:t>
      </w:r>
    </w:p>
    <w:p w14:paraId="120076AF" w14:textId="77777777" w:rsidR="00361DF3" w:rsidRPr="00361DF3" w:rsidRDefault="00361DF3" w:rsidP="00361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Sayfanın tam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HTML kaynak kodunu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kaydetmek</w:t>
      </w:r>
    </w:p>
    <w:p w14:paraId="36D5E13B" w14:textId="77777777" w:rsidR="00361DF3" w:rsidRPr="00361DF3" w:rsidRDefault="00361DF3" w:rsidP="00361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Sayfanın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tam ekran görüntüsünü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almak</w:t>
      </w:r>
    </w:p>
    <w:p w14:paraId="462E5D1D" w14:textId="77777777" w:rsidR="00361DF3" w:rsidRPr="00361DF3" w:rsidRDefault="00361DF3" w:rsidP="00361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HTML içeriği içerisindeki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harici bağlantıları (</w:t>
      </w:r>
      <w:proofErr w:type="spellStart"/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href</w:t>
      </w:r>
      <w:proofErr w:type="spellEnd"/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)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çıkarmak</w:t>
      </w:r>
    </w:p>
    <w:p w14:paraId="7BB702B7" w14:textId="77777777" w:rsidR="00361DF3" w:rsidRPr="00361DF3" w:rsidRDefault="00361DF3" w:rsidP="00361D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çıktıları analiz, arşivleme veya güvenlik çalışmaları için kullanılabilir hale getirmek</w:t>
      </w:r>
    </w:p>
    <w:p w14:paraId="2F9894C4" w14:textId="77777777" w:rsidR="00D110A7" w:rsidRDefault="00D110A7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3AA5489" w14:textId="67474934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19492EA1">
          <v:rect id="_x0000_i1026" style="width:0;height:1.5pt" o:hralign="center" o:hrstd="t" o:hr="t" fillcolor="#a0a0a0" stroked="f"/>
        </w:pict>
      </w:r>
    </w:p>
    <w:p w14:paraId="00C28813" w14:textId="77777777" w:rsidR="00D110A7" w:rsidRDefault="00D110A7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6D7D211B" w14:textId="77777777" w:rsidR="00D110A7" w:rsidRDefault="00D110A7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2879D859" w14:textId="746C0D5B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3. Kullanılan Teknolojiler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2895"/>
      </w:tblGrid>
      <w:tr w:rsidR="00361DF3" w:rsidRPr="00361DF3" w14:paraId="23C123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6D9A3C" w14:textId="77777777" w:rsidR="00361DF3" w:rsidRPr="00361DF3" w:rsidRDefault="00361DF3" w:rsidP="00361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Bileşen</w:t>
            </w:r>
          </w:p>
        </w:tc>
        <w:tc>
          <w:tcPr>
            <w:tcW w:w="0" w:type="auto"/>
            <w:vAlign w:val="center"/>
            <w:hideMark/>
          </w:tcPr>
          <w:p w14:paraId="38C2C9B6" w14:textId="77777777" w:rsidR="00361DF3" w:rsidRPr="00361DF3" w:rsidRDefault="00361DF3" w:rsidP="00361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Açıklama</w:t>
            </w:r>
          </w:p>
        </w:tc>
      </w:tr>
      <w:tr w:rsidR="00361DF3" w:rsidRPr="00361DF3" w14:paraId="2AFC59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9EBF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Go</w:t>
            </w:r>
            <w:proofErr w:type="spellEnd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(</w:t>
            </w:r>
            <w:proofErr w:type="spellStart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Golang</w:t>
            </w:r>
            <w:proofErr w:type="spellEnd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827D3FC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Ana programlama dili</w:t>
            </w:r>
          </w:p>
        </w:tc>
      </w:tr>
      <w:tr w:rsidR="00361DF3" w:rsidRPr="00361DF3" w14:paraId="55B3B1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F497D1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chromedp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1B70E95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Headless</w:t>
            </w:r>
            <w:proofErr w:type="spellEnd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Chrome kontrolü</w:t>
            </w:r>
          </w:p>
        </w:tc>
      </w:tr>
      <w:tr w:rsidR="00361DF3" w:rsidRPr="00361DF3" w14:paraId="6EE91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501BB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regexp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60105DBD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HTML içinden link ayıklama</w:t>
            </w:r>
          </w:p>
        </w:tc>
      </w:tr>
      <w:tr w:rsidR="00361DF3" w:rsidRPr="00361DF3" w14:paraId="063EA0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27239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proofErr w:type="spellStart"/>
            <w:proofErr w:type="gramStart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context</w:t>
            </w:r>
            <w:proofErr w:type="spellEnd"/>
            <w:proofErr w:type="gramEnd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 xml:space="preserve"> / </w:t>
            </w:r>
            <w:proofErr w:type="spellStart"/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timeout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54F4C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İşlem süresi kontrolü</w:t>
            </w:r>
          </w:p>
        </w:tc>
      </w:tr>
      <w:tr w:rsidR="00361DF3" w:rsidRPr="00361DF3" w14:paraId="522B0B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5E8FB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OS File API</w:t>
            </w:r>
          </w:p>
        </w:tc>
        <w:tc>
          <w:tcPr>
            <w:tcW w:w="0" w:type="auto"/>
            <w:vAlign w:val="center"/>
            <w:hideMark/>
          </w:tcPr>
          <w:p w14:paraId="16E7B58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Dosya oluşturma ve yazma</w:t>
            </w:r>
          </w:p>
        </w:tc>
      </w:tr>
    </w:tbl>
    <w:p w14:paraId="585C6E78" w14:textId="751486A3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78E973A">
          <v:rect id="_x0000_i1027" style="width:0;height:1.5pt" o:hralign="center" o:hrstd="t" o:hr="t" fillcolor="#a0a0a0" stroked="f"/>
        </w:pict>
      </w:r>
    </w:p>
    <w:p w14:paraId="6D06DCF7" w14:textId="10A21353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4. Çalışma Mantığı</w:t>
      </w:r>
    </w:p>
    <w:p w14:paraId="3B57D4BC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Uygulama aşağıdaki adımlarla çalışır:</w:t>
      </w:r>
    </w:p>
    <w:p w14:paraId="33890471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Komut satırından 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-url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parametresi alınır</w:t>
      </w:r>
    </w:p>
    <w:p w14:paraId="2A7C3C38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Headless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Chrome başlatılır (1920x1080 çözünürlük)</w:t>
      </w:r>
    </w:p>
    <w:p w14:paraId="7B1EE9A9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Hedef URL ziyaret edilir</w:t>
      </w:r>
    </w:p>
    <w:p w14:paraId="6BF6F6DF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Sayfanın yüklenmesi için kısa bir bekleme uygulanır</w:t>
      </w:r>
    </w:p>
    <w:p w14:paraId="7C69BA3A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HTML içeriği çekilir</w:t>
      </w:r>
    </w:p>
    <w:p w14:paraId="7F1A2E97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 sayfa ekran görüntüsü alınır</w:t>
      </w:r>
    </w:p>
    <w:p w14:paraId="2A7A49DF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HTML içinden tüm </w:t>
      </w:r>
      <w:proofErr w:type="spellStart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href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linkleri ayıklanır</w:t>
      </w:r>
    </w:p>
    <w:p w14:paraId="3070C2F5" w14:textId="77777777" w:rsidR="00361DF3" w:rsidRPr="00361DF3" w:rsidRDefault="00361DF3" w:rsidP="00361D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Elde edilen çıktılar dosya sistemine kaydedilir</w:t>
      </w:r>
    </w:p>
    <w:p w14:paraId="70F40DC3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44C6383">
          <v:rect id="_x0000_i1028" style="width:0;height:1.5pt" o:hralign="center" o:hrstd="t" o:hr="t" fillcolor="#a0a0a0" stroked="f"/>
        </w:pict>
      </w:r>
    </w:p>
    <w:p w14:paraId="5DC0ED18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5. Dosya Çıktıları</w:t>
      </w:r>
    </w:p>
    <w:p w14:paraId="4D54AA47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Google ana sayfası için üretilen dosyalar:</w:t>
      </w:r>
    </w:p>
    <w:p w14:paraId="44154999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5.1 HTML İçeriği</w:t>
      </w:r>
    </w:p>
    <w:p w14:paraId="7FB54A52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Dosya: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google_com.txt</w:t>
      </w:r>
    </w:p>
    <w:p w14:paraId="68F12086" w14:textId="77777777" w:rsidR="00361DF3" w:rsidRPr="00361DF3" w:rsidRDefault="00361DF3" w:rsidP="00361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Sayfanın tam HTML DOM yapısını içerir</w:t>
      </w:r>
    </w:p>
    <w:p w14:paraId="0579B4E3" w14:textId="77777777" w:rsidR="00361DF3" w:rsidRPr="00361DF3" w:rsidRDefault="00361DF3" w:rsidP="00361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Meta etiketler,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scriptler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ve stil dosyaları dahildir</w:t>
      </w:r>
    </w:p>
    <w:p w14:paraId="291D13C6" w14:textId="77777777" w:rsidR="00361DF3" w:rsidRPr="00361DF3" w:rsidRDefault="00361DF3" w:rsidP="00361D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JavaScript ile dinamik olarak oluşturulan içerik de yakalanır</w:t>
      </w:r>
    </w:p>
    <w:p w14:paraId="5B8C6C51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5.2 Ekran Görüntüsü</w:t>
      </w:r>
    </w:p>
    <w:p w14:paraId="35245404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Dosya: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google_com.png</w:t>
      </w:r>
    </w:p>
    <w:p w14:paraId="4DB7E935" w14:textId="77777777" w:rsidR="00361DF3" w:rsidRPr="00361DF3" w:rsidRDefault="00361DF3" w:rsidP="00361D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Sayfanın kullanıcıya görünen halinin birebir çıktısıdır</w:t>
      </w:r>
    </w:p>
    <w:p w14:paraId="237A623C" w14:textId="77777777" w:rsidR="00361DF3" w:rsidRPr="00361DF3" w:rsidRDefault="00361DF3" w:rsidP="00361D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Dark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mode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arayüzü net şekilde gözlemlenmektedir</w:t>
      </w:r>
    </w:p>
    <w:p w14:paraId="29175251" w14:textId="77777777" w:rsidR="00361DF3" w:rsidRPr="00361DF3" w:rsidRDefault="00361DF3" w:rsidP="00361D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Görsel doğrulama ve UI analizi için uygundur</w:t>
      </w:r>
    </w:p>
    <w:p w14:paraId="7EBDC1F1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5.3 Link Listesi</w:t>
      </w:r>
    </w:p>
    <w:p w14:paraId="50C6368E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Dosya: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google_com_link.txt</w:t>
      </w:r>
    </w:p>
    <w:p w14:paraId="1673E168" w14:textId="77777777" w:rsidR="00361DF3" w:rsidRPr="00361DF3" w:rsidRDefault="00361DF3" w:rsidP="00361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0   https://mail.google.com/mail/</w:t>
      </w:r>
    </w:p>
    <w:p w14:paraId="769B07E7" w14:textId="77777777" w:rsidR="00361DF3" w:rsidRPr="00361DF3" w:rsidRDefault="00361DF3" w:rsidP="00361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1   https://www.google.com/imghp?hl=tr</w:t>
      </w:r>
    </w:p>
    <w:p w14:paraId="348B20CE" w14:textId="77777777" w:rsidR="00361DF3" w:rsidRPr="00361DF3" w:rsidRDefault="00361DF3" w:rsidP="00361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2   https://accounts.google.com/ServiceLogin</w:t>
      </w:r>
    </w:p>
    <w:p w14:paraId="4D0CCF59" w14:textId="6BFCCC54" w:rsidR="00361DF3" w:rsidRDefault="00361DF3" w:rsidP="00361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3   </w:t>
      </w:r>
      <w:hyperlink r:id="rId5" w:history="1">
        <w:r w:rsidR="00D110A7" w:rsidRPr="00BD6243">
          <w:rPr>
            <w:rStyle w:val="Kpr"/>
            <w:rFonts w:ascii="Courier New" w:eastAsia="Times New Roman" w:hAnsi="Courier New" w:cs="Courier New"/>
            <w:kern w:val="0"/>
            <w:sz w:val="20"/>
            <w:szCs w:val="20"/>
            <w:lang w:eastAsia="tr-TR"/>
            <w14:ligatures w14:val="none"/>
          </w:rPr>
          <w:t>https://policies.google.com/privacy</w:t>
        </w:r>
      </w:hyperlink>
      <w:r w:rsidR="00D110A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  . . . </w:t>
      </w:r>
      <w:r w:rsidR="00D110A7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ab/>
      </w:r>
    </w:p>
    <w:p w14:paraId="0E8758E6" w14:textId="77777777" w:rsidR="00D110A7" w:rsidRPr="00361DF3" w:rsidRDefault="00D110A7" w:rsidP="00361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</w:p>
    <w:p w14:paraId="11EEEB22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21927175">
          <v:rect id="_x0000_i1039" style="width:0;height:1.5pt" o:hralign="center" o:hrstd="t" o:hr="t" fillcolor="#a0a0a0" stroked="f"/>
        </w:pict>
      </w:r>
    </w:p>
    <w:p w14:paraId="7A529E9B" w14:textId="77777777" w:rsidR="00D110A7" w:rsidRDefault="00D110A7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</w:p>
    <w:p w14:paraId="15BF237D" w14:textId="796A33D0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6. Dosya Adlandırma Mekanizması</w:t>
      </w:r>
    </w:p>
    <w:p w14:paraId="60C1255C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Dosya isimleri URL’den otomatik türetilir:</w:t>
      </w:r>
    </w:p>
    <w:p w14:paraId="6CC3280A" w14:textId="77777777" w:rsidR="00361DF3" w:rsidRPr="00361DF3" w:rsidRDefault="00361DF3" w:rsidP="00361D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https://www.google.com</w:t>
      </w:r>
    </w:p>
    <w:p w14:paraId="15E3FDDF" w14:textId="77777777" w:rsidR="00361DF3" w:rsidRPr="00361DF3" w:rsidRDefault="00361DF3" w:rsidP="00361D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google_com.txt</w:t>
      </w:r>
    </w:p>
    <w:p w14:paraId="668F1FC3" w14:textId="77777777" w:rsidR="00361DF3" w:rsidRPr="00361DF3" w:rsidRDefault="00361DF3" w:rsidP="00361D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google_com.png</w:t>
      </w:r>
    </w:p>
    <w:p w14:paraId="1BC26E2F" w14:textId="77777777" w:rsidR="00361DF3" w:rsidRPr="00361DF3" w:rsidRDefault="00361DF3" w:rsidP="00361D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google_com_link.txt</w:t>
      </w:r>
    </w:p>
    <w:p w14:paraId="0D09BB99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mekanizma:</w:t>
      </w:r>
    </w:p>
    <w:p w14:paraId="496E8ABD" w14:textId="77777777" w:rsidR="00361DF3" w:rsidRPr="00361DF3" w:rsidRDefault="00361DF3" w:rsidP="00361D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İşletim sistemi uyumluluğunu sağlar</w:t>
      </w:r>
    </w:p>
    <w:p w14:paraId="30CD4A4E" w14:textId="77777777" w:rsidR="00361DF3" w:rsidRPr="00361DF3" w:rsidRDefault="00361DF3" w:rsidP="00361D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URL karakterlerinden kaynaklı hataları önler</w:t>
      </w:r>
    </w:p>
    <w:p w14:paraId="4EA85D6A" w14:textId="77777777" w:rsidR="00361DF3" w:rsidRPr="00361DF3" w:rsidRDefault="00361DF3" w:rsidP="00361D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Otomatik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batch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işlemler için güvenlidir</w:t>
      </w:r>
    </w:p>
    <w:p w14:paraId="2C148580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A175951">
          <v:rect id="_x0000_i1030" style="width:0;height:1.5pt" o:hralign="center" o:hrstd="t" o:hr="t" fillcolor="#a0a0a0" stroked="f"/>
        </w:pict>
      </w:r>
    </w:p>
    <w:p w14:paraId="2A5238BF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7. Güvenlik ve Analiz Açısından Değerlendirme</w:t>
      </w:r>
    </w:p>
    <w:p w14:paraId="2F57C889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Uygulama aşağıdaki alanlarda etkin olarak kullanılabilir:</w:t>
      </w:r>
    </w:p>
    <w:p w14:paraId="55B4FEBE" w14:textId="77777777" w:rsidR="00361DF3" w:rsidRPr="00361DF3" w:rsidRDefault="00361DF3" w:rsidP="00361D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Web sayfası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içerik değişim takibi</w:t>
      </w:r>
    </w:p>
    <w:p w14:paraId="1B9DAA19" w14:textId="77777777" w:rsidR="00361DF3" w:rsidRPr="00361DF3" w:rsidRDefault="00361DF3" w:rsidP="00361D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Zararlı link veya yönlendirme analizi</w:t>
      </w:r>
    </w:p>
    <w:p w14:paraId="0A934A37" w14:textId="77777777" w:rsidR="00361DF3" w:rsidRPr="00361DF3" w:rsidRDefault="00361DF3" w:rsidP="00361D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Sayfa kaynak kodu üzerinden </w:t>
      </w:r>
      <w:proofErr w:type="spellStart"/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script</w:t>
      </w:r>
      <w:proofErr w:type="spellEnd"/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inceleme</w:t>
      </w:r>
    </w:p>
    <w:p w14:paraId="4F92DE3F" w14:textId="77777777" w:rsidR="00361DF3" w:rsidRPr="00361DF3" w:rsidRDefault="00361DF3" w:rsidP="00361D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Otomatik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delil toplama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forensic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snapshot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064EE8D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Headless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Chrome kullanılması, klasik HTTP isteklerine kıyasla daha gerçekçi sonuçlar üretir.</w:t>
      </w:r>
    </w:p>
    <w:p w14:paraId="4B2084FE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CCA3AAA">
          <v:rect id="_x0000_i1031" style="width:0;height:1.5pt" o:hralign="center" o:hrstd="t" o:hr="t" fillcolor="#a0a0a0" stroked="f"/>
        </w:pict>
      </w:r>
    </w:p>
    <w:p w14:paraId="399AE216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8. Sınırlamalar</w:t>
      </w:r>
    </w:p>
    <w:p w14:paraId="05E0295B" w14:textId="77777777" w:rsidR="00361DF3" w:rsidRPr="00361DF3" w:rsidRDefault="00361DF3" w:rsidP="00361D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JavaScript ile sonradan yüklenen bazı linkler kaçırılabilir</w:t>
      </w:r>
    </w:p>
    <w:p w14:paraId="039F46DA" w14:textId="77777777" w:rsidR="00361DF3" w:rsidRPr="00361DF3" w:rsidRDefault="00361DF3" w:rsidP="00361D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Regex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tabanlı link çıkarımı HTML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parser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kadar güvenli değildir</w:t>
      </w:r>
    </w:p>
    <w:p w14:paraId="106DD4EB" w14:textId="77777777" w:rsidR="00361DF3" w:rsidRPr="00361DF3" w:rsidRDefault="00361DF3" w:rsidP="00361D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CAPTCHA veya bot korumalı sitelerde erişim kısıtlanabilir</w:t>
      </w:r>
    </w:p>
    <w:p w14:paraId="608DE5EE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3539551D">
          <v:rect id="_x0000_i1032" style="width:0;height:1.5pt" o:hralign="center" o:hrstd="t" o:hr="t" fillcolor="#a0a0a0" stroked="f"/>
        </w:pict>
      </w:r>
    </w:p>
    <w:p w14:paraId="3EBABBE5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9. Geliştirme Önerileri</w:t>
      </w:r>
    </w:p>
    <w:p w14:paraId="1CC71144" w14:textId="77777777" w:rsidR="00361DF3" w:rsidRPr="00361DF3" w:rsidRDefault="00361DF3" w:rsidP="00361D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HTML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parser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(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goquery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 entegrasyonu</w:t>
      </w:r>
    </w:p>
    <w:p w14:paraId="1BEE25B6" w14:textId="77777777" w:rsidR="00361DF3" w:rsidRPr="00361DF3" w:rsidRDefault="00361DF3" w:rsidP="00361D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CSS ve JS dosyalarının ayrıca indirilmesi</w:t>
      </w:r>
    </w:p>
    <w:p w14:paraId="1A297FF3" w14:textId="77777777" w:rsidR="00361DF3" w:rsidRPr="00361DF3" w:rsidRDefault="00361DF3" w:rsidP="00361D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PDF rapor çıktısı üretimi</w:t>
      </w:r>
    </w:p>
    <w:p w14:paraId="451E5608" w14:textId="77777777" w:rsidR="00361DF3" w:rsidRPr="00361DF3" w:rsidRDefault="00361DF3" w:rsidP="00361D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Çoklu URL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batch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desteği</w:t>
      </w:r>
    </w:p>
    <w:p w14:paraId="37D7590F" w14:textId="77777777" w:rsidR="00361DF3" w:rsidRPr="00361DF3" w:rsidRDefault="00361DF3" w:rsidP="00361D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Headful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/ </w:t>
      </w:r>
      <w:proofErr w:type="spell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headless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mod seçimi</w:t>
      </w:r>
    </w:p>
    <w:p w14:paraId="5B805A5B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73830CB4">
          <v:rect id="_x0000_i1033" style="width:0;height:1.5pt" o:hralign="center" o:hrstd="t" o:hr="t" fillcolor="#a0a0a0" stroked="f"/>
        </w:pict>
      </w:r>
    </w:p>
    <w:p w14:paraId="661740F4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lastRenderedPageBreak/>
        <w:t>10. Çoklu Site Test Senaryosu (15 Site)</w:t>
      </w:r>
    </w:p>
    <w:p w14:paraId="2523C010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bölüm, programın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en az 15 farklı web sitesi üzerinde çalıştığını kanıtlamak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amacıyla hazırlanmıştır. Her site için uygulama ayrı ayrı çalıştırılmış, HTML çıktısı, link listesi ve ekran görüntüsü elde edilmiştir.</w:t>
      </w:r>
    </w:p>
    <w:p w14:paraId="678BDD1C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10.1 Test Yöntemi</w:t>
      </w:r>
    </w:p>
    <w:p w14:paraId="7BAE56F5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site için aşağıdaki komut kullanılmıştır:</w:t>
      </w:r>
    </w:p>
    <w:p w14:paraId="6A4AE266" w14:textId="77777777" w:rsidR="00361DF3" w:rsidRPr="00361DF3" w:rsidRDefault="00361DF3" w:rsidP="00361D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</w:pPr>
      <w:proofErr w:type="spellStart"/>
      <w:proofErr w:type="gramStart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go</w:t>
      </w:r>
      <w:proofErr w:type="spellEnd"/>
      <w:proofErr w:type="gramEnd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run</w:t>
      </w:r>
      <w:proofErr w:type="spellEnd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</w:t>
      </w:r>
      <w:proofErr w:type="spellStart"/>
      <w:proofErr w:type="gramStart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main.go</w:t>
      </w:r>
      <w:proofErr w:type="spellEnd"/>
      <w:proofErr w:type="gramEnd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 xml:space="preserve"> -url &lt;HEDEF_SITE_URL&gt;</w:t>
      </w:r>
    </w:p>
    <w:p w14:paraId="55DC4463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Program çalıştırıldıktan sonra otomatik olarak:</w:t>
      </w:r>
    </w:p>
    <w:p w14:paraId="7E3861ED" w14:textId="77777777" w:rsidR="00361DF3" w:rsidRPr="00361DF3" w:rsidRDefault="00361DF3" w:rsidP="00361D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HTML içeriği (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*.txt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5411CABD" w14:textId="77777777" w:rsidR="00361DF3" w:rsidRPr="00361DF3" w:rsidRDefault="00361DF3" w:rsidP="00361D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Tam sayfa ekran görüntüsü (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*.</w:t>
      </w:r>
      <w:proofErr w:type="spellStart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png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499BA86D" w14:textId="77777777" w:rsidR="00361DF3" w:rsidRPr="00361DF3" w:rsidRDefault="00361DF3" w:rsidP="00361D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Sayfa içi link listesi (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*_link.txt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)</w:t>
      </w:r>
    </w:p>
    <w:p w14:paraId="7399296C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oluşturulmuştur</w:t>
      </w:r>
      <w:proofErr w:type="gram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p w14:paraId="55D70D8B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058B4710">
          <v:rect id="_x0000_i1034" style="width:0;height:1.5pt" o:hralign="center" o:hrstd="t" o:hr="t" fillcolor="#a0a0a0" stroked="f"/>
        </w:pict>
      </w:r>
    </w:p>
    <w:p w14:paraId="362F6A55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t>10.2 Test Edilen Web Siteleri</w:t>
      </w:r>
    </w:p>
    <w:p w14:paraId="540F1ABD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Aşağıda programın test edildiği 15 farklı site listelenmiştir: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"/>
        <w:gridCol w:w="3140"/>
        <w:gridCol w:w="1481"/>
        <w:gridCol w:w="1894"/>
        <w:gridCol w:w="1296"/>
      </w:tblGrid>
      <w:tr w:rsidR="00361DF3" w:rsidRPr="00361DF3" w14:paraId="182A366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81B906" w14:textId="77777777" w:rsidR="00361DF3" w:rsidRPr="00361DF3" w:rsidRDefault="00361DF3" w:rsidP="00361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5A3F864" w14:textId="77777777" w:rsidR="00361DF3" w:rsidRPr="00361DF3" w:rsidRDefault="00361DF3" w:rsidP="00361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Web Sitesi</w:t>
            </w:r>
          </w:p>
        </w:tc>
        <w:tc>
          <w:tcPr>
            <w:tcW w:w="0" w:type="auto"/>
            <w:vAlign w:val="center"/>
            <w:hideMark/>
          </w:tcPr>
          <w:p w14:paraId="1E7CECAC" w14:textId="77777777" w:rsidR="00361DF3" w:rsidRPr="00361DF3" w:rsidRDefault="00361DF3" w:rsidP="00361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HTML Kaydı</w:t>
            </w:r>
          </w:p>
        </w:tc>
        <w:tc>
          <w:tcPr>
            <w:tcW w:w="0" w:type="auto"/>
            <w:vAlign w:val="center"/>
            <w:hideMark/>
          </w:tcPr>
          <w:p w14:paraId="39903BE1" w14:textId="77777777" w:rsidR="00361DF3" w:rsidRPr="00361DF3" w:rsidRDefault="00361DF3" w:rsidP="00361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Ekran Görüntüsü</w:t>
            </w:r>
          </w:p>
        </w:tc>
        <w:tc>
          <w:tcPr>
            <w:tcW w:w="0" w:type="auto"/>
            <w:vAlign w:val="center"/>
            <w:hideMark/>
          </w:tcPr>
          <w:p w14:paraId="6D5605D2" w14:textId="77777777" w:rsidR="00361DF3" w:rsidRPr="00361DF3" w:rsidRDefault="00361DF3" w:rsidP="00361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tr-TR"/>
                <w14:ligatures w14:val="none"/>
              </w:rPr>
              <w:t>Link Listesi</w:t>
            </w:r>
          </w:p>
        </w:tc>
      </w:tr>
      <w:tr w:rsidR="00361DF3" w:rsidRPr="00361DF3" w14:paraId="4EBB98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75396D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A28CCA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hyperlink r:id="rId6" w:history="1">
              <w:r w:rsidRPr="00361DF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tr-TR"/>
                  <w14:ligatures w14:val="none"/>
                </w:rPr>
                <w:t>https://www.google.com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0A41375C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F5798D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44C16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5B2937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C53E8F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2FDB5E2" w14:textId="23C9E722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https://www.instagram.com</w:t>
            </w:r>
          </w:p>
        </w:tc>
        <w:tc>
          <w:tcPr>
            <w:tcW w:w="0" w:type="auto"/>
            <w:vAlign w:val="center"/>
            <w:hideMark/>
          </w:tcPr>
          <w:p w14:paraId="3A37994F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2014F5C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74E1FD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2520AB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288DA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458EBFD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hyperlink r:id="rId7" w:history="1">
              <w:r w:rsidRPr="00361DF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tr-TR"/>
                  <w14:ligatures w14:val="none"/>
                </w:rPr>
                <w:t>https://www.github.com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326205C1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5838378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5781F0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1F1B0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E196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C30CFB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hyperlink r:id="rId8" w:history="1">
              <w:r w:rsidRPr="00361DF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tr-TR"/>
                  <w14:ligatures w14:val="none"/>
                </w:rPr>
                <w:t>https://www.stackoverflow.com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79E91B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9486C85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A782B1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0DFCDC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34F4B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C05E3B7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hyperlink r:id="rId9" w:history="1">
              <w:r w:rsidRPr="00361DF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tr-TR"/>
                  <w14:ligatures w14:val="none"/>
                </w:rPr>
                <w:t>https://www.youtube.com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28FD9370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0DECC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8408360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6F7EF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19560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0FBC5939" w14:textId="03D18795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https://www.facebook.com</w:t>
            </w:r>
          </w:p>
        </w:tc>
        <w:tc>
          <w:tcPr>
            <w:tcW w:w="0" w:type="auto"/>
            <w:vAlign w:val="center"/>
            <w:hideMark/>
          </w:tcPr>
          <w:p w14:paraId="47B78EE9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7F26B1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A043C0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624DF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B6D09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C92D5FF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hyperlink r:id="rId10" w:history="1">
              <w:r w:rsidRPr="00361DF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tr-TR"/>
                  <w14:ligatures w14:val="none"/>
                </w:rPr>
                <w:t>https://www.trendyol.com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58288ED9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6FCF460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37BCAC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63EA2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72226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2C45E5A5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hyperlink r:id="rId11" w:history="1">
              <w:r w:rsidRPr="00361DF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tr-TR"/>
                  <w14:ligatures w14:val="none"/>
                </w:rPr>
                <w:t>https://www.hepsiburada.com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1087BC9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25BAC6D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F29FD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2B421A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CBAC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3F5855D" w14:textId="0A0E018F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https://app.hackviser.com</w:t>
            </w:r>
          </w:p>
        </w:tc>
        <w:tc>
          <w:tcPr>
            <w:tcW w:w="0" w:type="auto"/>
            <w:vAlign w:val="center"/>
            <w:hideMark/>
          </w:tcPr>
          <w:p w14:paraId="4D09EEF1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20693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3706E3F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3BBD5F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FF33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7321BCAC" w14:textId="34D3495A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https://x.com/</w:t>
            </w:r>
          </w:p>
        </w:tc>
        <w:tc>
          <w:tcPr>
            <w:tcW w:w="0" w:type="auto"/>
            <w:vAlign w:val="center"/>
            <w:hideMark/>
          </w:tcPr>
          <w:p w14:paraId="705007D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48EE8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DF2EEBC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3E2A9C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FD6E2D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17789B74" w14:textId="3E87A9B8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https://www.thingiverse.com/</w:t>
            </w:r>
          </w:p>
        </w:tc>
        <w:tc>
          <w:tcPr>
            <w:tcW w:w="0" w:type="auto"/>
            <w:vAlign w:val="center"/>
            <w:hideMark/>
          </w:tcPr>
          <w:p w14:paraId="08F06239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8F4D736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3F0F66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430DB6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19E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2268C646" w14:textId="65EBBCB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https://lichess.org/</w:t>
            </w:r>
          </w:p>
        </w:tc>
        <w:tc>
          <w:tcPr>
            <w:tcW w:w="0" w:type="auto"/>
            <w:vAlign w:val="center"/>
            <w:hideMark/>
          </w:tcPr>
          <w:p w14:paraId="288B36BC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BF92D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70A242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41B09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4965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14:paraId="57DA57CB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hyperlink r:id="rId12" w:history="1">
              <w:r w:rsidRPr="00361DF3">
                <w:rPr>
                  <w:rFonts w:ascii="Times New Roman" w:eastAsia="Times New Roman" w:hAnsi="Times New Roman" w:cs="Times New Roman"/>
                  <w:color w:val="0000FF"/>
                  <w:kern w:val="0"/>
                  <w:sz w:val="24"/>
                  <w:szCs w:val="24"/>
                  <w:u w:val="single"/>
                  <w:lang w:eastAsia="tr-TR"/>
                  <w14:ligatures w14:val="none"/>
                </w:rPr>
                <w:t>https://www.linkedin.com</w:t>
              </w:r>
            </w:hyperlink>
          </w:p>
        </w:tc>
        <w:tc>
          <w:tcPr>
            <w:tcW w:w="0" w:type="auto"/>
            <w:vAlign w:val="center"/>
            <w:hideMark/>
          </w:tcPr>
          <w:p w14:paraId="6E66F81D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4951F0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AD9697C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64FEF4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F533D4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0FD2093C" w14:textId="5F4FFCE6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https://web.whatsapp.com</w:t>
            </w:r>
          </w:p>
        </w:tc>
        <w:tc>
          <w:tcPr>
            <w:tcW w:w="0" w:type="auto"/>
            <w:vAlign w:val="center"/>
            <w:hideMark/>
          </w:tcPr>
          <w:p w14:paraId="07B905A3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6019F297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E7C636B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  <w:tr w:rsidR="00361DF3" w:rsidRPr="00361DF3" w14:paraId="38BC95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7FE7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7BEAEFA0" w14:textId="11FFA6B2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  <w:t>https://web.telegram.org</w:t>
            </w:r>
          </w:p>
        </w:tc>
        <w:tc>
          <w:tcPr>
            <w:tcW w:w="0" w:type="auto"/>
            <w:vAlign w:val="center"/>
            <w:hideMark/>
          </w:tcPr>
          <w:p w14:paraId="7EF7D4BE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A9748A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3E87AD1" w14:textId="77777777" w:rsidR="00361DF3" w:rsidRPr="00361DF3" w:rsidRDefault="00361DF3" w:rsidP="00361DF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tr-TR"/>
                <w14:ligatures w14:val="none"/>
              </w:rPr>
            </w:pPr>
            <w:r w:rsidRPr="00361DF3">
              <w:rPr>
                <w:rFonts w:ascii="Segoe UI Symbol" w:eastAsia="Times New Roman" w:hAnsi="Segoe UI Symbol" w:cs="Segoe UI Symbol"/>
                <w:kern w:val="0"/>
                <w:sz w:val="24"/>
                <w:szCs w:val="24"/>
                <w:lang w:eastAsia="tr-TR"/>
                <w14:ligatures w14:val="none"/>
              </w:rPr>
              <w:t>✓</w:t>
            </w:r>
          </w:p>
        </w:tc>
      </w:tr>
    </w:tbl>
    <w:p w14:paraId="56C65A30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4B31D30E">
          <v:rect id="_x0000_i1035" style="width:0;height:1.5pt" o:hralign="center" o:hrstd="t" o:hr="t" fillcolor="#a0a0a0" stroked="f"/>
        </w:pict>
      </w:r>
    </w:p>
    <w:p w14:paraId="127ED5B5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tr-TR"/>
          <w14:ligatures w14:val="none"/>
        </w:rPr>
        <w:lastRenderedPageBreak/>
        <w:t>10.3 Kanıt Niteliğindeki Ekran Görüntüleri</w:t>
      </w:r>
    </w:p>
    <w:p w14:paraId="26D9344E" w14:textId="77777777" w:rsidR="00361DF3" w:rsidRP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Her site için rapora aşağıdaki ekran görüntüleri eklenmiştir:</w:t>
      </w:r>
    </w:p>
    <w:p w14:paraId="75B86CF9" w14:textId="77777777" w:rsidR="00361DF3" w:rsidRPr="00361DF3" w:rsidRDefault="00361DF3" w:rsidP="00361D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Programın terminal çıktısı (başarılı çalışma kanıtı)</w:t>
      </w:r>
    </w:p>
    <w:p w14:paraId="3F398817" w14:textId="77777777" w:rsidR="00361DF3" w:rsidRPr="00361DF3" w:rsidRDefault="00361DF3" w:rsidP="00361D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İlgili sitenin </w:t>
      </w:r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*.</w:t>
      </w:r>
      <w:proofErr w:type="spellStart"/>
      <w:r w:rsidRPr="00361DF3">
        <w:rPr>
          <w:rFonts w:ascii="Courier New" w:eastAsia="Times New Roman" w:hAnsi="Courier New" w:cs="Courier New"/>
          <w:kern w:val="0"/>
          <w:sz w:val="20"/>
          <w:szCs w:val="20"/>
          <w:lang w:eastAsia="tr-TR"/>
          <w14:ligatures w14:val="none"/>
        </w:rPr>
        <w:t>png</w:t>
      </w:r>
      <w:proofErr w:type="spellEnd"/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formatındaki tam sayfa ekran görüntüsü</w:t>
      </w:r>
    </w:p>
    <w:p w14:paraId="1D26A91C" w14:textId="77777777" w:rsidR="00361DF3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Bu ekran görüntüleri, programın hedef siteyi gerçekten ziyaret ettiğini ve çıktıları ürettiğini açıkça göstermektedir.</w:t>
      </w:r>
    </w:p>
    <w:p w14:paraId="748A7F69" w14:textId="37F371FA" w:rsidR="00D110A7" w:rsidRDefault="00361DF3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1AA8CBA3" wp14:editId="3A006305">
            <wp:extent cx="5753100" cy="2819400"/>
            <wp:effectExtent l="0" t="0" r="0" b="0"/>
            <wp:docPr id="106551977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281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5D9245" w14:textId="4798E730" w:rsidR="00D110A7" w:rsidRDefault="00D110A7" w:rsidP="00D110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Resim 1. Goggle.com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png</w:t>
      </w:r>
      <w:proofErr w:type="spellEnd"/>
    </w:p>
    <w:p w14:paraId="41548260" w14:textId="77777777" w:rsidR="00D110A7" w:rsidRDefault="00D110A7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110A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drawing>
          <wp:inline distT="0" distB="0" distL="0" distR="0" wp14:anchorId="3D373ED9" wp14:editId="66531538">
            <wp:extent cx="5287005" cy="2743200"/>
            <wp:effectExtent l="0" t="0" r="9525" b="0"/>
            <wp:docPr id="2155690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56904" name="Resim 1"/>
                    <pic:cNvPicPr/>
                  </pic:nvPicPr>
                  <pic:blipFill rotWithShape="1">
                    <a:blip r:embed="rId14"/>
                    <a:srcRect b="485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7113" cy="27432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2A332A" w14:textId="55B344C6" w:rsidR="00D110A7" w:rsidRDefault="00D110A7" w:rsidP="00D110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Resim 2. Google.com html çıktısı</w:t>
      </w:r>
    </w:p>
    <w:p w14:paraId="7F4B011E" w14:textId="0653363D" w:rsidR="00D110A7" w:rsidRDefault="00D110A7" w:rsidP="00361D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D110A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lastRenderedPageBreak/>
        <w:drawing>
          <wp:inline distT="0" distB="0" distL="0" distR="0" wp14:anchorId="3D52BA03" wp14:editId="2E94321C">
            <wp:extent cx="5410200" cy="2867025"/>
            <wp:effectExtent l="0" t="0" r="0" b="9525"/>
            <wp:docPr id="1701902055" name="Resim 1" descr="metin, ekran görüntüsü, yazı tipi, men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902055" name="Resim 1" descr="metin, ekran görüntüsü, yazı tipi, menü içeren bir resim&#10;&#10;Yapay zeka tarafından oluşturulmuş içerik yanlış olabilir."/>
                    <pic:cNvPicPr/>
                  </pic:nvPicPr>
                  <pic:blipFill rotWithShape="1">
                    <a:blip r:embed="rId15"/>
                    <a:srcRect b="265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955" cy="286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D2ADB2" w14:textId="27377147" w:rsidR="00D110A7" w:rsidRPr="00361DF3" w:rsidRDefault="00D110A7" w:rsidP="00D110A7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Resim 3. Google.com html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çıktısı ,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içerisindeki linkler</w:t>
      </w:r>
    </w:p>
    <w:p w14:paraId="6F3246F9" w14:textId="77777777" w:rsidR="00361DF3" w:rsidRPr="00361DF3" w:rsidRDefault="00000000" w:rsidP="00361DF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pict w14:anchorId="517A9A4D">
          <v:rect id="_x0000_i1036" style="width:0;height:1.5pt" o:hralign="center" o:hrstd="t" o:hr="t" fillcolor="#a0a0a0" stroked="f"/>
        </w:pict>
      </w:r>
    </w:p>
    <w:p w14:paraId="76D9BA4F" w14:textId="77777777" w:rsidR="00361DF3" w:rsidRPr="00361DF3" w:rsidRDefault="00361DF3" w:rsidP="00361D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tr-TR"/>
          <w14:ligatures w14:val="none"/>
        </w:rPr>
        <w:t>11. Sonuç</w:t>
      </w:r>
    </w:p>
    <w:p w14:paraId="61C54688" w14:textId="1023F0B6" w:rsidR="001B0293" w:rsidRPr="00D110A7" w:rsidRDefault="00361DF3" w:rsidP="00D110A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Yapılan testler sonucunda geliştirilen programın, </w:t>
      </w:r>
      <w:r w:rsidRPr="00361DF3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15 farklı web sitesi üzerinde sorunsuz şekilde çalıştığı</w:t>
      </w:r>
      <w:r w:rsidRPr="00361DF3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, her site için HTML içeriği, ekran görüntüsü ve link listesini başarıyla ürettiği gözlemlenmiştir</w:t>
      </w:r>
      <w:r w:rsidR="00D110A7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.</w:t>
      </w:r>
    </w:p>
    <w:sectPr w:rsidR="001B0293" w:rsidRPr="00D110A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7013E"/>
    <w:multiLevelType w:val="multilevel"/>
    <w:tmpl w:val="C0228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6A25A3"/>
    <w:multiLevelType w:val="multilevel"/>
    <w:tmpl w:val="2B76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711D9F"/>
    <w:multiLevelType w:val="multilevel"/>
    <w:tmpl w:val="20C6A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F74C19"/>
    <w:multiLevelType w:val="multilevel"/>
    <w:tmpl w:val="4BA8D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9B4D98"/>
    <w:multiLevelType w:val="multilevel"/>
    <w:tmpl w:val="26D2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D2494B"/>
    <w:multiLevelType w:val="multilevel"/>
    <w:tmpl w:val="F584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AE3671"/>
    <w:multiLevelType w:val="multilevel"/>
    <w:tmpl w:val="82F8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C87FCA"/>
    <w:multiLevelType w:val="multilevel"/>
    <w:tmpl w:val="672EC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965C3C"/>
    <w:multiLevelType w:val="multilevel"/>
    <w:tmpl w:val="8CDEA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3D6D71"/>
    <w:multiLevelType w:val="multilevel"/>
    <w:tmpl w:val="89BC9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E967E4"/>
    <w:multiLevelType w:val="multilevel"/>
    <w:tmpl w:val="E5E2A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9461B"/>
    <w:multiLevelType w:val="multilevel"/>
    <w:tmpl w:val="6760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33C2E"/>
    <w:multiLevelType w:val="multilevel"/>
    <w:tmpl w:val="D42C2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019352D"/>
    <w:multiLevelType w:val="multilevel"/>
    <w:tmpl w:val="798A2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D132AC"/>
    <w:multiLevelType w:val="multilevel"/>
    <w:tmpl w:val="65F6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4E45A6"/>
    <w:multiLevelType w:val="multilevel"/>
    <w:tmpl w:val="68AA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5FB58AF"/>
    <w:multiLevelType w:val="multilevel"/>
    <w:tmpl w:val="19145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D90E61"/>
    <w:multiLevelType w:val="multilevel"/>
    <w:tmpl w:val="8696C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1FE16C2"/>
    <w:multiLevelType w:val="multilevel"/>
    <w:tmpl w:val="939EB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461C48"/>
    <w:multiLevelType w:val="multilevel"/>
    <w:tmpl w:val="3E4C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F26BD5"/>
    <w:multiLevelType w:val="multilevel"/>
    <w:tmpl w:val="24C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EB2E26"/>
    <w:multiLevelType w:val="multilevel"/>
    <w:tmpl w:val="3A648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76D48"/>
    <w:multiLevelType w:val="multilevel"/>
    <w:tmpl w:val="794E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73469AD"/>
    <w:multiLevelType w:val="multilevel"/>
    <w:tmpl w:val="AB242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8418114">
    <w:abstractNumId w:val="6"/>
  </w:num>
  <w:num w:numId="2" w16cid:durableId="1034425799">
    <w:abstractNumId w:val="12"/>
  </w:num>
  <w:num w:numId="3" w16cid:durableId="558368594">
    <w:abstractNumId w:val="7"/>
  </w:num>
  <w:num w:numId="4" w16cid:durableId="291446373">
    <w:abstractNumId w:val="21"/>
  </w:num>
  <w:num w:numId="5" w16cid:durableId="1351447973">
    <w:abstractNumId w:val="13"/>
  </w:num>
  <w:num w:numId="6" w16cid:durableId="1007943823">
    <w:abstractNumId w:val="4"/>
  </w:num>
  <w:num w:numId="7" w16cid:durableId="1655991524">
    <w:abstractNumId w:val="8"/>
  </w:num>
  <w:num w:numId="8" w16cid:durableId="623316765">
    <w:abstractNumId w:val="9"/>
  </w:num>
  <w:num w:numId="9" w16cid:durableId="1433668578">
    <w:abstractNumId w:val="22"/>
  </w:num>
  <w:num w:numId="10" w16cid:durableId="963923289">
    <w:abstractNumId w:val="2"/>
  </w:num>
  <w:num w:numId="11" w16cid:durableId="825437091">
    <w:abstractNumId w:val="5"/>
  </w:num>
  <w:num w:numId="12" w16cid:durableId="90201439">
    <w:abstractNumId w:val="0"/>
  </w:num>
  <w:num w:numId="13" w16cid:durableId="676075247">
    <w:abstractNumId w:val="20"/>
  </w:num>
  <w:num w:numId="14" w16cid:durableId="753936802">
    <w:abstractNumId w:val="15"/>
  </w:num>
  <w:num w:numId="15" w16cid:durableId="90518920">
    <w:abstractNumId w:val="16"/>
  </w:num>
  <w:num w:numId="16" w16cid:durableId="130754460">
    <w:abstractNumId w:val="18"/>
  </w:num>
  <w:num w:numId="17" w16cid:durableId="329066147">
    <w:abstractNumId w:val="14"/>
  </w:num>
  <w:num w:numId="18" w16cid:durableId="741412157">
    <w:abstractNumId w:val="23"/>
  </w:num>
  <w:num w:numId="19" w16cid:durableId="620765681">
    <w:abstractNumId w:val="1"/>
  </w:num>
  <w:num w:numId="20" w16cid:durableId="2021353009">
    <w:abstractNumId w:val="17"/>
  </w:num>
  <w:num w:numId="21" w16cid:durableId="160244444">
    <w:abstractNumId w:val="11"/>
  </w:num>
  <w:num w:numId="22" w16cid:durableId="126706675">
    <w:abstractNumId w:val="3"/>
  </w:num>
  <w:num w:numId="23" w16cid:durableId="1774131298">
    <w:abstractNumId w:val="10"/>
  </w:num>
  <w:num w:numId="24" w16cid:durableId="173751094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948"/>
    <w:rsid w:val="001B0293"/>
    <w:rsid w:val="001D0EC5"/>
    <w:rsid w:val="002832BD"/>
    <w:rsid w:val="002E0948"/>
    <w:rsid w:val="00361DF3"/>
    <w:rsid w:val="00D110A7"/>
    <w:rsid w:val="00E7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A8DB4C5"/>
  <w15:chartTrackingRefBased/>
  <w15:docId w15:val="{CCFC20C3-7BC8-4F33-B8EB-5C8DCC5B12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E09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E09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E09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E09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E09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E09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E09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E09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E09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E09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E09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E09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E094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E094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E094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E094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E094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E094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E09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E09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E09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E09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E09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E094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E094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E094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E09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E094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E0948"/>
    <w:rPr>
      <w:b/>
      <w:bCs/>
      <w:smallCaps/>
      <w:color w:val="0F4761" w:themeColor="accent1" w:themeShade="BF"/>
      <w:spacing w:val="5"/>
    </w:rPr>
  </w:style>
  <w:style w:type="character" w:styleId="Kpr">
    <w:name w:val="Hyperlink"/>
    <w:basedOn w:val="VarsaylanParagrafYazTipi"/>
    <w:uiPriority w:val="99"/>
    <w:unhideWhenUsed/>
    <w:rsid w:val="00361DF3"/>
    <w:rPr>
      <w:color w:val="467886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361DF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tackoverflow.com/" TargetMode="External"/><Relationship Id="rId13" Type="http://schemas.openxmlformats.org/officeDocument/2006/relationships/image" Target="media/image1.jpeg"/><Relationship Id="rId3" Type="http://schemas.openxmlformats.org/officeDocument/2006/relationships/settings" Target="settings.xml"/><Relationship Id="rId7" Type="http://schemas.openxmlformats.org/officeDocument/2006/relationships/hyperlink" Target="https://www.github.com/" TargetMode="External"/><Relationship Id="rId12" Type="http://schemas.openxmlformats.org/officeDocument/2006/relationships/hyperlink" Target="https://www.linkedin.com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google.com/" TargetMode="External"/><Relationship Id="rId11" Type="http://schemas.openxmlformats.org/officeDocument/2006/relationships/hyperlink" Target="https://www.hepsiburada.com/" TargetMode="External"/><Relationship Id="rId5" Type="http://schemas.openxmlformats.org/officeDocument/2006/relationships/hyperlink" Target="https://policies.google.com/privacy" TargetMode="External"/><Relationship Id="rId15" Type="http://schemas.openxmlformats.org/officeDocument/2006/relationships/image" Target="media/image3.png"/><Relationship Id="rId10" Type="http://schemas.openxmlformats.org/officeDocument/2006/relationships/hyperlink" Target="https://www.trendyol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6</Pages>
  <Words>793</Words>
  <Characters>4525</Characters>
  <Application>Microsoft Office Word</Application>
  <DocSecurity>0</DocSecurity>
  <Lines>37</Lines>
  <Paragraphs>10</Paragraphs>
  <ScaleCrop>false</ScaleCrop>
  <Company/>
  <LinksUpToDate>false</LinksUpToDate>
  <CharactersWithSpaces>5308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YuSuF dalmis</dc:creator>
  <cp:keywords/>
  <dc:description/>
  <cp:lastModifiedBy>YuSuF dalmis</cp:lastModifiedBy>
  <cp:revision>3</cp:revision>
  <dcterms:created xsi:type="dcterms:W3CDTF">2025-12-18T15:41:00Z</dcterms:created>
  <dcterms:modified xsi:type="dcterms:W3CDTF">2025-12-19T15:54:00Z</dcterms:modified>
</cp:coreProperties>
</file>