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D1F2" w14:textId="6C72DEA1" w:rsidR="00645BE4" w:rsidRPr="0039116A" w:rsidRDefault="006159CF" w:rsidP="006159CF">
      <w:pPr>
        <w:jc w:val="center"/>
        <w:rPr>
          <w:sz w:val="52"/>
          <w:szCs w:val="52"/>
        </w:rPr>
      </w:pPr>
      <w:r w:rsidRPr="0039116A">
        <w:rPr>
          <w:sz w:val="52"/>
          <w:szCs w:val="52"/>
        </w:rPr>
        <w:t>NESNE YÖNELİMLİ PROGRAMLAMA 2</w:t>
      </w:r>
    </w:p>
    <w:p w14:paraId="0F215592" w14:textId="0795BE0D" w:rsidR="006159CF" w:rsidRPr="0039116A" w:rsidRDefault="006159CF" w:rsidP="00A506AA">
      <w:pPr>
        <w:jc w:val="center"/>
        <w:rPr>
          <w:sz w:val="52"/>
          <w:szCs w:val="52"/>
        </w:rPr>
      </w:pPr>
      <w:r w:rsidRPr="0039116A">
        <w:rPr>
          <w:sz w:val="52"/>
          <w:szCs w:val="52"/>
        </w:rPr>
        <w:t>-BELGE ARŞİV SİSTEMİ-</w:t>
      </w:r>
    </w:p>
    <w:p w14:paraId="09083CE2" w14:textId="77777777" w:rsidR="00A506AA" w:rsidRDefault="00A506AA" w:rsidP="00A506AA">
      <w:pPr>
        <w:rPr>
          <w:sz w:val="48"/>
          <w:szCs w:val="48"/>
        </w:rPr>
      </w:pPr>
    </w:p>
    <w:p w14:paraId="5245E03C" w14:textId="7D73BDCB" w:rsidR="00A506AA" w:rsidRPr="00A506AA" w:rsidRDefault="00A506AA" w:rsidP="00A506AA">
      <w:pPr>
        <w:rPr>
          <w:sz w:val="24"/>
          <w:szCs w:val="24"/>
        </w:rPr>
      </w:pPr>
    </w:p>
    <w:p w14:paraId="5FB4F444" w14:textId="75C9773D" w:rsidR="00A506AA" w:rsidRDefault="00A506AA" w:rsidP="00A506AA">
      <w:pPr>
        <w:jc w:val="center"/>
        <w:rPr>
          <w:sz w:val="48"/>
          <w:szCs w:val="48"/>
        </w:rPr>
      </w:pPr>
    </w:p>
    <w:p w14:paraId="2B446D5B" w14:textId="6D8EA202" w:rsidR="00A506AA" w:rsidRDefault="009C6A7E" w:rsidP="00A506AA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3EA139A" wp14:editId="15FEAB94">
            <wp:extent cx="3495675" cy="3495675"/>
            <wp:effectExtent l="0" t="0" r="9525" b="9525"/>
            <wp:docPr id="1158451758" name="Picture 6" descr="Bursa Uludağ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rsa Uludağ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0BBA" w14:textId="77777777" w:rsidR="009C6A7E" w:rsidRDefault="009C6A7E" w:rsidP="00A506AA">
      <w:pPr>
        <w:jc w:val="center"/>
        <w:rPr>
          <w:sz w:val="48"/>
          <w:szCs w:val="48"/>
        </w:rPr>
      </w:pPr>
    </w:p>
    <w:p w14:paraId="1D57D8E3" w14:textId="77777777" w:rsidR="009C6A7E" w:rsidRDefault="009C6A7E" w:rsidP="00A506AA">
      <w:pPr>
        <w:jc w:val="center"/>
        <w:rPr>
          <w:sz w:val="48"/>
          <w:szCs w:val="48"/>
        </w:rPr>
      </w:pPr>
    </w:p>
    <w:p w14:paraId="7833F1AA" w14:textId="77777777" w:rsidR="009C6A7E" w:rsidRDefault="009C6A7E" w:rsidP="00A506AA">
      <w:pPr>
        <w:jc w:val="center"/>
        <w:rPr>
          <w:sz w:val="48"/>
          <w:szCs w:val="48"/>
        </w:rPr>
      </w:pPr>
    </w:p>
    <w:p w14:paraId="38358D56" w14:textId="59056124" w:rsidR="009C6A7E" w:rsidRDefault="009C6A7E" w:rsidP="00A506AA">
      <w:pPr>
        <w:jc w:val="center"/>
        <w:rPr>
          <w:sz w:val="48"/>
          <w:szCs w:val="48"/>
        </w:rPr>
      </w:pPr>
      <w:r>
        <w:rPr>
          <w:sz w:val="48"/>
          <w:szCs w:val="48"/>
        </w:rPr>
        <w:t>GRUP 9</w:t>
      </w:r>
    </w:p>
    <w:p w14:paraId="23FE10E8" w14:textId="77777777" w:rsidR="009C6A7E" w:rsidRDefault="009C6A7E" w:rsidP="00A506AA">
      <w:pPr>
        <w:jc w:val="center"/>
        <w:rPr>
          <w:sz w:val="48"/>
          <w:szCs w:val="48"/>
        </w:rPr>
      </w:pPr>
    </w:p>
    <w:p w14:paraId="4D4B18E7" w14:textId="77777777" w:rsidR="009C6A7E" w:rsidRDefault="009C6A7E" w:rsidP="00A506AA">
      <w:pPr>
        <w:jc w:val="center"/>
        <w:rPr>
          <w:sz w:val="48"/>
          <w:szCs w:val="48"/>
        </w:rPr>
      </w:pPr>
    </w:p>
    <w:p w14:paraId="12B11545" w14:textId="7A1261EC" w:rsidR="009C6A7E" w:rsidRPr="00FA48DC" w:rsidRDefault="009C6A7E" w:rsidP="00A506AA">
      <w:pPr>
        <w:jc w:val="center"/>
        <w:rPr>
          <w:sz w:val="52"/>
          <w:szCs w:val="52"/>
        </w:rPr>
      </w:pPr>
      <w:r w:rsidRPr="00FA48DC">
        <w:rPr>
          <w:sz w:val="52"/>
          <w:szCs w:val="52"/>
        </w:rPr>
        <w:lastRenderedPageBreak/>
        <w:t>PROJE</w:t>
      </w:r>
      <w:r w:rsidR="00324144">
        <w:rPr>
          <w:sz w:val="52"/>
          <w:szCs w:val="52"/>
        </w:rPr>
        <w:t xml:space="preserve"> TANIMI</w:t>
      </w:r>
      <w:r w:rsidRPr="00FA48DC">
        <w:rPr>
          <w:sz w:val="52"/>
          <w:szCs w:val="52"/>
        </w:rPr>
        <w:t xml:space="preserve"> VE OLUŞUM SÜRECİ</w:t>
      </w:r>
    </w:p>
    <w:p w14:paraId="482AE80C" w14:textId="77777777" w:rsidR="009C6A7E" w:rsidRDefault="009C6A7E" w:rsidP="009C6A7E">
      <w:pPr>
        <w:rPr>
          <w:sz w:val="36"/>
          <w:szCs w:val="36"/>
        </w:rPr>
      </w:pPr>
    </w:p>
    <w:p w14:paraId="31C896EB" w14:textId="0B405875" w:rsidR="009C6A7E" w:rsidRDefault="009C6A7E" w:rsidP="009C6A7E">
      <w:pPr>
        <w:rPr>
          <w:sz w:val="32"/>
          <w:szCs w:val="32"/>
        </w:rPr>
      </w:pPr>
      <w:r>
        <w:rPr>
          <w:sz w:val="32"/>
          <w:szCs w:val="32"/>
        </w:rPr>
        <w:t xml:space="preserve">Nesne </w:t>
      </w:r>
      <w:r w:rsidR="00324144">
        <w:rPr>
          <w:sz w:val="32"/>
          <w:szCs w:val="32"/>
        </w:rPr>
        <w:t>Y</w:t>
      </w:r>
      <w:r>
        <w:rPr>
          <w:sz w:val="32"/>
          <w:szCs w:val="32"/>
        </w:rPr>
        <w:t xml:space="preserve">önelimli </w:t>
      </w:r>
      <w:r w:rsidR="00324144">
        <w:rPr>
          <w:sz w:val="32"/>
          <w:szCs w:val="32"/>
        </w:rPr>
        <w:t>P</w:t>
      </w:r>
      <w:r>
        <w:rPr>
          <w:sz w:val="32"/>
          <w:szCs w:val="32"/>
        </w:rPr>
        <w:t>rogramlama 2 dersinin içerisinde bize verilen belge arşiv sistemi adlı proje Alperen Özer, Yusuf Erdem Yamalı,Mert Karahan tarafından oluşturulmuş olup 5 hafta içerisinde tamamlanmıştır. Bu World dosyası içerisinde genel olarak projenin kullanım hatları, arayüz tasarımını, ekran görüntüleri bir rehber niteliğinde sunulmuştur.</w:t>
      </w:r>
    </w:p>
    <w:p w14:paraId="579B1B6D" w14:textId="77777777" w:rsidR="009C6A7E" w:rsidRDefault="009C6A7E" w:rsidP="009C6A7E">
      <w:pPr>
        <w:rPr>
          <w:sz w:val="32"/>
          <w:szCs w:val="32"/>
        </w:rPr>
      </w:pPr>
    </w:p>
    <w:p w14:paraId="3C3D6B48" w14:textId="2EB258AA" w:rsidR="009C6A7E" w:rsidRDefault="001D04F7" w:rsidP="001D04F7">
      <w:pPr>
        <w:jc w:val="center"/>
        <w:rPr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0B004A8D" wp14:editId="2538C011">
            <wp:extent cx="3475480" cy="3924300"/>
            <wp:effectExtent l="0" t="0" r="0" b="0"/>
            <wp:docPr id="32907857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8578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524" cy="393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ACB8" w14:textId="07D4BED0" w:rsidR="009C6A7E" w:rsidRDefault="009C6A7E" w:rsidP="009C6A7E">
      <w:pPr>
        <w:rPr>
          <w:sz w:val="32"/>
          <w:szCs w:val="32"/>
        </w:rPr>
      </w:pPr>
    </w:p>
    <w:p w14:paraId="0E8921BB" w14:textId="1A787A84" w:rsidR="001D04F7" w:rsidRDefault="001D04F7" w:rsidP="001D04F7">
      <w:pPr>
        <w:rPr>
          <w:sz w:val="32"/>
          <w:szCs w:val="32"/>
        </w:rPr>
      </w:pPr>
      <w:r>
        <w:rPr>
          <w:sz w:val="32"/>
          <w:szCs w:val="32"/>
        </w:rPr>
        <w:t>Bu faydalı ödevi bizlere verdiği için Melih ve Yasin hocalarımıza bir kez daha teşekkür ederi</w:t>
      </w:r>
      <w:r w:rsidR="00324144">
        <w:rPr>
          <w:sz w:val="32"/>
          <w:szCs w:val="32"/>
        </w:rPr>
        <w:t>z</w:t>
      </w:r>
    </w:p>
    <w:p w14:paraId="253BC726" w14:textId="7CE168A4" w:rsidR="009C6A7E" w:rsidRDefault="009C6A7E" w:rsidP="009C6A7E">
      <w:pPr>
        <w:rPr>
          <w:sz w:val="32"/>
          <w:szCs w:val="32"/>
        </w:rPr>
      </w:pPr>
    </w:p>
    <w:p w14:paraId="3A9C6137" w14:textId="77777777" w:rsidR="00FF4640" w:rsidRDefault="00FF4640" w:rsidP="00FF4640">
      <w:pPr>
        <w:rPr>
          <w:sz w:val="32"/>
          <w:szCs w:val="32"/>
        </w:rPr>
      </w:pPr>
    </w:p>
    <w:p w14:paraId="7B02FB22" w14:textId="19DC7C61" w:rsidR="009C6A7E" w:rsidRPr="00FF4640" w:rsidRDefault="00FF4640" w:rsidP="00FF4640">
      <w:pPr>
        <w:jc w:val="center"/>
        <w:rPr>
          <w:sz w:val="52"/>
          <w:szCs w:val="52"/>
        </w:rPr>
      </w:pPr>
      <w:r w:rsidRPr="00FF4640">
        <w:rPr>
          <w:sz w:val="52"/>
          <w:szCs w:val="52"/>
        </w:rPr>
        <w:lastRenderedPageBreak/>
        <w:t>KULLANICI GİRİŞ ARAYÜZÜ</w:t>
      </w:r>
    </w:p>
    <w:p w14:paraId="467AB85C" w14:textId="77777777" w:rsidR="009C6A7E" w:rsidRDefault="009C6A7E" w:rsidP="009C6A7E">
      <w:pPr>
        <w:rPr>
          <w:sz w:val="32"/>
          <w:szCs w:val="32"/>
        </w:rPr>
      </w:pPr>
    </w:p>
    <w:p w14:paraId="20D22362" w14:textId="51409E02" w:rsidR="009C6A7E" w:rsidRDefault="00FF4640" w:rsidP="009C6A7E">
      <w:pPr>
        <w:rPr>
          <w:sz w:val="32"/>
          <w:szCs w:val="32"/>
        </w:rPr>
      </w:pPr>
      <w:r>
        <w:rPr>
          <w:noProof/>
          <w:sz w:val="52"/>
          <w:szCs w:val="52"/>
        </w:rPr>
        <w:drawing>
          <wp:inline distT="0" distB="0" distL="0" distR="0" wp14:anchorId="36FA8C1E" wp14:editId="44DE2920">
            <wp:extent cx="5753100" cy="3743325"/>
            <wp:effectExtent l="0" t="0" r="0" b="9525"/>
            <wp:docPr id="119111794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17943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F0F7" w14:textId="7B82848B" w:rsidR="00FF4640" w:rsidRDefault="00324144" w:rsidP="00324144">
      <w:pPr>
        <w:jc w:val="center"/>
      </w:pPr>
      <w:r>
        <w:t>GİRİŞ ARAYÜZ</w:t>
      </w:r>
    </w:p>
    <w:p w14:paraId="008C0CCC" w14:textId="77777777" w:rsidR="00FF4640" w:rsidRDefault="00FF4640" w:rsidP="009C6A7E"/>
    <w:p w14:paraId="2CDF49AF" w14:textId="77777777" w:rsidR="00FF4640" w:rsidRDefault="00FF4640" w:rsidP="009C6A7E"/>
    <w:p w14:paraId="4EB68EDE" w14:textId="1CFCF52A" w:rsidR="00FF4640" w:rsidRDefault="00FF4640" w:rsidP="009C6A7E">
      <w:r>
        <w:t>Belge arşiv sisteminin ilk açılan arayüzü login sayfası. Buradan yetkili kişi Kullanıcı Adı Şifre ve İşlem türünü doğru seçmelidir.</w:t>
      </w:r>
    </w:p>
    <w:p w14:paraId="13FE016B" w14:textId="541A67CF" w:rsidR="00FF4640" w:rsidRDefault="00FF4640" w:rsidP="009C6A7E">
      <w:r>
        <w:t>Varsayılan Kullanıcı Adı: admin</w:t>
      </w:r>
    </w:p>
    <w:p w14:paraId="7E09AC0D" w14:textId="2EE9CE63" w:rsidR="00FF4640" w:rsidRDefault="00FF4640" w:rsidP="009C6A7E">
      <w:r>
        <w:t>Varsayılan Şifre : admin</w:t>
      </w:r>
    </w:p>
    <w:p w14:paraId="6DE4CC7A" w14:textId="77777777" w:rsidR="00FF4640" w:rsidRDefault="00FF4640" w:rsidP="00FF4640">
      <w:pPr>
        <w:jc w:val="center"/>
      </w:pPr>
      <w:r>
        <w:t xml:space="preserve">Not: Kullanıcı Adı ve Şifreler </w:t>
      </w:r>
      <w:hyperlink r:id="rId7" w:history="1">
        <w:r w:rsidRPr="002124C5">
          <w:rPr>
            <w:rStyle w:val="Hyperlink"/>
          </w:rPr>
          <w:t>http://172.21.54.3/phpmyadmin</w:t>
        </w:r>
      </w:hyperlink>
      <w:r>
        <w:t xml:space="preserve"> üzerinden çekilmektedir.</w:t>
      </w:r>
    </w:p>
    <w:p w14:paraId="00EFC01F" w14:textId="35B38709" w:rsidR="00FF4640" w:rsidRDefault="00D7455E" w:rsidP="00FF4640">
      <w:pPr>
        <w:jc w:val="center"/>
      </w:pPr>
      <w:r>
        <w:rPr>
          <w:noProof/>
        </w:rPr>
        <w:drawing>
          <wp:inline distT="0" distB="0" distL="0" distR="0" wp14:anchorId="7A7448CF" wp14:editId="5A1A1606">
            <wp:extent cx="1200150" cy="1390650"/>
            <wp:effectExtent l="0" t="0" r="0" b="0"/>
            <wp:docPr id="1548701140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01140" name="Picture 3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02DC6" wp14:editId="095C0606">
            <wp:extent cx="2152650" cy="1400175"/>
            <wp:effectExtent l="0" t="0" r="0" b="9525"/>
            <wp:docPr id="79150439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0439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F9FD" w14:textId="77777777" w:rsidR="00D7455E" w:rsidRDefault="00D7455E" w:rsidP="00D7455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20B9DDD" wp14:editId="13C4E2E2">
            <wp:extent cx="4936650" cy="2447925"/>
            <wp:effectExtent l="0" t="0" r="0" b="0"/>
            <wp:docPr id="68169168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9168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78" cy="246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788D" w14:textId="1282ED06" w:rsidR="00D7455E" w:rsidRDefault="00D7455E" w:rsidP="00D7455E">
      <w:pPr>
        <w:jc w:val="center"/>
        <w:rPr>
          <w:noProof/>
        </w:rPr>
      </w:pPr>
      <w:r>
        <w:rPr>
          <w:noProof/>
        </w:rPr>
        <w:t xml:space="preserve">PERSONEL EVRAKLARI </w:t>
      </w:r>
    </w:p>
    <w:p w14:paraId="0D506A96" w14:textId="55FC0BBC" w:rsidR="00D7455E" w:rsidRDefault="00D7455E" w:rsidP="00D7455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5B1BEA" wp14:editId="6F152DAE">
            <wp:extent cx="4892675" cy="2430137"/>
            <wp:effectExtent l="0" t="0" r="3175" b="8890"/>
            <wp:docPr id="19836277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2771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00" cy="244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2439" w14:textId="43CBC636" w:rsidR="00D7455E" w:rsidRPr="00D7455E" w:rsidRDefault="00D7455E" w:rsidP="00D7455E">
      <w:pPr>
        <w:jc w:val="center"/>
        <w:rPr>
          <w:noProof/>
        </w:rPr>
      </w:pPr>
      <w:r>
        <w:rPr>
          <w:noProof/>
        </w:rPr>
        <w:t>SINAV EVRAKLARI</w:t>
      </w:r>
    </w:p>
    <w:p w14:paraId="323EED27" w14:textId="630C54DE" w:rsidR="00D7455E" w:rsidRDefault="00D7455E" w:rsidP="00D7455E">
      <w:pPr>
        <w:jc w:val="center"/>
        <w:rPr>
          <w:noProof/>
        </w:rPr>
      </w:pPr>
      <w:r>
        <w:rPr>
          <w:noProof/>
          <w:sz w:val="48"/>
          <w:szCs w:val="48"/>
        </w:rPr>
        <w:drawing>
          <wp:inline distT="0" distB="0" distL="0" distR="0" wp14:anchorId="09F57907" wp14:editId="154A1125">
            <wp:extent cx="4780556" cy="2374445"/>
            <wp:effectExtent l="0" t="0" r="1270" b="6985"/>
            <wp:docPr id="5650023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23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46" cy="240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1082" w14:textId="0CEBB6D2" w:rsidR="00D7455E" w:rsidRDefault="00D7455E" w:rsidP="00D7455E">
      <w:pPr>
        <w:jc w:val="center"/>
        <w:rPr>
          <w:noProof/>
        </w:rPr>
      </w:pPr>
      <w:r>
        <w:rPr>
          <w:noProof/>
        </w:rPr>
        <w:t>MUHASEBE EVRAKLARI</w:t>
      </w:r>
    </w:p>
    <w:p w14:paraId="354A3C98" w14:textId="61EC8E5A" w:rsidR="00FF4640" w:rsidRPr="00FF4640" w:rsidRDefault="00D7455E" w:rsidP="00D7455E">
      <w:pPr>
        <w:jc w:val="center"/>
      </w:pPr>
      <w:r>
        <w:rPr>
          <w:noProof/>
        </w:rPr>
        <w:lastRenderedPageBreak/>
        <w:drawing>
          <wp:inline distT="0" distB="0" distL="0" distR="0" wp14:anchorId="2AE4F589" wp14:editId="6AACBA43">
            <wp:extent cx="4636813" cy="2314575"/>
            <wp:effectExtent l="0" t="0" r="0" b="0"/>
            <wp:docPr id="1842476416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76416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64" cy="232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4273" w14:textId="2950E21E" w:rsidR="009C6A7E" w:rsidRPr="00324144" w:rsidRDefault="00324144" w:rsidP="00324144">
      <w:pPr>
        <w:jc w:val="center"/>
      </w:pPr>
      <w:r>
        <w:t>ÖĞRENCİ EVRAKLARI</w:t>
      </w:r>
    </w:p>
    <w:p w14:paraId="2D3EA5B8" w14:textId="770C73B9" w:rsidR="00A506AA" w:rsidRPr="00A506AA" w:rsidRDefault="00A506AA" w:rsidP="00A506AA">
      <w:pPr>
        <w:jc w:val="center"/>
        <w:rPr>
          <w:sz w:val="24"/>
          <w:szCs w:val="24"/>
        </w:rPr>
      </w:pPr>
    </w:p>
    <w:p w14:paraId="5674FB8F" w14:textId="649B9C02" w:rsidR="00A506AA" w:rsidRDefault="00324144" w:rsidP="00A506AA">
      <w:pPr>
        <w:jc w:val="center"/>
        <w:rPr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60E47BDD" wp14:editId="31D96721">
            <wp:extent cx="4600575" cy="2266068"/>
            <wp:effectExtent l="0" t="0" r="0" b="1270"/>
            <wp:docPr id="1650858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31" cy="22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FF46" w14:textId="666200D5" w:rsidR="00324144" w:rsidRDefault="00324144" w:rsidP="00A506AA">
      <w:pPr>
        <w:jc w:val="center"/>
        <w:rPr>
          <w:noProof/>
        </w:rPr>
      </w:pPr>
      <w:r>
        <w:rPr>
          <w:noProof/>
        </w:rPr>
        <w:t>BÖLÜM EVRAKLARI</w:t>
      </w:r>
    </w:p>
    <w:p w14:paraId="125436C3" w14:textId="77777777" w:rsidR="00324144" w:rsidRDefault="00324144" w:rsidP="00A506AA">
      <w:pPr>
        <w:jc w:val="center"/>
        <w:rPr>
          <w:noProof/>
        </w:rPr>
      </w:pPr>
    </w:p>
    <w:p w14:paraId="0AAEAA3E" w14:textId="63936F8D" w:rsidR="00324144" w:rsidRPr="00324144" w:rsidRDefault="00324144" w:rsidP="00324144">
      <w:pPr>
        <w:rPr>
          <w:noProof/>
        </w:rPr>
      </w:pPr>
      <w:r>
        <w:rPr>
          <w:noProof/>
        </w:rPr>
        <w:t xml:space="preserve">Seçilen işlem türüne göre açılan pencereler yukarıda ekran görüntülerinde belirtilmiştir. VPN açık durumda </w:t>
      </w:r>
      <w:r w:rsidRPr="00324144">
        <w:rPr>
          <w:noProof/>
        </w:rPr>
        <w:t>172.21.54.3/phpmyadmin</w:t>
      </w:r>
      <w:r>
        <w:rPr>
          <w:noProof/>
        </w:rPr>
        <w:t xml:space="preserve"> içerisinde oluşturduğumuz sütunlardan verileri ekleyip, değiştirip,silebilirsiniz.</w:t>
      </w:r>
      <w:r w:rsidRPr="003241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4FFAA2" wp14:editId="5AC70AE8">
            <wp:extent cx="5760720" cy="1637758"/>
            <wp:effectExtent l="0" t="0" r="0" b="635"/>
            <wp:docPr id="756851257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1257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144" w:rsidRPr="00324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E4"/>
    <w:rsid w:val="001D04F7"/>
    <w:rsid w:val="0022479C"/>
    <w:rsid w:val="00324144"/>
    <w:rsid w:val="0039116A"/>
    <w:rsid w:val="00566A87"/>
    <w:rsid w:val="006159CF"/>
    <w:rsid w:val="00645BE4"/>
    <w:rsid w:val="009C6A7E"/>
    <w:rsid w:val="00A506AA"/>
    <w:rsid w:val="00D7455E"/>
    <w:rsid w:val="00FA48DC"/>
    <w:rsid w:val="00F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7D43"/>
  <w15:chartTrackingRefBased/>
  <w15:docId w15:val="{B676AE95-4FA5-41F6-A4DD-D25D6AC9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172.21.54.3/phpmyadmin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Özer</dc:creator>
  <cp:keywords/>
  <dc:description/>
  <cp:lastModifiedBy>Alperen Özer</cp:lastModifiedBy>
  <cp:revision>5</cp:revision>
  <dcterms:created xsi:type="dcterms:W3CDTF">2023-06-01T08:34:00Z</dcterms:created>
  <dcterms:modified xsi:type="dcterms:W3CDTF">2023-06-02T10:07:00Z</dcterms:modified>
</cp:coreProperties>
</file>