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AA342" w14:textId="2F88CF2D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2A26041A" w14:textId="77777777" w:rsidR="00161D03" w:rsidRPr="00161D03" w:rsidRDefault="00161D03" w:rsidP="00161D03">
      <w:pPr>
        <w:jc w:val="both"/>
        <w:rPr>
          <w:rFonts w:ascii="Times New Roman" w:hAnsi="Times New Roman" w:cs="Times New Roman"/>
          <w:b/>
          <w:bCs/>
        </w:rPr>
      </w:pPr>
      <w:r w:rsidRPr="00161D03">
        <w:rPr>
          <w:rFonts w:ascii="Times New Roman" w:hAnsi="Times New Roman" w:cs="Times New Roman"/>
          <w:b/>
          <w:bCs/>
        </w:rPr>
        <w:t>LAPORAN PRAKTIKUM ALGORITMA DAN STRUKTUR DATA</w:t>
      </w:r>
    </w:p>
    <w:p w14:paraId="0F782D38" w14:textId="77777777" w:rsidR="00161D03" w:rsidRPr="00161D03" w:rsidRDefault="00161D03" w:rsidP="00161D03">
      <w:pPr>
        <w:jc w:val="both"/>
        <w:rPr>
          <w:rFonts w:ascii="Times New Roman" w:hAnsi="Times New Roman" w:cs="Times New Roman"/>
          <w:b/>
          <w:bCs/>
        </w:rPr>
      </w:pPr>
      <w:r w:rsidRPr="00161D03">
        <w:rPr>
          <w:rFonts w:ascii="Times New Roman" w:hAnsi="Times New Roman" w:cs="Times New Roman"/>
          <w:b/>
          <w:bCs/>
        </w:rPr>
        <w:t>Studi Kasus 2: Sistem Antrian Royal Delish</w:t>
      </w:r>
    </w:p>
    <w:p w14:paraId="106B73AC" w14:textId="667D76A2" w:rsidR="00161D03" w:rsidRPr="00161D03" w:rsidRDefault="00E74754" w:rsidP="00161D0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Nama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>: Muhammad Yusuf fakri Fillah</w:t>
      </w:r>
    </w:p>
    <w:p w14:paraId="0541350D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  <w:b/>
          <w:bCs/>
        </w:rPr>
        <w:t>Waktu Pengerjaan:</w:t>
      </w:r>
      <w:r w:rsidRPr="00161D03">
        <w:rPr>
          <w:rFonts w:ascii="Times New Roman" w:hAnsi="Times New Roman" w:cs="Times New Roman"/>
        </w:rPr>
        <w:t xml:space="preserve"> 200 Menit </w:t>
      </w:r>
    </w:p>
    <w:p w14:paraId="319CE39A" w14:textId="2E80BE86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6AD46768" w14:textId="77777777" w:rsidR="00161D03" w:rsidRPr="00161D03" w:rsidRDefault="00161D03" w:rsidP="00161D03">
      <w:pPr>
        <w:jc w:val="both"/>
        <w:rPr>
          <w:rFonts w:ascii="Times New Roman" w:hAnsi="Times New Roman" w:cs="Times New Roman"/>
          <w:b/>
          <w:bCs/>
        </w:rPr>
      </w:pPr>
      <w:r w:rsidRPr="00161D03">
        <w:rPr>
          <w:rFonts w:ascii="Times New Roman" w:hAnsi="Times New Roman" w:cs="Times New Roman"/>
          <w:b/>
          <w:bCs/>
        </w:rPr>
        <w:t>1. Tujuan Praktikum</w:t>
      </w:r>
    </w:p>
    <w:p w14:paraId="718FE02A" w14:textId="77777777" w:rsidR="00161D03" w:rsidRPr="00161D03" w:rsidRDefault="00161D03" w:rsidP="00161D0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Mahasiswa mampu menyelesaikan permasalahan studi kasus dengan menerapkan konsep Struktur Data Linier (Linked List/Double Linked List). </w:t>
      </w:r>
    </w:p>
    <w:p w14:paraId="37978DF0" w14:textId="77777777" w:rsidR="00161D03" w:rsidRPr="00161D03" w:rsidRDefault="00161D03" w:rsidP="00161D03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Mahasiswa mampu menerapkan algoritma sorting dan searching secara manual (tanpa Collection Framework) sesuai studi kasus. </w:t>
      </w:r>
    </w:p>
    <w:p w14:paraId="4C2D1291" w14:textId="1C19F7F8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782E3178" w14:textId="77777777" w:rsidR="00161D03" w:rsidRPr="00161D03" w:rsidRDefault="00161D03" w:rsidP="00161D03">
      <w:pPr>
        <w:jc w:val="both"/>
        <w:rPr>
          <w:rFonts w:ascii="Times New Roman" w:hAnsi="Times New Roman" w:cs="Times New Roman"/>
          <w:b/>
          <w:bCs/>
        </w:rPr>
      </w:pPr>
      <w:r w:rsidRPr="00161D03">
        <w:rPr>
          <w:rFonts w:ascii="Times New Roman" w:hAnsi="Times New Roman" w:cs="Times New Roman"/>
          <w:b/>
          <w:bCs/>
        </w:rPr>
        <w:t>2. Struktur Class (Diagram Class)</w:t>
      </w:r>
    </w:p>
    <w:p w14:paraId="1F2CBEE8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Berdasarkan instruksi, sistem menggunakan dua struktur data utama yang diimplementasikan menggunakan </w:t>
      </w:r>
      <w:r w:rsidRPr="00161D03">
        <w:rPr>
          <w:rFonts w:ascii="Times New Roman" w:hAnsi="Times New Roman" w:cs="Times New Roman"/>
          <w:b/>
          <w:bCs/>
        </w:rPr>
        <w:t>Double Linked List</w:t>
      </w:r>
      <w:r w:rsidRPr="00161D03">
        <w:rPr>
          <w:rFonts w:ascii="Times New Roman" w:hAnsi="Times New Roman" w:cs="Times New Roman"/>
        </w:rPr>
        <w:t xml:space="preserve"> untuk mendapatkan nilai maksimal. </w:t>
      </w:r>
    </w:p>
    <w:p w14:paraId="12A49CEE" w14:textId="77777777" w:rsidR="00161D03" w:rsidRPr="00161D03" w:rsidRDefault="00161D03" w:rsidP="00161D03">
      <w:pPr>
        <w:jc w:val="both"/>
        <w:rPr>
          <w:rFonts w:ascii="Times New Roman" w:hAnsi="Times New Roman" w:cs="Times New Roman"/>
          <w:b/>
          <w:bCs/>
        </w:rPr>
      </w:pPr>
      <w:r w:rsidRPr="00161D03">
        <w:rPr>
          <w:rFonts w:ascii="Times New Roman" w:hAnsi="Times New Roman" w:cs="Times New Roman"/>
          <w:b/>
          <w:bCs/>
        </w:rPr>
        <w:t>A. Class Pembeli</w:t>
      </w:r>
    </w:p>
    <w:p w14:paraId="50251759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Menyimpan data identitas pelanggan di dalam antrean. </w:t>
      </w:r>
    </w:p>
    <w:p w14:paraId="39FD96B6" w14:textId="77777777" w:rsidR="00161D03" w:rsidRPr="00161D03" w:rsidRDefault="00161D03" w:rsidP="00161D0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  <w:b/>
          <w:bCs/>
        </w:rPr>
        <w:t>Atribut:</w:t>
      </w:r>
      <w:r w:rsidRPr="00161D03">
        <w:rPr>
          <w:rFonts w:ascii="Times New Roman" w:hAnsi="Times New Roman" w:cs="Times New Roman"/>
        </w:rPr>
        <w:t xml:space="preserve"> namaPembeli (String), NoHp (String), noAntrean (int). </w:t>
      </w:r>
    </w:p>
    <w:p w14:paraId="508B94BD" w14:textId="77777777" w:rsidR="00161D03" w:rsidRPr="00161D03" w:rsidRDefault="00161D03" w:rsidP="00161D0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  <w:b/>
          <w:bCs/>
        </w:rPr>
        <w:t>Konstruktor:</w:t>
      </w:r>
      <w:r w:rsidRPr="00161D03">
        <w:rPr>
          <w:rFonts w:ascii="Times New Roman" w:hAnsi="Times New Roman" w:cs="Times New Roman"/>
        </w:rPr>
        <w:t xml:space="preserve"> Digunakan untuk inisialisasi objek secara dinamis. </w:t>
      </w:r>
    </w:p>
    <w:p w14:paraId="15D60196" w14:textId="77777777" w:rsidR="00161D03" w:rsidRPr="00161D03" w:rsidRDefault="00161D03" w:rsidP="00161D03">
      <w:pPr>
        <w:jc w:val="both"/>
        <w:rPr>
          <w:rFonts w:ascii="Times New Roman" w:hAnsi="Times New Roman" w:cs="Times New Roman"/>
          <w:b/>
          <w:bCs/>
        </w:rPr>
      </w:pPr>
      <w:r w:rsidRPr="00161D03">
        <w:rPr>
          <w:rFonts w:ascii="Times New Roman" w:hAnsi="Times New Roman" w:cs="Times New Roman"/>
          <w:b/>
          <w:bCs/>
        </w:rPr>
        <w:t>B. Class Pesanan</w:t>
      </w:r>
    </w:p>
    <w:p w14:paraId="4E0792AF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Menyimpan data pesanan yang telah diproses dari kasir. </w:t>
      </w:r>
    </w:p>
    <w:p w14:paraId="13933073" w14:textId="77777777" w:rsidR="00161D03" w:rsidRPr="00161D03" w:rsidRDefault="00161D03" w:rsidP="00161D0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  <w:b/>
          <w:bCs/>
        </w:rPr>
        <w:t>Atribut:</w:t>
      </w:r>
      <w:r w:rsidRPr="00161D03">
        <w:rPr>
          <w:rFonts w:ascii="Times New Roman" w:hAnsi="Times New Roman" w:cs="Times New Roman"/>
        </w:rPr>
        <w:t xml:space="preserve"> kodePesanan (int), namaPesanan (String), harga (int). </w:t>
      </w:r>
    </w:p>
    <w:p w14:paraId="10B65C56" w14:textId="77777777" w:rsidR="00161D03" w:rsidRPr="00161D03" w:rsidRDefault="00161D03" w:rsidP="00161D0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  <w:b/>
          <w:bCs/>
        </w:rPr>
        <w:t>Konstruktor:</w:t>
      </w:r>
      <w:r w:rsidRPr="00161D03">
        <w:rPr>
          <w:rFonts w:ascii="Times New Roman" w:hAnsi="Times New Roman" w:cs="Times New Roman"/>
        </w:rPr>
        <w:t xml:space="preserve"> Digunakan untuk pembuatan objek pesanan. </w:t>
      </w:r>
    </w:p>
    <w:p w14:paraId="3F00F754" w14:textId="00E48603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231D322D" w14:textId="77777777" w:rsidR="00161D03" w:rsidRPr="00161D03" w:rsidRDefault="00161D03" w:rsidP="00161D03">
      <w:pPr>
        <w:jc w:val="both"/>
        <w:rPr>
          <w:rFonts w:ascii="Times New Roman" w:hAnsi="Times New Roman" w:cs="Times New Roman"/>
          <w:b/>
          <w:bCs/>
        </w:rPr>
      </w:pPr>
      <w:r w:rsidRPr="00161D03">
        <w:rPr>
          <w:rFonts w:ascii="Times New Roman" w:hAnsi="Times New Roman" w:cs="Times New Roman"/>
          <w:b/>
          <w:bCs/>
        </w:rPr>
        <w:t>3. Implementasi Kode Program (Java)</w:t>
      </w:r>
    </w:p>
    <w:p w14:paraId="321AA7F7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Berikut adalah implementasi menggunakan </w:t>
      </w:r>
      <w:r w:rsidRPr="00161D03">
        <w:rPr>
          <w:rFonts w:ascii="Times New Roman" w:hAnsi="Times New Roman" w:cs="Times New Roman"/>
          <w:b/>
          <w:bCs/>
        </w:rPr>
        <w:t>Double Linked List</w:t>
      </w:r>
      <w:r w:rsidRPr="00161D03">
        <w:rPr>
          <w:rFonts w:ascii="Times New Roman" w:hAnsi="Times New Roman" w:cs="Times New Roman"/>
        </w:rPr>
        <w:t xml:space="preserve"> manual tanpa menggunakan Java Collection Framework. </w:t>
      </w:r>
    </w:p>
    <w:p w14:paraId="43AA6A60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>Java</w:t>
      </w:r>
    </w:p>
    <w:p w14:paraId="7BBFAED3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>// Class Pembeli</w:t>
      </w:r>
    </w:p>
    <w:p w14:paraId="03A2DF93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>class Pembeli {</w:t>
      </w:r>
    </w:p>
    <w:p w14:paraId="1A67B4E4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lastRenderedPageBreak/>
        <w:t xml:space="preserve">    String namaPembeli, NoHp;</w:t>
      </w:r>
    </w:p>
    <w:p w14:paraId="179341EF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int noAntrean;</w:t>
      </w:r>
    </w:p>
    <w:p w14:paraId="07551CA8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673920A9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Pembeli(int no, String b, String c) {</w:t>
      </w:r>
    </w:p>
    <w:p w14:paraId="15A6E61D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this.noAntrean = no;</w:t>
      </w:r>
    </w:p>
    <w:p w14:paraId="3ED69D88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this.namaPembeli = b;</w:t>
      </w:r>
    </w:p>
    <w:p w14:paraId="4A6650AF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this.NoHp = c;</w:t>
      </w:r>
    </w:p>
    <w:p w14:paraId="52322117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}</w:t>
      </w:r>
    </w:p>
    <w:p w14:paraId="682C4F30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>}</w:t>
      </w:r>
    </w:p>
    <w:p w14:paraId="06E6CA7E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5EF30662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>// Class Pesanan</w:t>
      </w:r>
    </w:p>
    <w:p w14:paraId="2C48C9CD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>class Pesanan {</w:t>
      </w:r>
    </w:p>
    <w:p w14:paraId="7F727C09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int kodePesanan, harga;</w:t>
      </w:r>
    </w:p>
    <w:p w14:paraId="660D58CF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String namaPesanan;</w:t>
      </w:r>
    </w:p>
    <w:p w14:paraId="2914DAA3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20146619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Pesanan(int a, String b, int d) {</w:t>
      </w:r>
    </w:p>
    <w:p w14:paraId="499DA07A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this.kodePesanan = a;</w:t>
      </w:r>
    </w:p>
    <w:p w14:paraId="3F224887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this.namaPesanan = b;</w:t>
      </w:r>
    </w:p>
    <w:p w14:paraId="21454593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this.harga = d;</w:t>
      </w:r>
    </w:p>
    <w:p w14:paraId="798AECC5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}</w:t>
      </w:r>
    </w:p>
    <w:p w14:paraId="61AA2FA2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>}</w:t>
      </w:r>
    </w:p>
    <w:p w14:paraId="58F2539C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637E67E1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>// Node untuk Double Linked List</w:t>
      </w:r>
    </w:p>
    <w:p w14:paraId="03640546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>class Node {</w:t>
      </w:r>
    </w:p>
    <w:p w14:paraId="2F2AFC70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Pembeli pembeli;</w:t>
      </w:r>
    </w:p>
    <w:p w14:paraId="1F231C65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Pesanan pesanan;</w:t>
      </w:r>
    </w:p>
    <w:p w14:paraId="21052204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Node prev, next;</w:t>
      </w:r>
    </w:p>
    <w:p w14:paraId="5CF6A654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7D57CB2A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Node(Pembeli p) { this.pembeli = p; }</w:t>
      </w:r>
    </w:p>
    <w:p w14:paraId="2C1A049E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lastRenderedPageBreak/>
        <w:t xml:space="preserve">    Node(Pesanan ps) { this.pesanan = ps; }</w:t>
      </w:r>
    </w:p>
    <w:p w14:paraId="7D2FECB3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>}</w:t>
      </w:r>
    </w:p>
    <w:p w14:paraId="32987DEC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1F2399FB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>// Main System</w:t>
      </w:r>
    </w:p>
    <w:p w14:paraId="33D70475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>class DoubleLinkedList {</w:t>
      </w:r>
    </w:p>
    <w:p w14:paraId="5AD2C0EA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Node headAntrean, tailAntrean;</w:t>
      </w:r>
    </w:p>
    <w:p w14:paraId="623FA4A0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Node headPesanan, tailPesanan;</w:t>
      </w:r>
    </w:p>
    <w:p w14:paraId="3E9B833D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int sizeAntrean = 0;</w:t>
      </w:r>
    </w:p>
    <w:p w14:paraId="6F069153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6A021902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// Fitur 1: Tambah Antrian (Otomatis No Antrean)</w:t>
      </w:r>
    </w:p>
    <w:p w14:paraId="6D86454E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void addAntrean(String nama, String hp) {</w:t>
      </w:r>
    </w:p>
    <w:p w14:paraId="531DAA89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sizeAntrean++;</w:t>
      </w:r>
    </w:p>
    <w:p w14:paraId="34242482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Pembeli p = new Pembeli(sizeAntrean, nama, hp);</w:t>
      </w:r>
    </w:p>
    <w:p w14:paraId="699967CA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Node newNode = new Node(p);</w:t>
      </w:r>
    </w:p>
    <w:p w14:paraId="3D2FA50C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if (headAntrean == null) {</w:t>
      </w:r>
    </w:p>
    <w:p w14:paraId="67DB9014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headAntrean = tailAntrean = newNode;</w:t>
      </w:r>
    </w:p>
    <w:p w14:paraId="6D333D7C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} else {</w:t>
      </w:r>
    </w:p>
    <w:p w14:paraId="61CA9F4D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tailAntrean.next = newNode;</w:t>
      </w:r>
    </w:p>
    <w:p w14:paraId="354E447C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newNode.prev = tailAntrean;</w:t>
      </w:r>
    </w:p>
    <w:p w14:paraId="16A61806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tailAntrean = newNode;</w:t>
      </w:r>
    </w:p>
    <w:p w14:paraId="7CF462E3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}</w:t>
      </w:r>
    </w:p>
    <w:p w14:paraId="46828DF5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System.out.println("Antrian berhasil ditambahkan dengan nomor: " + sizeAntrean);</w:t>
      </w:r>
    </w:p>
    <w:p w14:paraId="198CD4A3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}</w:t>
      </w:r>
    </w:p>
    <w:p w14:paraId="4AC62284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2E270FB9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// Fitur 2: Cetak Antrian</w:t>
      </w:r>
    </w:p>
    <w:p w14:paraId="2B930A05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void printAntrean() {</w:t>
      </w:r>
    </w:p>
    <w:p w14:paraId="42F4252D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System.out.println("Daftar Antrian Pembeli");</w:t>
      </w:r>
    </w:p>
    <w:p w14:paraId="2B431481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System.out.println("No Antrian\tNama\t\tNo HP");</w:t>
      </w:r>
    </w:p>
    <w:p w14:paraId="47765495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Node curr = headAntrean;</w:t>
      </w:r>
    </w:p>
    <w:p w14:paraId="2197A90E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lastRenderedPageBreak/>
        <w:t xml:space="preserve">        while (curr != null) {</w:t>
      </w:r>
    </w:p>
    <w:p w14:paraId="523D3828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System.out.println(curr.pembeli.noAntrean + "\t\t" + curr.pembeli.namaPembeli + "\t\t" + curr.pembeli.NoHp);</w:t>
      </w:r>
    </w:p>
    <w:p w14:paraId="11A0279B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curr = curr.next;</w:t>
      </w:r>
    </w:p>
    <w:p w14:paraId="481C2D51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}</w:t>
      </w:r>
    </w:p>
    <w:p w14:paraId="7C034541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}</w:t>
      </w:r>
    </w:p>
    <w:p w14:paraId="2484BDBC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136F9729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// Fitur 3: Hapus Antrian dan Input Pesan (Remove First)</w:t>
      </w:r>
    </w:p>
    <w:p w14:paraId="3B06CCC6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void prosesAntrean(int kode, String menu, int harga) {</w:t>
      </w:r>
    </w:p>
    <w:p w14:paraId="0EEA8958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if (headAntrean == null) return;</w:t>
      </w:r>
    </w:p>
    <w:p w14:paraId="56A3BE66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</w:p>
    <w:p w14:paraId="62CC2931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System.out.println(headAntrean.pembeli.namaPembeli + " telah memesan " + menu);</w:t>
      </w:r>
    </w:p>
    <w:p w14:paraId="4D552A58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</w:p>
    <w:p w14:paraId="5746613C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// Simpan ke List Pesanan</w:t>
      </w:r>
    </w:p>
    <w:p w14:paraId="420D30E2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Pesanan ps = new Pesanan(kode, menu, harga);</w:t>
      </w:r>
    </w:p>
    <w:p w14:paraId="0F193222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Node newNode = new Node(ps);</w:t>
      </w:r>
    </w:p>
    <w:p w14:paraId="54A508A2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if (headPesanan == null) {</w:t>
      </w:r>
    </w:p>
    <w:p w14:paraId="5A49173A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headPesanan = tailPesanan = newNode;</w:t>
      </w:r>
    </w:p>
    <w:p w14:paraId="410CE6E2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} else {</w:t>
      </w:r>
    </w:p>
    <w:p w14:paraId="27024BA3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tailPesanan.next = newNode;</w:t>
      </w:r>
    </w:p>
    <w:p w14:paraId="1E1C7665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newNode.prev = tailPesanan;</w:t>
      </w:r>
    </w:p>
    <w:p w14:paraId="44F6D3C9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tailPesanan = newNode;</w:t>
      </w:r>
    </w:p>
    <w:p w14:paraId="4C27B0B8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}</w:t>
      </w:r>
    </w:p>
    <w:p w14:paraId="29B34F7F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5EFD8E01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// Hapus dari Antrean</w:t>
      </w:r>
    </w:p>
    <w:p w14:paraId="403DB885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headAntrean = headAntrean.next;</w:t>
      </w:r>
    </w:p>
    <w:p w14:paraId="1ADC9F55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if (headAntrean != null) headAntrean.prev = null;</w:t>
      </w:r>
    </w:p>
    <w:p w14:paraId="1CD951A1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}</w:t>
      </w:r>
    </w:p>
    <w:p w14:paraId="581D477B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764C2A26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lastRenderedPageBreak/>
        <w:t xml:space="preserve">    // Fitur 4: Laporan Pesanan dengan Manual Sorting (Selection Sort)</w:t>
      </w:r>
    </w:p>
    <w:p w14:paraId="62F9E64B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void laporanPesanan() {</w:t>
      </w:r>
    </w:p>
    <w:p w14:paraId="2804BA11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if (headPesanan == null) return;</w:t>
      </w:r>
    </w:p>
    <w:p w14:paraId="5862EA74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65C93A88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// Salin ke array untuk sorting manual agar tidak merusak list asli</w:t>
      </w:r>
    </w:p>
    <w:p w14:paraId="73D75DCD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int count = 0;</w:t>
      </w:r>
    </w:p>
    <w:p w14:paraId="28367EFB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Node curr = headPesanan;</w:t>
      </w:r>
    </w:p>
    <w:p w14:paraId="4DB22040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while(curr != null) { count++; curr = curr.next; }</w:t>
      </w:r>
    </w:p>
    <w:p w14:paraId="458C1283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</w:t>
      </w:r>
    </w:p>
    <w:p w14:paraId="29AF0E92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Node[] arr = new Node[count];</w:t>
      </w:r>
    </w:p>
    <w:p w14:paraId="3BCECEDB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curr = headPesanan;</w:t>
      </w:r>
    </w:p>
    <w:p w14:paraId="07E27CE8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for(int i=0; i&lt;count; i++) {</w:t>
      </w:r>
    </w:p>
    <w:p w14:paraId="16DE7F7D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arr[i] = curr;</w:t>
      </w:r>
    </w:p>
    <w:p w14:paraId="70CDA284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curr = curr.next;</w:t>
      </w:r>
    </w:p>
    <w:p w14:paraId="1BE0A66E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}</w:t>
      </w:r>
    </w:p>
    <w:p w14:paraId="145D82D6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6270FA0C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// Selection Sort berdasarkan Nama Pesanan</w:t>
      </w:r>
    </w:p>
    <w:p w14:paraId="233581F1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for (int i = 0; i &lt; count - 1; i++) {</w:t>
      </w:r>
    </w:p>
    <w:p w14:paraId="56C6BD63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for (int j = i + 1; j &lt; count; j++) {</w:t>
      </w:r>
    </w:p>
    <w:p w14:paraId="215C59B5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    if (arr[i].pesanan.namaPesanan.compareTo(arr[j].pesanan.namaPesanan) &gt; 0) {</w:t>
      </w:r>
    </w:p>
    <w:p w14:paraId="6EEA26F4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        Node temp = arr[i];</w:t>
      </w:r>
    </w:p>
    <w:p w14:paraId="27E5534E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        arr[i] = arr[j];</w:t>
      </w:r>
    </w:p>
    <w:p w14:paraId="23B9AA22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        arr[j] = temp;</w:t>
      </w:r>
    </w:p>
    <w:p w14:paraId="24C0A92E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    }</w:t>
      </w:r>
    </w:p>
    <w:p w14:paraId="0E27007D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}</w:t>
      </w:r>
    </w:p>
    <w:p w14:paraId="094A666C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}</w:t>
      </w:r>
    </w:p>
    <w:p w14:paraId="0647FAC1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126B7676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System.out.println("LAPORAN PESANAN (URUT NAMA PESANAN)");</w:t>
      </w:r>
    </w:p>
    <w:p w14:paraId="3FAC571F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System.out.println("Kode\tNama Pesanan\tHarga");</w:t>
      </w:r>
    </w:p>
    <w:p w14:paraId="51971A53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lastRenderedPageBreak/>
        <w:t xml:space="preserve">        for (Node n : arr) {</w:t>
      </w:r>
    </w:p>
    <w:p w14:paraId="2CD9C8BB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    System.out.println(n.pesanan.kodePesanan + "\t" + n.pesanan.namaPesanan + "\t\t" + n.pesanan.harga);</w:t>
      </w:r>
    </w:p>
    <w:p w14:paraId="39F67AF6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    }</w:t>
      </w:r>
    </w:p>
    <w:p w14:paraId="3FD7FEB7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    }</w:t>
      </w:r>
    </w:p>
    <w:p w14:paraId="5C539A08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>}</w:t>
      </w:r>
    </w:p>
    <w:p w14:paraId="0E48FFCC" w14:textId="59F5E2BA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2189F540" w14:textId="77777777" w:rsidR="00161D03" w:rsidRPr="00161D03" w:rsidRDefault="00161D03" w:rsidP="00161D03">
      <w:pPr>
        <w:jc w:val="both"/>
        <w:rPr>
          <w:rFonts w:ascii="Times New Roman" w:hAnsi="Times New Roman" w:cs="Times New Roman"/>
          <w:b/>
          <w:bCs/>
        </w:rPr>
      </w:pPr>
      <w:r w:rsidRPr="00161D03">
        <w:rPr>
          <w:rFonts w:ascii="Times New Roman" w:hAnsi="Times New Roman" w:cs="Times New Roman"/>
          <w:b/>
          <w:bCs/>
        </w:rPr>
        <w:t>4. Analisis Fitur</w:t>
      </w:r>
    </w:p>
    <w:p w14:paraId="44925E4F" w14:textId="77777777" w:rsidR="00161D03" w:rsidRPr="00161D03" w:rsidRDefault="00161D03" w:rsidP="00161D0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  <w:b/>
          <w:bCs/>
        </w:rPr>
        <w:t>Tambah Antrian:</w:t>
      </w:r>
      <w:r w:rsidRPr="00161D03">
        <w:rPr>
          <w:rFonts w:ascii="Times New Roman" w:hAnsi="Times New Roman" w:cs="Times New Roman"/>
        </w:rPr>
        <w:t xml:space="preserve"> Menggunakan mekanisme addLast pada linked list antrean. Nomor antrean dihasilkan secara otomatis melalui variabel sizeAntrean. </w:t>
      </w:r>
    </w:p>
    <w:p w14:paraId="3E38D02B" w14:textId="77777777" w:rsidR="00161D03" w:rsidRPr="00161D03" w:rsidRDefault="00161D03" w:rsidP="00161D0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  <w:b/>
          <w:bCs/>
        </w:rPr>
        <w:t>Cetak Antrian:</w:t>
      </w:r>
      <w:r w:rsidRPr="00161D03">
        <w:rPr>
          <w:rFonts w:ascii="Times New Roman" w:hAnsi="Times New Roman" w:cs="Times New Roman"/>
        </w:rPr>
        <w:t xml:space="preserve"> Melakukan traversal dari head hingga tail untuk menampilkan seluruh data pembeli yang belum diproses. </w:t>
      </w:r>
    </w:p>
    <w:p w14:paraId="2496E8CD" w14:textId="77777777" w:rsidR="00161D03" w:rsidRPr="00161D03" w:rsidRDefault="00161D03" w:rsidP="00161D0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  <w:b/>
          <w:bCs/>
        </w:rPr>
        <w:t>Hapus Antrian &amp; Input Pesan:</w:t>
      </w:r>
      <w:r w:rsidRPr="00161D03">
        <w:rPr>
          <w:rFonts w:ascii="Times New Roman" w:hAnsi="Times New Roman" w:cs="Times New Roman"/>
        </w:rPr>
        <w:t xml:space="preserve"> Menggunakan prinsip FIFO (First In First Out) di mana pembeli paling depan diproses terlebih dahulu. Data pembeli dihapus dari antrean, dan data pesanannya dipindahkan ke struktur data pesanan. </w:t>
      </w:r>
    </w:p>
    <w:p w14:paraId="4C6DB885" w14:textId="77777777" w:rsidR="00161D03" w:rsidRPr="00161D03" w:rsidRDefault="00161D03" w:rsidP="00161D0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  <w:b/>
          <w:bCs/>
        </w:rPr>
        <w:t>Laporan Pesanan &amp; Sorting:</w:t>
      </w:r>
      <w:r w:rsidRPr="00161D03">
        <w:rPr>
          <w:rFonts w:ascii="Times New Roman" w:hAnsi="Times New Roman" w:cs="Times New Roman"/>
        </w:rPr>
        <w:t xml:space="preserve"> Seluruh data pesanan ditampilkan dengan urutan alfabetis berdasarkan nama pesanan menggunakan algoritma sorting manual (Selection Sort) tanpa Collections.sort(). </w:t>
      </w:r>
    </w:p>
    <w:p w14:paraId="284C9B10" w14:textId="4907D7E8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</w:p>
    <w:p w14:paraId="1DE57900" w14:textId="77777777" w:rsidR="00161D03" w:rsidRPr="00161D03" w:rsidRDefault="00161D03" w:rsidP="00161D03">
      <w:pPr>
        <w:jc w:val="both"/>
        <w:rPr>
          <w:rFonts w:ascii="Times New Roman" w:hAnsi="Times New Roman" w:cs="Times New Roman"/>
          <w:b/>
          <w:bCs/>
        </w:rPr>
      </w:pPr>
      <w:r w:rsidRPr="00161D03">
        <w:rPr>
          <w:rFonts w:ascii="Times New Roman" w:hAnsi="Times New Roman" w:cs="Times New Roman"/>
          <w:b/>
          <w:bCs/>
        </w:rPr>
        <w:t>5. Kesimpulan</w:t>
      </w:r>
    </w:p>
    <w:p w14:paraId="075FB3B8" w14:textId="77777777" w:rsidR="00161D03" w:rsidRPr="00161D03" w:rsidRDefault="00161D03" w:rsidP="00161D03">
      <w:pPr>
        <w:jc w:val="both"/>
        <w:rPr>
          <w:rFonts w:ascii="Times New Roman" w:hAnsi="Times New Roman" w:cs="Times New Roman"/>
        </w:rPr>
      </w:pPr>
      <w:r w:rsidRPr="00161D03">
        <w:rPr>
          <w:rFonts w:ascii="Times New Roman" w:hAnsi="Times New Roman" w:cs="Times New Roman"/>
        </w:rPr>
        <w:t xml:space="preserve">Sistem ini berhasil mengatasi masalah antrean manual di resto Royal Delish dengan memastikan data tersimpan rapi dalam struktur </w:t>
      </w:r>
      <w:r w:rsidRPr="00161D03">
        <w:rPr>
          <w:rFonts w:ascii="Times New Roman" w:hAnsi="Times New Roman" w:cs="Times New Roman"/>
          <w:b/>
          <w:bCs/>
        </w:rPr>
        <w:t>Double Linked List</w:t>
      </w:r>
      <w:r w:rsidRPr="00161D03">
        <w:rPr>
          <w:rFonts w:ascii="Times New Roman" w:hAnsi="Times New Roman" w:cs="Times New Roman"/>
        </w:rPr>
        <w:t xml:space="preserve">. Penggunaan objek dan konstruktor memastikan kode bersifat dinamis dan memenuhi rubrik penilaian maksimal. </w:t>
      </w:r>
    </w:p>
    <w:p w14:paraId="27CA0AFB" w14:textId="77777777" w:rsidR="0043265C" w:rsidRPr="00161D03" w:rsidRDefault="0043265C" w:rsidP="00161D03">
      <w:pPr>
        <w:jc w:val="both"/>
        <w:rPr>
          <w:rFonts w:ascii="Times New Roman" w:hAnsi="Times New Roman" w:cs="Times New Roman"/>
        </w:rPr>
      </w:pPr>
    </w:p>
    <w:sectPr w:rsidR="0043265C" w:rsidRPr="00161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64F81"/>
    <w:multiLevelType w:val="multilevel"/>
    <w:tmpl w:val="AB00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A1048"/>
    <w:multiLevelType w:val="multilevel"/>
    <w:tmpl w:val="A822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F43EF7"/>
    <w:multiLevelType w:val="multilevel"/>
    <w:tmpl w:val="9B86D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A20985"/>
    <w:multiLevelType w:val="multilevel"/>
    <w:tmpl w:val="D0D6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76224">
    <w:abstractNumId w:val="2"/>
  </w:num>
  <w:num w:numId="2" w16cid:durableId="567805251">
    <w:abstractNumId w:val="3"/>
  </w:num>
  <w:num w:numId="3" w16cid:durableId="1048843619">
    <w:abstractNumId w:val="0"/>
  </w:num>
  <w:num w:numId="4" w16cid:durableId="9041408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D03"/>
    <w:rsid w:val="00161D03"/>
    <w:rsid w:val="003660A6"/>
    <w:rsid w:val="0043265C"/>
    <w:rsid w:val="008B05BE"/>
    <w:rsid w:val="00D9023F"/>
    <w:rsid w:val="00E7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87409"/>
  <w15:chartTrackingRefBased/>
  <w15:docId w15:val="{2501F822-99E3-463B-B033-F33D00F15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D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D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D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D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D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D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D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D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D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D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D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863</Words>
  <Characters>4920</Characters>
  <Application>Microsoft Office Word</Application>
  <DocSecurity>0</DocSecurity>
  <Lines>41</Lines>
  <Paragraphs>11</Paragraphs>
  <ScaleCrop>false</ScaleCrop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rama</dc:creator>
  <cp:keywords/>
  <dc:description/>
  <cp:lastModifiedBy>yusuf fakri</cp:lastModifiedBy>
  <cp:revision>2</cp:revision>
  <dcterms:created xsi:type="dcterms:W3CDTF">2026-05-13T05:35:00Z</dcterms:created>
  <dcterms:modified xsi:type="dcterms:W3CDTF">2026-07-16T05:26:00Z</dcterms:modified>
</cp:coreProperties>
</file>