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6FAE" w14:textId="0CB3CBAE" w:rsidR="0043265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Nama : </w:t>
      </w:r>
      <w:r w:rsidR="00AD524F">
        <w:rPr>
          <w:rFonts w:ascii="Times New Roman" w:hAnsi="Times New Roman" w:cs="Times New Roman"/>
          <w:lang w:val="en-US"/>
        </w:rPr>
        <w:t>Muhammad Yusuf fakri Fillah</w:t>
      </w:r>
    </w:p>
    <w:p w14:paraId="61C9D93E" w14:textId="583B3459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Kelas :</w:t>
      </w:r>
      <w:proofErr w:type="gramEnd"/>
      <w:r>
        <w:rPr>
          <w:rFonts w:ascii="Times New Roman" w:hAnsi="Times New Roman" w:cs="Times New Roman"/>
          <w:lang w:val="en-US"/>
        </w:rPr>
        <w:t xml:space="preserve"> TI-1H</w:t>
      </w:r>
    </w:p>
    <w:p w14:paraId="21488E9F" w14:textId="7A441BDC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Matkul :</w:t>
      </w:r>
      <w:proofErr w:type="gramEnd"/>
      <w:r>
        <w:rPr>
          <w:rFonts w:ascii="Times New Roman" w:hAnsi="Times New Roman" w:cs="Times New Roman"/>
          <w:lang w:val="en-US"/>
        </w:rPr>
        <w:t xml:space="preserve"> Prak ASD</w:t>
      </w:r>
    </w:p>
    <w:p w14:paraId="3B027CAE" w14:textId="17C88511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Jobsheet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26A7F173" w14:textId="77777777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587AD1A4" w14:textId="77777777" w:rsidR="001B493C" w:rsidRPr="00F56AAD" w:rsidRDefault="001B493C" w:rsidP="001B493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>5.2.5 Pertanyaan!</w:t>
      </w:r>
    </w:p>
    <w:p w14:paraId="44EA94E1" w14:textId="77777777" w:rsidR="007E26F1" w:rsidRDefault="001B493C" w:rsidP="001B493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>Jelaskan fungsi kode program berikut</w:t>
      </w:r>
    </w:p>
    <w:p w14:paraId="1A11B6F1" w14:textId="34A4091A" w:rsid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1B49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FE0436" wp14:editId="12F45653">
            <wp:extent cx="3562847" cy="1695687"/>
            <wp:effectExtent l="0" t="0" r="0" b="0"/>
            <wp:docPr id="9250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3152" w14:textId="2FCF75E5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b/>
          <w:bCs/>
        </w:rPr>
        <w:t>Jawaban:</w:t>
      </w:r>
      <w:r w:rsidRPr="007E26F1">
        <w:rPr>
          <w:rFonts w:ascii="Times New Roman" w:hAnsi="Times New Roman" w:cs="Times New Roman"/>
        </w:rPr>
        <w:t xml:space="preserve"> Kode tersebut berfungsi untuk melakukan penukaran (</w:t>
      </w:r>
      <w:r w:rsidRPr="007E26F1">
        <w:rPr>
          <w:rFonts w:ascii="Times New Roman" w:hAnsi="Times New Roman" w:cs="Times New Roman"/>
          <w:i/>
          <w:iCs/>
        </w:rPr>
        <w:t>swapping</w:t>
      </w:r>
      <w:r w:rsidRPr="007E26F1">
        <w:rPr>
          <w:rFonts w:ascii="Times New Roman" w:hAnsi="Times New Roman" w:cs="Times New Roman"/>
        </w:rPr>
        <w:t xml:space="preserve">) posisi dua elemen dalam array jika elemen di sebelah kiri (data[j-1]) lebih besar daripada elemen di sebelah kanan (data[j]). Ini adalah inti dari mekanisme pengurutan </w:t>
      </w:r>
      <w:r w:rsidRPr="007E26F1">
        <w:rPr>
          <w:rFonts w:ascii="Times New Roman" w:hAnsi="Times New Roman" w:cs="Times New Roman"/>
          <w:i/>
          <w:iCs/>
        </w:rPr>
        <w:t>ascending</w:t>
      </w:r>
      <w:r w:rsidRPr="007E26F1">
        <w:rPr>
          <w:rFonts w:ascii="Times New Roman" w:hAnsi="Times New Roman" w:cs="Times New Roman"/>
        </w:rPr>
        <w:t xml:space="preserve"> (menaik) pada algoritma </w:t>
      </w:r>
      <w:r w:rsidRPr="007E26F1">
        <w:rPr>
          <w:rFonts w:ascii="Times New Roman" w:hAnsi="Times New Roman" w:cs="Times New Roman"/>
          <w:i/>
          <w:iCs/>
        </w:rPr>
        <w:t>Bubble Sort</w:t>
      </w:r>
      <w:r w:rsidRPr="007E26F1">
        <w:rPr>
          <w:rFonts w:ascii="Times New Roman" w:hAnsi="Times New Roman" w:cs="Times New Roman"/>
        </w:rPr>
        <w:t>.</w:t>
      </w:r>
    </w:p>
    <w:p w14:paraId="294A7FAB" w14:textId="5B12BA88" w:rsidR="001B493C" w:rsidRPr="007E26F1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>Tunjukkan kode program yang merupakan algoritma pencarian nilai minimum pada</w:t>
      </w:r>
    </w:p>
    <w:p w14:paraId="2A1085CF" w14:textId="77777777" w:rsidR="001B493C" w:rsidRDefault="001B493C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>selection sort!</w:t>
      </w:r>
    </w:p>
    <w:p w14:paraId="7838A719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  <w:b/>
          <w:bCs/>
        </w:rPr>
        <w:t>Jawaban:</w:t>
      </w:r>
      <w:r w:rsidRPr="007E26F1">
        <w:rPr>
          <w:rFonts w:ascii="Times New Roman" w:hAnsi="Times New Roman" w:cs="Times New Roman"/>
        </w:rPr>
        <w:t xml:space="preserve"> Bagian kode tersebut adalah sebagai berikut:</w:t>
      </w:r>
    </w:p>
    <w:p w14:paraId="306F5348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Java</w:t>
      </w:r>
    </w:p>
    <w:p w14:paraId="39DACBE5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int min = i;</w:t>
      </w:r>
    </w:p>
    <w:p w14:paraId="19CCE8C2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for (int j = i + 1; j &lt; jumData; j++) {</w:t>
      </w:r>
    </w:p>
    <w:p w14:paraId="650A28C6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if (data[j] &lt; data[min]) {</w:t>
      </w:r>
    </w:p>
    <w:p w14:paraId="51CB2D03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    min = j;</w:t>
      </w:r>
    </w:p>
    <w:p w14:paraId="7A8ABA4E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 xml:space="preserve">    }</w:t>
      </w:r>
    </w:p>
    <w:p w14:paraId="371A49F5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</w:rPr>
      </w:pPr>
      <w:r w:rsidRPr="007E26F1">
        <w:rPr>
          <w:rFonts w:ascii="Times New Roman" w:hAnsi="Times New Roman" w:cs="Times New Roman"/>
        </w:rPr>
        <w:t>}</w:t>
      </w:r>
    </w:p>
    <w:p w14:paraId="0A05DBAB" w14:textId="77777777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56EA2300" w14:textId="6C5A22A1" w:rsidR="001B493C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 xml:space="preserve">Pada Insertion </w:t>
      </w:r>
      <w:proofErr w:type="gramStart"/>
      <w:r w:rsidRPr="007E26F1">
        <w:rPr>
          <w:rFonts w:ascii="Times New Roman" w:hAnsi="Times New Roman" w:cs="Times New Roman"/>
          <w:lang w:val="en-US"/>
        </w:rPr>
        <w:t>sort ,</w:t>
      </w:r>
      <w:proofErr w:type="gramEnd"/>
      <w:r w:rsidRPr="007E26F1">
        <w:rPr>
          <w:rFonts w:ascii="Times New Roman" w:hAnsi="Times New Roman" w:cs="Times New Roman"/>
          <w:lang w:val="en-US"/>
        </w:rPr>
        <w:t xml:space="preserve"> jelaskan maksud dari kondisi pada perulangan</w:t>
      </w:r>
    </w:p>
    <w:p w14:paraId="2F508628" w14:textId="0D9933F2" w:rsid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1B493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6A8EE0" wp14:editId="17F7F78D">
            <wp:extent cx="3648584" cy="381053"/>
            <wp:effectExtent l="0" t="0" r="9525" b="0"/>
            <wp:docPr id="12324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5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7186" w14:textId="5A069262" w:rsidR="007E26F1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b/>
          <w:bCs/>
        </w:rPr>
        <w:t>Jawaban:</w:t>
      </w:r>
      <w:r w:rsidRPr="007E26F1">
        <w:rPr>
          <w:rFonts w:ascii="Times New Roman" w:hAnsi="Times New Roman" w:cs="Times New Roman"/>
        </w:rPr>
        <w:t xml:space="preserve"> Kondisi ini memastikan perulangan terus berjalan selama indeks j belum mencapai batas awal array (j&gt;=0) dan nilai elemen pada indeks j masih lebih besar daripada nilai yang sedang diurutkan (temp). Hal ini bertujuan untuk mencari posisi yang tepat bagi nilai temp dengan cara menggeser elemen-elemen yang lebih besar ke arah kanan.</w:t>
      </w:r>
    </w:p>
    <w:p w14:paraId="6F4D97CE" w14:textId="6E494326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6AD3AC69" w14:textId="77777777" w:rsidR="007E26F1" w:rsidRPr="001B493C" w:rsidRDefault="007E26F1" w:rsidP="001B493C">
      <w:pPr>
        <w:jc w:val="both"/>
        <w:rPr>
          <w:rFonts w:ascii="Times New Roman" w:hAnsi="Times New Roman" w:cs="Times New Roman"/>
          <w:lang w:val="en-US"/>
        </w:rPr>
      </w:pPr>
    </w:p>
    <w:p w14:paraId="43790723" w14:textId="61B7DFC7" w:rsidR="007E26F1" w:rsidRDefault="001B493C" w:rsidP="007E26F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lang w:val="en-US"/>
        </w:rPr>
        <w:t xml:space="preserve">Pada Insertion sort, apakah tujuan dari perintah </w:t>
      </w:r>
      <w:r w:rsidR="007E26F1" w:rsidRPr="001B493C">
        <w:rPr>
          <w:noProof/>
          <w:lang w:val="en-US"/>
        </w:rPr>
        <w:drawing>
          <wp:inline distT="0" distB="0" distL="0" distR="0" wp14:anchorId="6610C083" wp14:editId="2BB65F05">
            <wp:extent cx="2353003" cy="257211"/>
            <wp:effectExtent l="0" t="0" r="0" b="9525"/>
            <wp:docPr id="196125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11C2" w14:textId="55AB6545" w:rsidR="001B493C" w:rsidRPr="007E26F1" w:rsidRDefault="007E26F1" w:rsidP="007E26F1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7E26F1">
        <w:rPr>
          <w:rFonts w:ascii="Times New Roman" w:hAnsi="Times New Roman" w:cs="Times New Roman"/>
          <w:b/>
          <w:bCs/>
        </w:rPr>
        <w:t>Jawaban:</w:t>
      </w:r>
      <w:r w:rsidRPr="007E26F1">
        <w:rPr>
          <w:rFonts w:ascii="Times New Roman" w:hAnsi="Times New Roman" w:cs="Times New Roman"/>
        </w:rPr>
        <w:t xml:space="preserve"> Tujuannya adalah untuk menggeser nilai elemen pada posisi j ke posisi j+1. Ini dilakukan untuk memberi ruang bagi nilai temp agar dapat disisipkan pada posisi yang benar setelah elemen-elemen yang lebih besar dipindahkan.</w:t>
      </w:r>
    </w:p>
    <w:p w14:paraId="638C7871" w14:textId="77777777" w:rsidR="001B493C" w:rsidRDefault="001B493C" w:rsidP="001B493C">
      <w:pPr>
        <w:jc w:val="both"/>
        <w:rPr>
          <w:rFonts w:ascii="Times New Roman" w:hAnsi="Times New Roman" w:cs="Times New Roman"/>
          <w:lang w:val="en-US"/>
        </w:rPr>
      </w:pPr>
    </w:p>
    <w:p w14:paraId="6211DC1E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>5.3.4 Pertanyaan</w:t>
      </w:r>
    </w:p>
    <w:p w14:paraId="62365059" w14:textId="5B128846" w:rsidR="00F56AAD" w:rsidRPr="00F56AAD" w:rsidRDefault="00F56AAD" w:rsidP="00F56A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 xml:space="preserve">Perhatikan perulangan di dalam </w:t>
      </w:r>
      <w:proofErr w:type="gramStart"/>
      <w:r w:rsidRPr="00F56AAD">
        <w:rPr>
          <w:rFonts w:ascii="Times New Roman" w:hAnsi="Times New Roman" w:cs="Times New Roman"/>
          <w:lang w:val="en-US"/>
        </w:rPr>
        <w:t>bubbleSort(</w:t>
      </w:r>
      <w:proofErr w:type="gramEnd"/>
      <w:r w:rsidRPr="00F56AAD">
        <w:rPr>
          <w:rFonts w:ascii="Times New Roman" w:hAnsi="Times New Roman" w:cs="Times New Roman"/>
          <w:lang w:val="en-US"/>
        </w:rPr>
        <w:t>) di bawah ini:</w:t>
      </w:r>
    </w:p>
    <w:p w14:paraId="58B56449" w14:textId="2D1FF30E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BC1CDA" wp14:editId="74ABBCF2">
            <wp:extent cx="5306165" cy="733527"/>
            <wp:effectExtent l="0" t="0" r="8890" b="9525"/>
            <wp:docPr id="5013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C5E9" w14:textId="77777777" w:rsidR="000D25F8" w:rsidRPr="00F56AAD" w:rsidRDefault="000D25F8" w:rsidP="00F56AAD">
      <w:pPr>
        <w:jc w:val="both"/>
        <w:rPr>
          <w:rFonts w:ascii="Times New Roman" w:hAnsi="Times New Roman" w:cs="Times New Roman"/>
          <w:lang w:val="en-US"/>
        </w:rPr>
      </w:pPr>
    </w:p>
    <w:p w14:paraId="41D52B52" w14:textId="577C7379" w:rsid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Mengapa syarat dari perulangan i adalah i&lt;listMhs.length-</w:t>
      </w:r>
      <w:proofErr w:type="gramStart"/>
      <w:r w:rsidRPr="00F56AAD">
        <w:rPr>
          <w:rFonts w:ascii="Times New Roman" w:hAnsi="Times New Roman" w:cs="Times New Roman"/>
          <w:lang w:val="en-US"/>
        </w:rPr>
        <w:t>1 ?</w:t>
      </w:r>
      <w:proofErr w:type="gramEnd"/>
    </w:p>
    <w:p w14:paraId="0896C672" w14:textId="1ACD0248" w:rsidR="000D25F8" w:rsidRPr="000D25F8" w:rsidRDefault="000D25F8" w:rsidP="000D25F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Karena dalam </w:t>
      </w:r>
      <w:r w:rsidRPr="000D25F8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Bubble Sort</w:t>
      </w:r>
      <w:r w:rsidRPr="000D25F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, setelah melakukan $n-1$ tahap (di mana $n$ adalah jumlah data), data terakhir secara otomatis akan berada di posisi yang benar, sehingga tidak perlu iterasi tambahan</w:t>
      </w:r>
    </w:p>
    <w:p w14:paraId="742710A0" w14:textId="77777777" w:rsidR="000D25F8" w:rsidRPr="00F56AAD" w:rsidRDefault="000D25F8" w:rsidP="000D25F8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9EBCAB9" w14:textId="42AF80FD" w:rsid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Mengapa syarat dari perulangan j adalah j&lt;listMhs.length-</w:t>
      </w:r>
      <w:proofErr w:type="gramStart"/>
      <w:r w:rsidRPr="00F56AAD">
        <w:rPr>
          <w:rFonts w:ascii="Times New Roman" w:hAnsi="Times New Roman" w:cs="Times New Roman"/>
          <w:lang w:val="en-US"/>
        </w:rPr>
        <w:t>i ?</w:t>
      </w:r>
      <w:proofErr w:type="gramEnd"/>
    </w:p>
    <w:p w14:paraId="31A302EF" w14:textId="2B986A3E" w:rsidR="000D25F8" w:rsidRPr="00F56AAD" w:rsidRDefault="000D25F8" w:rsidP="000D25F8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0D25F8">
        <w:rPr>
          <w:rFonts w:ascii="Times New Roman" w:hAnsi="Times New Roman" w:cs="Times New Roman"/>
        </w:rPr>
        <w:t>Karena pada setiap tahap i, satu elemen terbesar (atau terkecil, tergantung urutan) sudah "mengapung" ke posisi akhirnya di ujung array. Dengan mengurangi i, algoritma tidak perlu lagi memeriksa elemen-elemen yang sudah terurut di bagian belakang tersebut.</w:t>
      </w:r>
    </w:p>
    <w:p w14:paraId="55CCDE31" w14:textId="4736C5B9" w:rsidR="00F56AAD" w:rsidRPr="00F56AAD" w:rsidRDefault="00F56AAD" w:rsidP="00F56AA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Jika banyak data di dalam listMhs adalah 50, maka berapakali perulangan i akan</w:t>
      </w:r>
    </w:p>
    <w:p w14:paraId="2F74E67A" w14:textId="77777777" w:rsidR="00F56AAD" w:rsidRDefault="00F56AAD" w:rsidP="00F56AAD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berlangsung? Dan ada berapa Tahap bubble sort yang ditempuh?</w:t>
      </w:r>
    </w:p>
    <w:p w14:paraId="07C26AFB" w14:textId="3A69CE35" w:rsidR="000D25F8" w:rsidRPr="00F56AAD" w:rsidRDefault="000D25F8" w:rsidP="00F56AAD">
      <w:pPr>
        <w:pStyle w:val="ListParagraph"/>
        <w:jc w:val="both"/>
        <w:rPr>
          <w:rFonts w:ascii="Times New Roman" w:hAnsi="Times New Roman" w:cs="Times New Roman"/>
          <w:lang w:val="en-US"/>
        </w:rPr>
      </w:pPr>
      <w:r w:rsidRPr="000D25F8">
        <w:rPr>
          <w:rFonts w:ascii="Times New Roman" w:hAnsi="Times New Roman" w:cs="Times New Roman"/>
        </w:rPr>
        <w:t>Perulangan i akan berlangsung sebanyak 49 kali (0 hingga 48). Jumlah tahap yang ditempuh juga sebanyak 49 tahap</w:t>
      </w:r>
    </w:p>
    <w:p w14:paraId="4C163D00" w14:textId="0E1D9F96" w:rsidR="001B493C" w:rsidRPr="000D25F8" w:rsidRDefault="00F56AAD" w:rsidP="00F56AA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Modifikasi program diatas dimana data mahasiswa bersifat dinamis (input dari keyborad)</w:t>
      </w:r>
      <w:r w:rsidR="000D25F8">
        <w:rPr>
          <w:rFonts w:ascii="Times New Roman" w:hAnsi="Times New Roman" w:cs="Times New Roman"/>
          <w:lang w:val="en-US"/>
        </w:rPr>
        <w:t xml:space="preserve"> </w:t>
      </w:r>
      <w:r w:rsidRPr="000D25F8">
        <w:rPr>
          <w:rFonts w:ascii="Times New Roman" w:hAnsi="Times New Roman" w:cs="Times New Roman"/>
          <w:lang w:val="en-US"/>
        </w:rPr>
        <w:t>yang terdiri dari nim, nama, kelas, dan ipk!</w:t>
      </w:r>
    </w:p>
    <w:p w14:paraId="72C8F6A1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9E640A3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>5.3.7 Pertanyaan</w:t>
      </w:r>
    </w:p>
    <w:p w14:paraId="414A9584" w14:textId="77777777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Di dalam method selection sort, terdapat baris program seperti di bawah ini:</w:t>
      </w:r>
    </w:p>
    <w:p w14:paraId="6556BCCC" w14:textId="5ADDBF58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8027820" wp14:editId="47862B84">
            <wp:extent cx="5731510" cy="1853565"/>
            <wp:effectExtent l="0" t="0" r="2540" b="0"/>
            <wp:docPr id="1519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838C" w14:textId="4B95C1C3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 xml:space="preserve">Untuk apakah </w:t>
      </w:r>
      <w:proofErr w:type="gramStart"/>
      <w:r w:rsidRPr="00F56AAD">
        <w:rPr>
          <w:rFonts w:ascii="Times New Roman" w:hAnsi="Times New Roman" w:cs="Times New Roman"/>
          <w:lang w:val="en-US"/>
        </w:rPr>
        <w:t>proses</w:t>
      </w:r>
      <w:proofErr w:type="gramEnd"/>
      <w:r w:rsidRPr="00F56AAD">
        <w:rPr>
          <w:rFonts w:ascii="Times New Roman" w:hAnsi="Times New Roman" w:cs="Times New Roman"/>
          <w:lang w:val="en-US"/>
        </w:rPr>
        <w:t xml:space="preserve"> tersebut, jelaskan!</w:t>
      </w:r>
    </w:p>
    <w:p w14:paraId="609E8E5A" w14:textId="6BBEB010" w:rsidR="00215FAA" w:rsidRDefault="00215FAA" w:rsidP="00F56AAD">
      <w:pPr>
        <w:jc w:val="both"/>
        <w:rPr>
          <w:rFonts w:ascii="Times New Roman" w:hAnsi="Times New Roman" w:cs="Times New Roman"/>
          <w:lang w:val="en-US"/>
        </w:rPr>
      </w:pPr>
      <w:r w:rsidRPr="00215FAA">
        <w:rPr>
          <w:rFonts w:ascii="Times New Roman" w:hAnsi="Times New Roman" w:cs="Times New Roman"/>
          <w:b/>
          <w:bCs/>
        </w:rPr>
        <w:t>Jawaban:</w:t>
      </w:r>
      <w:r w:rsidRPr="00215FAA">
        <w:rPr>
          <w:rFonts w:ascii="Times New Roman" w:hAnsi="Times New Roman" w:cs="Times New Roman"/>
        </w:rPr>
        <w:t xml:space="preserve"> Proses tersebut digunakan untuk menukar posisi elemen pada indeks saat ini (i) dengan elemen yang memiliki nilai IPK terkecil (idxMin) yang telah ditemukan selama iterasi </w:t>
      </w:r>
      <w:r w:rsidRPr="00215FAA">
        <w:rPr>
          <w:rFonts w:ascii="Times New Roman" w:hAnsi="Times New Roman" w:cs="Times New Roman"/>
          <w:i/>
          <w:iCs/>
        </w:rPr>
        <w:t>inner loop</w:t>
      </w:r>
      <w:r w:rsidRPr="00215FAA">
        <w:rPr>
          <w:rFonts w:ascii="Times New Roman" w:hAnsi="Times New Roman" w:cs="Times New Roman"/>
        </w:rPr>
        <w:t>. Ini memastikan bahwa pada setiap langkah, elemen terkecil yang tersisa ditempatkan di posisi yang benar.</w:t>
      </w:r>
    </w:p>
    <w:p w14:paraId="1678DAA6" w14:textId="77777777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</w:p>
    <w:p w14:paraId="2590227C" w14:textId="77777777" w:rsidR="00F56AAD" w:rsidRPr="00F56AAD" w:rsidRDefault="00F56AAD" w:rsidP="00F56AAD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56AAD">
        <w:rPr>
          <w:rFonts w:ascii="Times New Roman" w:hAnsi="Times New Roman" w:cs="Times New Roman"/>
          <w:b/>
          <w:bCs/>
          <w:lang w:val="en-US"/>
        </w:rPr>
        <w:t>5.4.3 Pertanyaan</w:t>
      </w:r>
    </w:p>
    <w:p w14:paraId="2587BD20" w14:textId="77777777" w:rsidR="00F56AAD" w:rsidRP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Ubahlah fungsi pada InsertionSort sehingga fungsi ini dapat melaksanakan proses sorting</w:t>
      </w:r>
    </w:p>
    <w:p w14:paraId="10FF553F" w14:textId="636F3270" w:rsidR="00F56AAD" w:rsidRDefault="00F56AAD" w:rsidP="00F56AAD">
      <w:pPr>
        <w:jc w:val="both"/>
        <w:rPr>
          <w:rFonts w:ascii="Times New Roman" w:hAnsi="Times New Roman" w:cs="Times New Roman"/>
          <w:lang w:val="en-US"/>
        </w:rPr>
      </w:pPr>
      <w:r w:rsidRPr="00F56AAD">
        <w:rPr>
          <w:rFonts w:ascii="Times New Roman" w:hAnsi="Times New Roman" w:cs="Times New Roman"/>
          <w:lang w:val="en-US"/>
        </w:rPr>
        <w:t>dengan cara descending.</w:t>
      </w:r>
    </w:p>
    <w:p w14:paraId="13B6DA7B" w14:textId="77777777" w:rsidR="00215FAA" w:rsidRPr="00215FAA" w:rsidRDefault="00215FAA" w:rsidP="00215FAA">
      <w:pPr>
        <w:jc w:val="both"/>
        <w:rPr>
          <w:rFonts w:ascii="Times New Roman" w:hAnsi="Times New Roman" w:cs="Times New Roman"/>
        </w:rPr>
      </w:pPr>
      <w:r w:rsidRPr="00215FAA">
        <w:rPr>
          <w:rFonts w:ascii="Times New Roman" w:hAnsi="Times New Roman" w:cs="Times New Roman"/>
          <w:b/>
          <w:bCs/>
        </w:rPr>
        <w:t>Jawaban:</w:t>
      </w:r>
      <w:r w:rsidRPr="00215FAA">
        <w:rPr>
          <w:rFonts w:ascii="Times New Roman" w:hAnsi="Times New Roman" w:cs="Times New Roman"/>
        </w:rPr>
        <w:t xml:space="preserve"> Untuk mengubah menjadi </w:t>
      </w:r>
      <w:r w:rsidRPr="00215FAA">
        <w:rPr>
          <w:rFonts w:ascii="Times New Roman" w:hAnsi="Times New Roman" w:cs="Times New Roman"/>
          <w:i/>
          <w:iCs/>
        </w:rPr>
        <w:t>descending</w:t>
      </w:r>
      <w:r w:rsidRPr="00215FAA">
        <w:rPr>
          <w:rFonts w:ascii="Times New Roman" w:hAnsi="Times New Roman" w:cs="Times New Roman"/>
        </w:rPr>
        <w:t xml:space="preserve"> (menurun), ubah kondisi perbandingan pada perulangan while dari &gt; (lebih besar dari) menjadi &lt; (lebih kecil dari).</w:t>
      </w:r>
    </w:p>
    <w:p w14:paraId="68E85D39" w14:textId="77777777" w:rsidR="00215FAA" w:rsidRPr="00215FAA" w:rsidRDefault="00215FAA" w:rsidP="00215F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15FAA">
        <w:rPr>
          <w:rFonts w:ascii="Times New Roman" w:hAnsi="Times New Roman" w:cs="Times New Roman"/>
          <w:b/>
          <w:bCs/>
        </w:rPr>
        <w:t>Kode asal:</w:t>
      </w:r>
      <w:r w:rsidRPr="00215FAA">
        <w:rPr>
          <w:rFonts w:ascii="Times New Roman" w:hAnsi="Times New Roman" w:cs="Times New Roman"/>
        </w:rPr>
        <w:t xml:space="preserve"> while (j &gt;= 0 &amp;&amp; listMhs[j</w:t>
      </w:r>
      <w:proofErr w:type="gramStart"/>
      <w:r w:rsidRPr="00215FAA">
        <w:rPr>
          <w:rFonts w:ascii="Times New Roman" w:hAnsi="Times New Roman" w:cs="Times New Roman"/>
        </w:rPr>
        <w:t>].ipk</w:t>
      </w:r>
      <w:proofErr w:type="gramEnd"/>
      <w:r w:rsidRPr="00215FAA">
        <w:rPr>
          <w:rFonts w:ascii="Times New Roman" w:hAnsi="Times New Roman" w:cs="Times New Roman"/>
        </w:rPr>
        <w:t xml:space="preserve"> &gt; temp.ipk)</w:t>
      </w:r>
    </w:p>
    <w:p w14:paraId="354D4AEB" w14:textId="77777777" w:rsidR="00215FAA" w:rsidRPr="00215FAA" w:rsidRDefault="00215FAA" w:rsidP="00215F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15FAA">
        <w:rPr>
          <w:rFonts w:ascii="Times New Roman" w:hAnsi="Times New Roman" w:cs="Times New Roman"/>
          <w:b/>
          <w:bCs/>
        </w:rPr>
        <w:t>Kode modifikasi:</w:t>
      </w:r>
      <w:r w:rsidRPr="00215FAA">
        <w:rPr>
          <w:rFonts w:ascii="Times New Roman" w:hAnsi="Times New Roman" w:cs="Times New Roman"/>
        </w:rPr>
        <w:t xml:space="preserve"> while (j &gt;= 0 &amp;&amp; listMhs[j</w:t>
      </w:r>
      <w:proofErr w:type="gramStart"/>
      <w:r w:rsidRPr="00215FAA">
        <w:rPr>
          <w:rFonts w:ascii="Times New Roman" w:hAnsi="Times New Roman" w:cs="Times New Roman"/>
        </w:rPr>
        <w:t>].ipk</w:t>
      </w:r>
      <w:proofErr w:type="gramEnd"/>
      <w:r w:rsidRPr="00215FAA">
        <w:rPr>
          <w:rFonts w:ascii="Times New Roman" w:hAnsi="Times New Roman" w:cs="Times New Roman"/>
        </w:rPr>
        <w:t xml:space="preserve"> &lt; temp.ipk).</w:t>
      </w:r>
    </w:p>
    <w:p w14:paraId="33D18E07" w14:textId="77777777" w:rsidR="00215FAA" w:rsidRDefault="00215FAA" w:rsidP="00F56AAD">
      <w:pPr>
        <w:jc w:val="both"/>
        <w:rPr>
          <w:rFonts w:ascii="Times New Roman" w:hAnsi="Times New Roman" w:cs="Times New Roman"/>
          <w:lang w:val="en-US"/>
        </w:rPr>
      </w:pPr>
    </w:p>
    <w:p w14:paraId="20328C26" w14:textId="77777777" w:rsidR="00F56AAD" w:rsidRPr="001B493C" w:rsidRDefault="00F56AAD" w:rsidP="00F56AAD">
      <w:pPr>
        <w:jc w:val="both"/>
        <w:rPr>
          <w:rFonts w:ascii="Times New Roman" w:hAnsi="Times New Roman" w:cs="Times New Roman"/>
          <w:lang w:val="en-US"/>
        </w:rPr>
      </w:pPr>
    </w:p>
    <w:sectPr w:rsidR="00F56AAD" w:rsidRPr="001B4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13EF"/>
    <w:multiLevelType w:val="multilevel"/>
    <w:tmpl w:val="F0F2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2617"/>
    <w:multiLevelType w:val="hybridMultilevel"/>
    <w:tmpl w:val="11DEEB4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C78FA"/>
    <w:multiLevelType w:val="hybridMultilevel"/>
    <w:tmpl w:val="B4E66F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14869"/>
    <w:multiLevelType w:val="hybridMultilevel"/>
    <w:tmpl w:val="582049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30E0F"/>
    <w:multiLevelType w:val="hybridMultilevel"/>
    <w:tmpl w:val="C81683F6"/>
    <w:lvl w:ilvl="0" w:tplc="940C06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933E6"/>
    <w:multiLevelType w:val="hybridMultilevel"/>
    <w:tmpl w:val="8F00549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258777">
    <w:abstractNumId w:val="3"/>
  </w:num>
  <w:num w:numId="2" w16cid:durableId="1813209401">
    <w:abstractNumId w:val="2"/>
  </w:num>
  <w:num w:numId="3" w16cid:durableId="2062092925">
    <w:abstractNumId w:val="1"/>
  </w:num>
  <w:num w:numId="4" w16cid:durableId="1795782863">
    <w:abstractNumId w:val="5"/>
  </w:num>
  <w:num w:numId="5" w16cid:durableId="542719865">
    <w:abstractNumId w:val="4"/>
  </w:num>
  <w:num w:numId="6" w16cid:durableId="25987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C"/>
    <w:rsid w:val="000D25F8"/>
    <w:rsid w:val="00166778"/>
    <w:rsid w:val="001B493C"/>
    <w:rsid w:val="00215FAA"/>
    <w:rsid w:val="00242C45"/>
    <w:rsid w:val="003660A6"/>
    <w:rsid w:val="0043265C"/>
    <w:rsid w:val="007E26F1"/>
    <w:rsid w:val="00A11CB3"/>
    <w:rsid w:val="00AD524F"/>
    <w:rsid w:val="00F5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4030"/>
  <w15:chartTrackingRefBased/>
  <w15:docId w15:val="{745EEECB-6109-40CB-A17B-EA65510A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3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D25F8"/>
    <w:rPr>
      <w:rFonts w:ascii="Courier New" w:eastAsia="Times New Roman" w:hAnsi="Courier New" w:cs="Courier New"/>
      <w:sz w:val="20"/>
      <w:szCs w:val="20"/>
    </w:rPr>
  </w:style>
  <w:style w:type="character" w:customStyle="1" w:styleId="citation-64">
    <w:name w:val="citation-64"/>
    <w:basedOn w:val="DefaultParagraphFont"/>
    <w:rsid w:val="000D25F8"/>
  </w:style>
  <w:style w:type="character" w:customStyle="1" w:styleId="math-inline">
    <w:name w:val="math-inline"/>
    <w:basedOn w:val="DefaultParagraphFont"/>
    <w:rsid w:val="000D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yusuf fakri</cp:lastModifiedBy>
  <cp:revision>3</cp:revision>
  <dcterms:created xsi:type="dcterms:W3CDTF">2026-04-11T21:58:00Z</dcterms:created>
  <dcterms:modified xsi:type="dcterms:W3CDTF">2026-07-16T04:42:00Z</dcterms:modified>
</cp:coreProperties>
</file>