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D9D82F" w14:textId="2102159C" w:rsidR="00AB1B61" w:rsidRDefault="005C4B92">
      <w:pPr>
        <w:rPr>
          <w:sz w:val="40"/>
          <w:szCs w:val="40"/>
        </w:rPr>
      </w:pPr>
      <w:r>
        <w:rPr>
          <w:sz w:val="40"/>
          <w:szCs w:val="40"/>
        </w:rPr>
        <w:t>Rol Bazlı Erişim Kontrolü Uygulaması ;</w:t>
      </w:r>
    </w:p>
    <w:p w14:paraId="762E8C16" w14:textId="77777777" w:rsidR="005C4B92" w:rsidRDefault="005C4B92">
      <w:pPr>
        <w:rPr>
          <w:sz w:val="40"/>
          <w:szCs w:val="40"/>
        </w:rPr>
      </w:pPr>
    </w:p>
    <w:p w14:paraId="78100DD2" w14:textId="4B4F9817" w:rsidR="005C4B92" w:rsidRDefault="005C4B92">
      <w:r>
        <w:t xml:space="preserve">Uygulamamda siber güvenlik temelleri kapsamında rol bazlı erişim kontrolü </w:t>
      </w:r>
      <w:proofErr w:type="spellStart"/>
      <w:r>
        <w:t>yapısnı</w:t>
      </w:r>
      <w:proofErr w:type="spellEnd"/>
      <w:r>
        <w:t xml:space="preserve"> uygulamalı olarak inceledim.</w:t>
      </w:r>
    </w:p>
    <w:p w14:paraId="250ED947" w14:textId="77777777" w:rsidR="005C4B92" w:rsidRDefault="005C4B92"/>
    <w:p w14:paraId="2AFDC14F" w14:textId="7E434E8F" w:rsidR="005C4B92" w:rsidRDefault="005C4B92">
      <w:r>
        <w:t xml:space="preserve">Uygulamamda </w:t>
      </w:r>
      <w:proofErr w:type="spellStart"/>
      <w:r>
        <w:t>Admin,Editör</w:t>
      </w:r>
      <w:proofErr w:type="spellEnd"/>
      <w:r>
        <w:t xml:space="preserve"> ve Ziyaretçi olmak üzere üç farklı kullanıcı rolü </w:t>
      </w:r>
      <w:proofErr w:type="spellStart"/>
      <w:r>
        <w:t>tanımladım.İlk</w:t>
      </w:r>
      <w:proofErr w:type="spellEnd"/>
      <w:r>
        <w:t xml:space="preserve"> olarak sistemde gerçekleştirilebilecek işlemleri </w:t>
      </w:r>
      <w:proofErr w:type="spellStart"/>
      <w:r>
        <w:t>belirledim.Bu</w:t>
      </w:r>
      <w:proofErr w:type="spellEnd"/>
      <w:r>
        <w:t xml:space="preserve"> işlemler; içerik </w:t>
      </w:r>
      <w:proofErr w:type="spellStart"/>
      <w:r>
        <w:t>ekleme,düzenleme,silme</w:t>
      </w:r>
      <w:proofErr w:type="spellEnd"/>
      <w:r>
        <w:t xml:space="preserve"> ve görüntüleme olarak sınıflandı.</w:t>
      </w:r>
    </w:p>
    <w:p w14:paraId="159F3D37" w14:textId="77777777" w:rsidR="005C4B92" w:rsidRDefault="005C4B92"/>
    <w:p w14:paraId="618C8B63" w14:textId="7FA0976A" w:rsidR="005C4B92" w:rsidRDefault="005C4B92">
      <w:r>
        <w:t>Ve her rol için farklı izinlere sahip roller tanımladım.</w:t>
      </w:r>
    </w:p>
    <w:p w14:paraId="29203F2F" w14:textId="77777777" w:rsidR="005C4B92" w:rsidRDefault="005C4B92"/>
    <w:p w14:paraId="7AAC8080" w14:textId="06003DC7" w:rsidR="005C4B92" w:rsidRDefault="005C4B92">
      <w:r>
        <w:t>Yetkilendirme işleminin ardından farklı kullanıcı hesaplarıyla sisteme giriş yaparak erişim kontrollerini test ettim.</w:t>
      </w:r>
    </w:p>
    <w:p w14:paraId="2E125E92" w14:textId="77777777" w:rsidR="005C4B92" w:rsidRDefault="005C4B92"/>
    <w:p w14:paraId="78AD9246" w14:textId="35F51E57" w:rsidR="005C4B92" w:rsidRDefault="005C4B92">
      <w:r>
        <w:t>Yapılan testlerde kullanıcıların yalnızca kendi rolleriyle işlemler gerçekleştirdiği, yetkisi olmayan işlemlere erişim sağlayamadığı doğrulandı.</w:t>
      </w:r>
    </w:p>
    <w:p w14:paraId="7F7C06FB" w14:textId="77777777" w:rsidR="005C4B92" w:rsidRDefault="005C4B92"/>
    <w:p w14:paraId="1B87010E" w14:textId="77777777" w:rsidR="005C4B92" w:rsidRPr="005C4B92" w:rsidRDefault="005C4B92"/>
    <w:sectPr w:rsidR="005C4B92" w:rsidRPr="005C4B9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47B2"/>
    <w:rsid w:val="000061F8"/>
    <w:rsid w:val="004647B2"/>
    <w:rsid w:val="005C4B92"/>
    <w:rsid w:val="00AB1B61"/>
    <w:rsid w:val="00AD3E11"/>
    <w:rsid w:val="00C351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2D0790"/>
  <w15:chartTrackingRefBased/>
  <w15:docId w15:val="{5A0F8C96-528A-4320-B4DB-04A157EB7D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4647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4647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4647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4647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4647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4647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4647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4647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4647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4647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4647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4647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4647B2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4647B2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4647B2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4647B2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4647B2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4647B2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4647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4647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4647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4647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4647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4647B2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4647B2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4647B2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4647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4647B2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4647B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105</Words>
  <Characters>599</Characters>
  <Application>Microsoft Office Word</Application>
  <DocSecurity>0</DocSecurity>
  <Lines>4</Lines>
  <Paragraphs>1</Paragraphs>
  <ScaleCrop>false</ScaleCrop>
  <Company/>
  <LinksUpToDate>false</LinksUpToDate>
  <CharactersWithSpaces>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Guralp Vinc</dc:creator>
  <cp:keywords/>
  <dc:description/>
  <cp:lastModifiedBy>Guralp Vinc</cp:lastModifiedBy>
  <cp:revision>3</cp:revision>
  <dcterms:created xsi:type="dcterms:W3CDTF">2026-06-11T04:57:00Z</dcterms:created>
  <dcterms:modified xsi:type="dcterms:W3CDTF">2026-06-11T05:01:00Z</dcterms:modified>
</cp:coreProperties>
</file>