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02BAF" w14:textId="77777777" w:rsidR="006037F4" w:rsidRPr="006037F4" w:rsidRDefault="006037F4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Emphasis"/>
        </w:rPr>
      </w:pPr>
      <w:r w:rsidRPr="006037F4">
        <w:rPr>
          <w:rStyle w:val="SubtleEmphasis"/>
        </w:rPr>
        <w:t>/*1) List types of products ordered in 2009. The same part should not appear twice in the final list</w:t>
      </w:r>
    </w:p>
    <w:p w14:paraId="0C25EF41" w14:textId="17B1D755" w:rsidR="006037F4" w:rsidRPr="006037F4" w:rsidRDefault="006037F4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37F4">
        <w:rPr>
          <w:rStyle w:val="SubtleEmphasis"/>
        </w:rPr>
        <w:t>(Hint: use built-in functions to extract year information from the date). */</w:t>
      </w:r>
    </w:p>
    <w:p w14:paraId="26584A89" w14:textId="77777777" w:rsidR="006037F4" w:rsidRPr="006037F4" w:rsidRDefault="006037F4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37F4">
        <w:rPr>
          <w:b/>
          <w:bCs/>
        </w:rPr>
        <w:t>SELECT DISTINCT TYPE</w:t>
      </w:r>
    </w:p>
    <w:p w14:paraId="24302CE8" w14:textId="77777777" w:rsidR="006037F4" w:rsidRPr="006037F4" w:rsidRDefault="006037F4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6037F4">
        <w:rPr>
          <w:b/>
          <w:bCs/>
        </w:rPr>
        <w:t>FROM  PRODUCTS</w:t>
      </w:r>
      <w:proofErr w:type="gramEnd"/>
      <w:r w:rsidRPr="006037F4">
        <w:rPr>
          <w:b/>
          <w:bCs/>
        </w:rPr>
        <w:t xml:space="preserve"> JOIN ORDERS ON PROD=PROD_ID</w:t>
      </w:r>
    </w:p>
    <w:p w14:paraId="14CB257E" w14:textId="1C9E837D" w:rsidR="0017356A" w:rsidRPr="006037F4" w:rsidRDefault="006037F4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37F4">
        <w:rPr>
          <w:b/>
          <w:bCs/>
        </w:rPr>
        <w:t>WHERE YEAR(ORDER_</w:t>
      </w:r>
      <w:proofErr w:type="gramStart"/>
      <w:r w:rsidRPr="006037F4">
        <w:rPr>
          <w:b/>
          <w:bCs/>
        </w:rPr>
        <w:t>DATE)=</w:t>
      </w:r>
      <w:proofErr w:type="gramEnd"/>
      <w:r w:rsidRPr="006037F4">
        <w:rPr>
          <w:b/>
          <w:bCs/>
        </w:rPr>
        <w:t>2009 AND MAN_ID=MAN</w:t>
      </w:r>
    </w:p>
    <w:p w14:paraId="08272150" w14:textId="6035B7CD" w:rsidR="006037F4" w:rsidRDefault="006037F4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175A46" w14:textId="6625F23F" w:rsidR="006037F4" w:rsidRDefault="006037F4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37F4">
        <w:rPr>
          <w:noProof/>
        </w:rPr>
        <w:drawing>
          <wp:inline distT="0" distB="0" distL="0" distR="0" wp14:anchorId="79A9E3A0" wp14:editId="619E6FF5">
            <wp:extent cx="1095528" cy="1286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8FE1" w14:textId="77777777" w:rsidR="006037F4" w:rsidRDefault="006037F4" w:rsidP="00B13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/*2) List types of products whose ordered quantity (i.e. quantity in a single order) is more than </w:t>
      </w:r>
      <w:proofErr w:type="gramStart"/>
      <w:r>
        <w:t>their</w:t>
      </w:r>
      <w:proofErr w:type="gramEnd"/>
    </w:p>
    <w:p w14:paraId="5BBD0429" w14:textId="72630412" w:rsidR="006037F4" w:rsidRDefault="006037F4" w:rsidP="00B13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available quantity. The same product should not appear twice in the final </w:t>
      </w:r>
      <w:proofErr w:type="gramStart"/>
      <w:r>
        <w:t>list.*</w:t>
      </w:r>
      <w:proofErr w:type="gramEnd"/>
      <w:r>
        <w:t>/</w:t>
      </w:r>
    </w:p>
    <w:p w14:paraId="7D557820" w14:textId="77777777" w:rsidR="006037F4" w:rsidRPr="006037F4" w:rsidRDefault="006037F4" w:rsidP="00B13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6037F4">
        <w:rPr>
          <w:b/>
          <w:bCs/>
        </w:rPr>
        <w:t>SELECT DISTINCT TYPE</w:t>
      </w:r>
    </w:p>
    <w:p w14:paraId="52EE5EA8" w14:textId="77777777" w:rsidR="006037F4" w:rsidRPr="006037F4" w:rsidRDefault="006037F4" w:rsidP="00B13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6037F4">
        <w:rPr>
          <w:b/>
          <w:bCs/>
        </w:rPr>
        <w:t>FROM PRODUCTS JOIN ORDERS ON PROD = PROD_ID</w:t>
      </w:r>
    </w:p>
    <w:p w14:paraId="1DB236C3" w14:textId="77777777" w:rsidR="006037F4" w:rsidRPr="006037F4" w:rsidRDefault="006037F4" w:rsidP="00B13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6037F4">
        <w:rPr>
          <w:b/>
          <w:bCs/>
        </w:rPr>
        <w:t>WHERE MAN=MAN_ID</w:t>
      </w:r>
    </w:p>
    <w:p w14:paraId="58EBA79D" w14:textId="77777777" w:rsidR="006037F4" w:rsidRPr="006037F4" w:rsidRDefault="006037F4" w:rsidP="00B13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6037F4">
        <w:rPr>
          <w:b/>
          <w:bCs/>
        </w:rPr>
        <w:t>GROUP BY TYPE, AV_QUANT</w:t>
      </w:r>
    </w:p>
    <w:p w14:paraId="638A0488" w14:textId="278FC31B" w:rsidR="006037F4" w:rsidRDefault="006037F4" w:rsidP="00B13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6037F4">
        <w:rPr>
          <w:b/>
          <w:bCs/>
        </w:rPr>
        <w:t>HAVING SUM(QUANT)&gt;AV_QUANT</w:t>
      </w:r>
    </w:p>
    <w:p w14:paraId="513CAE8F" w14:textId="45BA8E81" w:rsidR="006037F4" w:rsidRDefault="006037F4" w:rsidP="00B13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6037F4">
        <w:rPr>
          <w:b/>
          <w:bCs/>
          <w:noProof/>
        </w:rPr>
        <w:drawing>
          <wp:inline distT="0" distB="0" distL="0" distR="0" wp14:anchorId="6C738A9C" wp14:editId="279978C3">
            <wp:extent cx="1171739" cy="905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B78F" w14:textId="5BA0180E" w:rsidR="00B136BC" w:rsidRPr="00B136BC" w:rsidRDefault="00B136BC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36BC">
        <w:rPr>
          <w:b/>
          <w:bCs/>
        </w:rPr>
        <w:t>/</w:t>
      </w:r>
      <w:r w:rsidRPr="00B136BC">
        <w:t>*</w:t>
      </w:r>
      <w:r>
        <w:t>3</w:t>
      </w:r>
      <w:r w:rsidRPr="00B136BC">
        <w:t>) List the customers the amount of a single order made by whom exceeds its credit limit. */</w:t>
      </w:r>
    </w:p>
    <w:p w14:paraId="70490155" w14:textId="58CB5877" w:rsidR="00B136BC" w:rsidRPr="00B136BC" w:rsidRDefault="00B136BC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136BC">
        <w:rPr>
          <w:b/>
          <w:bCs/>
        </w:rPr>
        <w:t>SELECT COMP_NAME</w:t>
      </w:r>
    </w:p>
    <w:p w14:paraId="3BC50973" w14:textId="77777777" w:rsidR="00B136BC" w:rsidRPr="00B136BC" w:rsidRDefault="00B136BC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136BC">
        <w:rPr>
          <w:b/>
          <w:bCs/>
        </w:rPr>
        <w:t>FROM CUSTOMERS JOIN ORDERS ON CUST_ID=CUST_NUM</w:t>
      </w:r>
    </w:p>
    <w:p w14:paraId="11084617" w14:textId="77777777" w:rsidR="00B136BC" w:rsidRPr="00B136BC" w:rsidRDefault="00B136BC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136BC">
        <w:rPr>
          <w:b/>
          <w:bCs/>
        </w:rPr>
        <w:t>GROUP BY COMP_NAME, MAX_CREDIT</w:t>
      </w:r>
    </w:p>
    <w:p w14:paraId="1E627B90" w14:textId="77777777" w:rsidR="00B136BC" w:rsidRDefault="00B136BC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136BC">
        <w:rPr>
          <w:b/>
          <w:bCs/>
        </w:rPr>
        <w:t>HAVING SUM(ORD_PRICE)&gt;MAX_CREDIT</w:t>
      </w:r>
    </w:p>
    <w:p w14:paraId="42AE9921" w14:textId="25D603F4" w:rsidR="00B136BC" w:rsidRDefault="00B136BC" w:rsidP="00B1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136BC">
        <w:rPr>
          <w:b/>
          <w:bCs/>
          <w:noProof/>
        </w:rPr>
        <w:drawing>
          <wp:inline distT="0" distB="0" distL="0" distR="0" wp14:anchorId="691574C6" wp14:editId="772DC8DC">
            <wp:extent cx="1171739" cy="92405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1755" w14:textId="16A227AC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5491">
        <w:lastRenderedPageBreak/>
        <w:t>/*4</w:t>
      </w:r>
      <w:proofErr w:type="gramStart"/>
      <w:r w:rsidRPr="00045491">
        <w:t>-)List</w:t>
      </w:r>
      <w:proofErr w:type="gramEnd"/>
      <w:r w:rsidRPr="00045491">
        <w:t xml:space="preserve"> the order numbers and prices of orders taken by Northern offices. List should be ordered by</w:t>
      </w:r>
    </w:p>
    <w:p w14:paraId="385EF6AA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5491">
        <w:t xml:space="preserve">price in ascending </w:t>
      </w:r>
      <w:proofErr w:type="gramStart"/>
      <w:r w:rsidRPr="00045491">
        <w:t>order.*</w:t>
      </w:r>
      <w:proofErr w:type="gramEnd"/>
      <w:r w:rsidRPr="00045491">
        <w:t>/</w:t>
      </w:r>
    </w:p>
    <w:p w14:paraId="2E29A8FB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F447B21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SELECT ORDER_</w:t>
      </w:r>
      <w:proofErr w:type="gramStart"/>
      <w:r w:rsidRPr="00045491">
        <w:rPr>
          <w:b/>
          <w:bCs/>
        </w:rPr>
        <w:t>NUM,ORD</w:t>
      </w:r>
      <w:proofErr w:type="gramEnd"/>
      <w:r w:rsidRPr="00045491">
        <w:rPr>
          <w:b/>
          <w:bCs/>
        </w:rPr>
        <w:t>_PRICE</w:t>
      </w:r>
    </w:p>
    <w:p w14:paraId="51346193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FROM ORDERS JOIN EMPLOYEES ON REP_NUM=EMP_ID JOIN OFFICES ON OFFICE=OFFICE_ID</w:t>
      </w:r>
    </w:p>
    <w:p w14:paraId="61903445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WHERE REGION='Northern'</w:t>
      </w:r>
    </w:p>
    <w:p w14:paraId="7C9444E9" w14:textId="74321C2C" w:rsidR="00B136BC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ORDER BY ORD_PRICE ASC</w:t>
      </w:r>
    </w:p>
    <w:p w14:paraId="19CF4984" w14:textId="4435C6FB" w:rsidR="00B136BC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  <w:noProof/>
        </w:rPr>
        <w:drawing>
          <wp:inline distT="0" distB="0" distL="0" distR="0" wp14:anchorId="5E1F5270" wp14:editId="72AA88EC">
            <wp:extent cx="1914792" cy="278168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6DC9" w14:textId="77777777" w:rsidR="00045491" w:rsidRDefault="00045491" w:rsidP="00045491"/>
    <w:p w14:paraId="7E063547" w14:textId="190C6384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5491">
        <w:t>/*</w:t>
      </w:r>
      <w:r>
        <w:t>5</w:t>
      </w:r>
      <w:proofErr w:type="gramStart"/>
      <w:r>
        <w:t>-)</w:t>
      </w:r>
      <w:r w:rsidRPr="00045491">
        <w:t>Consider</w:t>
      </w:r>
      <w:proofErr w:type="gramEnd"/>
      <w:r w:rsidRPr="00045491">
        <w:t xml:space="preserve"> the employees whose sales are below their targets. List the names and ages of these</w:t>
      </w:r>
    </w:p>
    <w:p w14:paraId="4F36D8DB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5491">
        <w:t>employees together with the names of their supervisors. List should be ordered with respect to</w:t>
      </w:r>
    </w:p>
    <w:p w14:paraId="062A3157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5491">
        <w:t xml:space="preserve">the ages of employees in descending </w:t>
      </w:r>
      <w:proofErr w:type="gramStart"/>
      <w:r w:rsidRPr="00045491">
        <w:t>order.*</w:t>
      </w:r>
      <w:proofErr w:type="gramEnd"/>
      <w:r w:rsidRPr="00045491">
        <w:t>/</w:t>
      </w:r>
    </w:p>
    <w:p w14:paraId="1BB379AD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4F4F959F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SELECT E1.FL_</w:t>
      </w:r>
      <w:proofErr w:type="gramStart"/>
      <w:r w:rsidRPr="00045491">
        <w:rPr>
          <w:b/>
          <w:bCs/>
        </w:rPr>
        <w:t>NAME,E1.AGE</w:t>
      </w:r>
      <w:proofErr w:type="gramEnd"/>
      <w:r w:rsidRPr="00045491">
        <w:rPr>
          <w:b/>
          <w:bCs/>
        </w:rPr>
        <w:t>,E2.FL_NAME AS SUPERVISOR_NAME</w:t>
      </w:r>
    </w:p>
    <w:p w14:paraId="3B2BE24F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FROM EMPLOYEES AS E1 JOIN EMPLOYEES AS E2 ON E</w:t>
      </w:r>
      <w:proofErr w:type="gramStart"/>
      <w:r w:rsidRPr="00045491">
        <w:rPr>
          <w:b/>
          <w:bCs/>
        </w:rPr>
        <w:t>1.SUPERVISOR</w:t>
      </w:r>
      <w:proofErr w:type="gramEnd"/>
      <w:r w:rsidRPr="00045491">
        <w:rPr>
          <w:b/>
          <w:bCs/>
        </w:rPr>
        <w:t>=E2.EMP_ID</w:t>
      </w:r>
    </w:p>
    <w:p w14:paraId="1D95B99B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WHERE E1.EMP_SALES &lt; E1.EMP_TARGET</w:t>
      </w:r>
    </w:p>
    <w:p w14:paraId="13FE3F09" w14:textId="4D672CAF" w:rsid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ORDER BY E1.AGE DESC</w:t>
      </w:r>
    </w:p>
    <w:p w14:paraId="0A2A2200" w14:textId="1054AC09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  <w:noProof/>
        </w:rPr>
        <w:drawing>
          <wp:inline distT="0" distB="0" distL="0" distR="0" wp14:anchorId="1B5883F4" wp14:editId="2DCAE156">
            <wp:extent cx="2829320" cy="895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F9F0" w14:textId="77777777" w:rsidR="00045491" w:rsidRPr="00045491" w:rsidRDefault="00045491" w:rsidP="00045491">
      <w:pPr>
        <w:rPr>
          <w:b/>
          <w:bCs/>
        </w:rPr>
      </w:pPr>
    </w:p>
    <w:p w14:paraId="2A8349F2" w14:textId="424855B6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5491">
        <w:lastRenderedPageBreak/>
        <w:t>/*</w:t>
      </w:r>
      <w:r>
        <w:t>6</w:t>
      </w:r>
      <w:proofErr w:type="gramStart"/>
      <w:r>
        <w:t>-)</w:t>
      </w:r>
      <w:r w:rsidRPr="00045491">
        <w:t>List</w:t>
      </w:r>
      <w:proofErr w:type="gramEnd"/>
      <w:r w:rsidRPr="00045491">
        <w:t xml:space="preserve"> the all information of customers who did not make an order (Hint: use outer join and IS NULL</w:t>
      </w:r>
    </w:p>
    <w:p w14:paraId="09B88A55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5491">
        <w:t>function. Keep in mind that your query should not be based on the values in the tables. It should</w:t>
      </w:r>
    </w:p>
    <w:p w14:paraId="079F81F3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5491">
        <w:t>work even if the values are different than the ones given in handouts. )*/</w:t>
      </w:r>
    </w:p>
    <w:p w14:paraId="0D48FB0E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43D40F45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SELECT CUST_</w:t>
      </w:r>
      <w:proofErr w:type="gramStart"/>
      <w:r w:rsidRPr="00045491">
        <w:rPr>
          <w:b/>
          <w:bCs/>
        </w:rPr>
        <w:t>ID,COMP</w:t>
      </w:r>
      <w:proofErr w:type="gramEnd"/>
      <w:r w:rsidRPr="00045491">
        <w:rPr>
          <w:b/>
          <w:bCs/>
        </w:rPr>
        <w:t>_NAME,CST_REP</w:t>
      </w:r>
    </w:p>
    <w:p w14:paraId="395A92F9" w14:textId="77777777" w:rsidR="00045491" w:rsidRP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FROM CUSTOMERS LEFT OUTER JOIN ORDERS ON CUST_ID = CUST_NUM</w:t>
      </w:r>
    </w:p>
    <w:p w14:paraId="18EC5B61" w14:textId="62C52A2E" w:rsidR="00045491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</w:rPr>
        <w:t>WHERE ORDER_NUM IS NULL</w:t>
      </w:r>
    </w:p>
    <w:p w14:paraId="33A6D92A" w14:textId="2402C280" w:rsidR="006037F4" w:rsidRDefault="00045491" w:rsidP="00045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45491">
        <w:rPr>
          <w:b/>
          <w:bCs/>
          <w:noProof/>
        </w:rPr>
        <w:drawing>
          <wp:inline distT="0" distB="0" distL="0" distR="0" wp14:anchorId="1996270C" wp14:editId="3064BF11">
            <wp:extent cx="2400635" cy="1314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2242" w14:textId="77777777" w:rsidR="006744BE" w:rsidRDefault="006744BE" w:rsidP="001C0BFF">
      <w:pPr>
        <w:rPr>
          <w:b/>
          <w:bCs/>
        </w:rPr>
      </w:pPr>
    </w:p>
    <w:p w14:paraId="6E75DABA" w14:textId="6B28720C" w:rsidR="001C0BFF" w:rsidRPr="001C0BFF" w:rsidRDefault="001C0BFF" w:rsidP="00674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FF">
        <w:rPr>
          <w:b/>
          <w:bCs/>
        </w:rPr>
        <w:t>--</w:t>
      </w:r>
      <w:r>
        <w:rPr>
          <w:b/>
          <w:bCs/>
        </w:rPr>
        <w:t xml:space="preserve">7-) </w:t>
      </w:r>
      <w:r w:rsidRPr="001C0BFF">
        <w:rPr>
          <w:b/>
          <w:bCs/>
        </w:rPr>
        <w:t>List the total and average prices of orders made in 2008</w:t>
      </w:r>
    </w:p>
    <w:p w14:paraId="6B80D74B" w14:textId="77777777" w:rsidR="001C0BFF" w:rsidRPr="001C0BFF" w:rsidRDefault="001C0BFF" w:rsidP="00674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48D04FAE" w14:textId="77777777" w:rsidR="001C0BFF" w:rsidRPr="001C0BFF" w:rsidRDefault="001C0BFF" w:rsidP="00674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FF">
        <w:rPr>
          <w:b/>
          <w:bCs/>
        </w:rPr>
        <w:t xml:space="preserve">SELECT SUM(ORD_PRICE) AS </w:t>
      </w:r>
      <w:proofErr w:type="gramStart"/>
      <w:r w:rsidRPr="001C0BFF">
        <w:rPr>
          <w:b/>
          <w:bCs/>
        </w:rPr>
        <w:t>TOTAL,AVG</w:t>
      </w:r>
      <w:proofErr w:type="gramEnd"/>
      <w:r w:rsidRPr="001C0BFF">
        <w:rPr>
          <w:b/>
          <w:bCs/>
        </w:rPr>
        <w:t>(ORD_PRICE) AS AVARAGE</w:t>
      </w:r>
    </w:p>
    <w:p w14:paraId="7A8DB4BA" w14:textId="77777777" w:rsidR="001C0BFF" w:rsidRPr="001C0BFF" w:rsidRDefault="001C0BFF" w:rsidP="00674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FF">
        <w:rPr>
          <w:b/>
          <w:bCs/>
        </w:rPr>
        <w:t>FROM ORDERS</w:t>
      </w:r>
    </w:p>
    <w:p w14:paraId="687F67DE" w14:textId="7816F2D3" w:rsidR="006037F4" w:rsidRDefault="001C0BFF" w:rsidP="00674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FF">
        <w:rPr>
          <w:b/>
          <w:bCs/>
        </w:rPr>
        <w:t>WHERE YEAR(ORDER_</w:t>
      </w:r>
      <w:proofErr w:type="gramStart"/>
      <w:r w:rsidRPr="001C0BFF">
        <w:rPr>
          <w:b/>
          <w:bCs/>
        </w:rPr>
        <w:t>DATE)=</w:t>
      </w:r>
      <w:proofErr w:type="gramEnd"/>
      <w:r w:rsidRPr="001C0BFF">
        <w:rPr>
          <w:b/>
          <w:bCs/>
        </w:rPr>
        <w:t>2008</w:t>
      </w:r>
    </w:p>
    <w:p w14:paraId="236E8FE6" w14:textId="13FC737C" w:rsidR="001C0BFF" w:rsidRPr="006037F4" w:rsidRDefault="001C0BFF" w:rsidP="00674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FF">
        <w:rPr>
          <w:b/>
          <w:bCs/>
          <w:noProof/>
        </w:rPr>
        <w:drawing>
          <wp:inline distT="0" distB="0" distL="0" distR="0" wp14:anchorId="28142A19" wp14:editId="289FC8B7">
            <wp:extent cx="1571844" cy="38105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D900" w14:textId="77777777" w:rsidR="00401405" w:rsidRDefault="00401405" w:rsidP="006744BE"/>
    <w:p w14:paraId="72A7BAEA" w14:textId="5842B6EF" w:rsidR="006744BE" w:rsidRDefault="006744BE" w:rsidP="0040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</w:t>
      </w:r>
      <w:proofErr w:type="gramStart"/>
      <w:r w:rsidR="00401405">
        <w:t>8)</w:t>
      </w:r>
      <w:r>
        <w:t>List</w:t>
      </w:r>
      <w:proofErr w:type="gramEnd"/>
      <w:r>
        <w:t xml:space="preserve"> minimum, maximum and total prices of orders taken by Western offices</w:t>
      </w:r>
    </w:p>
    <w:p w14:paraId="7A40431F" w14:textId="77777777" w:rsidR="00401405" w:rsidRDefault="00401405" w:rsidP="0040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764F94" w14:textId="0553C885" w:rsidR="006744BE" w:rsidRDefault="006744BE" w:rsidP="0040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SELECT MIN(ORD_PRICE) AS </w:t>
      </w:r>
      <w:proofErr w:type="gramStart"/>
      <w:r>
        <w:t>MIN,MAX</w:t>
      </w:r>
      <w:proofErr w:type="gramEnd"/>
      <w:r>
        <w:t>(ORD_PRICE) AS MAX,SUM(ORD_PRICE) AS SUM</w:t>
      </w:r>
    </w:p>
    <w:p w14:paraId="07D7B7C3" w14:textId="77777777" w:rsidR="006744BE" w:rsidRDefault="006744BE" w:rsidP="0040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FROM ORDERS JOIN EMPLOYEES </w:t>
      </w:r>
      <w:proofErr w:type="gramStart"/>
      <w:r>
        <w:t>ON  REP</w:t>
      </w:r>
      <w:proofErr w:type="gramEnd"/>
      <w:r>
        <w:t>_NUM=EMP_ID JOIN OFFICES ON OFFICE=OFFICE_ID</w:t>
      </w:r>
    </w:p>
    <w:p w14:paraId="79B162E4" w14:textId="1E112955" w:rsidR="006744BE" w:rsidRDefault="006744BE" w:rsidP="0040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WHERE REGION='</w:t>
      </w:r>
      <w:r w:rsidR="00C44D24">
        <w:t>Western</w:t>
      </w:r>
      <w:proofErr w:type="gramStart"/>
      <w:r>
        <w:t>'</w:t>
      </w:r>
      <w:r w:rsidR="00956D16">
        <w:t xml:space="preserve">  /</w:t>
      </w:r>
      <w:proofErr w:type="gramEnd"/>
      <w:r w:rsidR="00956D16">
        <w:t>*Western????*/</w:t>
      </w:r>
    </w:p>
    <w:p w14:paraId="4BCA6778" w14:textId="543977A5" w:rsidR="00401405" w:rsidRDefault="00C44D24" w:rsidP="0040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405">
        <w:rPr>
          <w:b/>
          <w:bCs/>
          <w:noProof/>
        </w:rPr>
        <w:drawing>
          <wp:inline distT="0" distB="0" distL="0" distR="0" wp14:anchorId="2F29D5AC" wp14:editId="5EE04FE4">
            <wp:extent cx="235267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8952" b="68382"/>
                    <a:stretch/>
                  </pic:blipFill>
                  <pic:spPr bwMode="auto"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D46F6" w14:textId="113B127D" w:rsidR="00401405" w:rsidRDefault="00401405" w:rsidP="00401405"/>
    <w:p w14:paraId="2F835D09" w14:textId="77777777" w:rsidR="00401405" w:rsidRDefault="00401405" w:rsidP="00401405"/>
    <w:p w14:paraId="22410780" w14:textId="7D6DA523" w:rsidR="00401405" w:rsidRDefault="00401405" w:rsidP="0040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405">
        <w:t>--</w:t>
      </w:r>
      <w:proofErr w:type="gramStart"/>
      <w:r>
        <w:t>9)</w:t>
      </w:r>
      <w:r w:rsidRPr="00401405">
        <w:t>List</w:t>
      </w:r>
      <w:proofErr w:type="gramEnd"/>
      <w:r w:rsidRPr="00401405">
        <w:t xml:space="preserve"> the names of companies whose sales representative is hired after year 2008.</w:t>
      </w:r>
      <w:r w:rsidRPr="00401405">
        <w:cr/>
      </w:r>
      <w:r w:rsidRPr="00401405">
        <w:cr/>
      </w:r>
      <w:r w:rsidRPr="00401405">
        <w:cr/>
        <w:t>SELECT COMP_NAME</w:t>
      </w:r>
      <w:r w:rsidRPr="00401405">
        <w:cr/>
        <w:t>FROM CUSTOMERS JOIN EMPLOYEES ON CST_REP = EMP_ID</w:t>
      </w:r>
      <w:r w:rsidRPr="00401405">
        <w:cr/>
        <w:t>WHERE YEAR(HIRE_DATE)&gt; 2008</w:t>
      </w:r>
    </w:p>
    <w:p w14:paraId="72652606" w14:textId="13E0B8EC" w:rsidR="00401405" w:rsidRDefault="00401405" w:rsidP="00401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405">
        <w:rPr>
          <w:noProof/>
        </w:rPr>
        <w:drawing>
          <wp:inline distT="0" distB="0" distL="0" distR="0" wp14:anchorId="566A6663" wp14:editId="4AE6D0AF">
            <wp:extent cx="1171739" cy="278168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AD9D" w14:textId="77777777" w:rsidR="00401405" w:rsidRDefault="00401405" w:rsidP="00401405"/>
    <w:p w14:paraId="219A993E" w14:textId="5B9F43DF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/*10</w:t>
      </w:r>
      <w:proofErr w:type="gramStart"/>
      <w:r>
        <w:t>-)list</w:t>
      </w:r>
      <w:proofErr w:type="gramEnd"/>
      <w:r>
        <w:t xml:space="preserve"> the names and titles of employees who are the managers of southern offices and older</w:t>
      </w:r>
    </w:p>
    <w:p w14:paraId="42F59732" w14:textId="77777777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than 40 years </w:t>
      </w:r>
      <w:proofErr w:type="gramStart"/>
      <w:r>
        <w:t>old.*</w:t>
      </w:r>
      <w:proofErr w:type="gramEnd"/>
      <w:r>
        <w:t>/</w:t>
      </w:r>
    </w:p>
    <w:p w14:paraId="029321C1" w14:textId="77777777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82A5F4" w14:textId="77777777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FL_</w:t>
      </w:r>
      <w:proofErr w:type="gramStart"/>
      <w:r>
        <w:t>NAME,TITLE</w:t>
      </w:r>
      <w:proofErr w:type="gramEnd"/>
    </w:p>
    <w:p w14:paraId="6C256E5D" w14:textId="77777777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OFFICES JOIN EMPLOYEES ON MANAGER = EMP_ID </w:t>
      </w:r>
    </w:p>
    <w:p w14:paraId="2F22E611" w14:textId="0C3AE445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REGION ='Southern' AND AGE&gt;40</w:t>
      </w:r>
    </w:p>
    <w:p w14:paraId="4A53EC7A" w14:textId="10A3F41E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6ED3AE" w14:textId="77777777" w:rsidR="003D75FC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>
        <w:rPr>
          <w:b/>
          <w:bCs/>
        </w:rPr>
        <w:t>NO RESULT</w:t>
      </w:r>
    </w:p>
    <w:p w14:paraId="532CD360" w14:textId="77777777" w:rsidR="003D75FC" w:rsidRDefault="003D75FC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</w:p>
    <w:p w14:paraId="634221FB" w14:textId="79B5E2F6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01405">
        <w:rPr>
          <w:b/>
          <w:bCs/>
          <w:noProof/>
        </w:rPr>
        <w:drawing>
          <wp:inline distT="0" distB="0" distL="0" distR="0" wp14:anchorId="47DC984C" wp14:editId="191A7279">
            <wp:extent cx="5731510" cy="885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2" t="-14" r="-332" b="57687"/>
                    <a:stretch/>
                  </pic:blipFill>
                  <pic:spPr bwMode="auto"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0F672" w14:textId="588B4FA6" w:rsidR="003D75FC" w:rsidRDefault="003D75FC" w:rsidP="003D75FC">
      <w:pPr>
        <w:rPr>
          <w:b/>
          <w:bCs/>
        </w:rPr>
      </w:pPr>
    </w:p>
    <w:p w14:paraId="737B8425" w14:textId="77777777" w:rsidR="003D75FC" w:rsidRDefault="003D75FC" w:rsidP="003D75FC">
      <w:pPr>
        <w:rPr>
          <w:b/>
          <w:bCs/>
        </w:rPr>
      </w:pPr>
    </w:p>
    <w:p w14:paraId="6B1341BD" w14:textId="36AC0652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--</w:t>
      </w:r>
      <w:proofErr w:type="gramStart"/>
      <w:r>
        <w:t>11)What</w:t>
      </w:r>
      <w:proofErr w:type="gramEnd"/>
      <w:r>
        <w:t xml:space="preserve"> is the age average of employees in the company?</w:t>
      </w:r>
    </w:p>
    <w:p w14:paraId="5EB4F9DD" w14:textId="77777777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E2889F" w14:textId="77777777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AVG(AGE) AS AVARAGE_AGE</w:t>
      </w:r>
    </w:p>
    <w:p w14:paraId="2F194A56" w14:textId="3CD6B755" w:rsidR="00401405" w:rsidRP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EMPLOYEES</w:t>
      </w:r>
    </w:p>
    <w:p w14:paraId="7BDE89EC" w14:textId="393EF82E" w:rsidR="00401405" w:rsidRDefault="00401405" w:rsidP="003D7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405">
        <w:rPr>
          <w:noProof/>
        </w:rPr>
        <w:drawing>
          <wp:inline distT="0" distB="0" distL="0" distR="0" wp14:anchorId="6A77809E" wp14:editId="058E2570">
            <wp:extent cx="1257475" cy="4763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C2EB" w14:textId="020CC84A" w:rsidR="00401405" w:rsidRDefault="00401405" w:rsidP="00401405">
      <w:bookmarkStart w:id="0" w:name="_GoBack"/>
      <w:bookmarkEnd w:id="0"/>
    </w:p>
    <w:p w14:paraId="3F6C67CB" w14:textId="77777777" w:rsidR="00401405" w:rsidRPr="006037F4" w:rsidRDefault="00401405" w:rsidP="00401405"/>
    <w:sectPr w:rsidR="00401405" w:rsidRPr="00603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2"/>
    <w:rsid w:val="00031AFA"/>
    <w:rsid w:val="00045491"/>
    <w:rsid w:val="000D507C"/>
    <w:rsid w:val="0017356A"/>
    <w:rsid w:val="001C0BFF"/>
    <w:rsid w:val="00232624"/>
    <w:rsid w:val="003A6375"/>
    <w:rsid w:val="003D75FC"/>
    <w:rsid w:val="00401405"/>
    <w:rsid w:val="00493F18"/>
    <w:rsid w:val="006037F4"/>
    <w:rsid w:val="006744BE"/>
    <w:rsid w:val="00956D16"/>
    <w:rsid w:val="00B136BC"/>
    <w:rsid w:val="00B279A1"/>
    <w:rsid w:val="00BF46C2"/>
    <w:rsid w:val="00C4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89FE"/>
  <w15:chartTrackingRefBased/>
  <w15:docId w15:val="{FBF5962D-95D0-43DA-957C-3C053FD8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37F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03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3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037F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037F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37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Güngör</dc:creator>
  <cp:keywords/>
  <dc:description/>
  <cp:lastModifiedBy>Yusuf Güngör</cp:lastModifiedBy>
  <cp:revision>14</cp:revision>
  <dcterms:created xsi:type="dcterms:W3CDTF">2020-04-14T15:41:00Z</dcterms:created>
  <dcterms:modified xsi:type="dcterms:W3CDTF">2020-04-16T02:03:00Z</dcterms:modified>
</cp:coreProperties>
</file>