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60A6" w14:textId="3F74CE2C" w:rsidR="00242DA6" w:rsidRPr="006D15EF" w:rsidRDefault="000169FD" w:rsidP="000169FD">
      <w:pPr>
        <w:pStyle w:val="Heading1"/>
      </w:pPr>
      <w:r w:rsidRPr="006D15EF">
        <w:t>Job</w:t>
      </w:r>
    </w:p>
    <w:p w14:paraId="18F710F5" w14:textId="6552DA1B" w:rsidR="00055230" w:rsidRDefault="000169FD" w:rsidP="000169FD">
      <w:pPr>
        <w:rPr>
          <w:noProof/>
        </w:rPr>
      </w:pPr>
      <w:r w:rsidRPr="006D15EF">
        <w:t>I</w:t>
      </w:r>
      <w:r w:rsidR="006D15EF">
        <w:t xml:space="preserve"> </w:t>
      </w:r>
      <w:r w:rsidRPr="006D15EF">
        <w:t xml:space="preserve">am a video game developer and </w:t>
      </w:r>
      <w:r w:rsidR="005158A1">
        <w:t>I</w:t>
      </w:r>
      <w:r w:rsidRPr="006D15EF">
        <w:t xml:space="preserve"> want to build a database to my game. There </w:t>
      </w:r>
      <w:r w:rsidR="005158A1">
        <w:t>are</w:t>
      </w:r>
      <w:r w:rsidRPr="006D15EF">
        <w:t xml:space="preserve"> a few type</w:t>
      </w:r>
      <w:r w:rsidR="005158A1">
        <w:t>s</w:t>
      </w:r>
      <w:r w:rsidRPr="006D15EF">
        <w:t xml:space="preserve"> of character</w:t>
      </w:r>
      <w:r w:rsidR="002354F4">
        <w:t xml:space="preserve"> </w:t>
      </w:r>
      <w:r w:rsidRPr="006D15EF">
        <w:t>type in this game and a single user may have at most 4 character</w:t>
      </w:r>
      <w:r w:rsidR="00645929">
        <w:t xml:space="preserve">. These chars can be same types. Every single char must have a user. Every char has an inventory </w:t>
      </w:r>
      <w:r w:rsidR="00E743B1">
        <w:t>and, in this inventory,</w:t>
      </w:r>
      <w:r w:rsidR="00645929">
        <w:t xml:space="preserve"> user </w:t>
      </w:r>
      <w:r w:rsidR="0045448E">
        <w:t>stores</w:t>
      </w:r>
      <w:r w:rsidR="00645929">
        <w:t xml:space="preserve"> items.</w:t>
      </w:r>
      <w:r w:rsidR="0045448E">
        <w:t xml:space="preserve"> </w:t>
      </w:r>
      <w:r w:rsidR="00884413">
        <w:t>Also</w:t>
      </w:r>
      <w:r w:rsidR="00055230">
        <w:t>,</w:t>
      </w:r>
      <w:r w:rsidR="00884413">
        <w:t xml:space="preserve"> there are some monster in the game </w:t>
      </w:r>
      <w:r w:rsidR="00E86DAD">
        <w:t>and they can be killed by user by using chars</w:t>
      </w:r>
      <w:r w:rsidR="00055230">
        <w:t>.</w:t>
      </w:r>
      <w:r w:rsidR="003403F6">
        <w:t xml:space="preserve"> If a monster killed character gain money and item that monster ha</w:t>
      </w:r>
      <w:r w:rsidR="00C070D7">
        <w:t>s</w:t>
      </w:r>
      <w:r w:rsidR="003403F6">
        <w:t xml:space="preserve">. </w:t>
      </w:r>
    </w:p>
    <w:p w14:paraId="53474312" w14:textId="24405426" w:rsidR="00BA2130" w:rsidRDefault="00940BFD" w:rsidP="000169FD">
      <w:pPr>
        <w:rPr>
          <w:noProof/>
        </w:rPr>
      </w:pPr>
      <w:r>
        <w:rPr>
          <w:noProof/>
        </w:rPr>
        <w:t>Every user name, surname, credit card no and birthday must be stored in database and every user must have a unuqie ID number.</w:t>
      </w:r>
    </w:p>
    <w:p w14:paraId="614BAF6A" w14:textId="37C8A7E9" w:rsidR="0026077E" w:rsidRDefault="0026077E" w:rsidP="000169FD">
      <w:pPr>
        <w:rPr>
          <w:noProof/>
        </w:rPr>
      </w:pPr>
      <w:r>
        <w:rPr>
          <w:noProof/>
        </w:rPr>
        <w:t>Characters have unuqie ID and they have  name,type,health,damage,armor.</w:t>
      </w:r>
    </w:p>
    <w:p w14:paraId="27DE77CD" w14:textId="0B9FA5C3" w:rsidR="0026077E" w:rsidRDefault="0026077E" w:rsidP="000169FD">
      <w:pPr>
        <w:rPr>
          <w:noProof/>
        </w:rPr>
      </w:pPr>
      <w:r>
        <w:rPr>
          <w:noProof/>
        </w:rPr>
        <w:t xml:space="preserve">Every character </w:t>
      </w:r>
      <w:r w:rsidR="00C35CDD">
        <w:rPr>
          <w:noProof/>
        </w:rPr>
        <w:t>that playing by user have a nick name, money,</w:t>
      </w:r>
      <w:r w:rsidR="008B307A">
        <w:rPr>
          <w:noProof/>
        </w:rPr>
        <w:t xml:space="preserve">unique </w:t>
      </w:r>
      <w:r w:rsidR="00C35CDD">
        <w:rPr>
          <w:noProof/>
        </w:rPr>
        <w:t>char id and level. And also every char has a inventory that stores the items.</w:t>
      </w:r>
    </w:p>
    <w:p w14:paraId="573055A6" w14:textId="35482D57" w:rsidR="00C35CDD" w:rsidRDefault="008B307A" w:rsidP="000169FD">
      <w:pPr>
        <w:rPr>
          <w:noProof/>
        </w:rPr>
      </w:pPr>
      <w:r>
        <w:rPr>
          <w:noProof/>
        </w:rPr>
        <w:t>Items can give the character health, armor and streng</w:t>
      </w:r>
      <w:r w:rsidR="003403F6">
        <w:rPr>
          <w:noProof/>
        </w:rPr>
        <w:t>th</w:t>
      </w:r>
      <w:r>
        <w:rPr>
          <w:noProof/>
        </w:rPr>
        <w:t xml:space="preserve"> so</w:t>
      </w:r>
      <w:r w:rsidR="003403F6">
        <w:rPr>
          <w:noProof/>
        </w:rPr>
        <w:t xml:space="preserve"> if a char wear a sword that gives strength, char</w:t>
      </w:r>
      <w:r w:rsidR="007A50EA">
        <w:rPr>
          <w:noProof/>
        </w:rPr>
        <w:t>’s</w:t>
      </w:r>
      <w:r w:rsidR="003403F6">
        <w:rPr>
          <w:noProof/>
        </w:rPr>
        <w:t xml:space="preserve"> damage increases and gives more damage to monsters.</w:t>
      </w:r>
      <w:r w:rsidR="00885F5E">
        <w:rPr>
          <w:noProof/>
        </w:rPr>
        <w:t xml:space="preserve"> Every item has a type and a unuqie ID</w:t>
      </w:r>
    </w:p>
    <w:p w14:paraId="080A1F90" w14:textId="793D1F30" w:rsidR="00885F5E" w:rsidRDefault="00885F5E" w:rsidP="000169FD">
      <w:pPr>
        <w:rPr>
          <w:noProof/>
        </w:rPr>
      </w:pPr>
    </w:p>
    <w:p w14:paraId="29AB9DC8" w14:textId="37D0C910" w:rsidR="00536DAA" w:rsidRDefault="00536DAA" w:rsidP="000169FD">
      <w:pPr>
        <w:rPr>
          <w:noProof/>
        </w:rPr>
      </w:pPr>
    </w:p>
    <w:p w14:paraId="5FBE489F" w14:textId="21F4E57D" w:rsidR="00536DAA" w:rsidRDefault="00536DAA" w:rsidP="000169FD">
      <w:pPr>
        <w:rPr>
          <w:noProof/>
        </w:rPr>
      </w:pPr>
    </w:p>
    <w:p w14:paraId="4B14AB33" w14:textId="72F8A59B" w:rsidR="00536DAA" w:rsidRDefault="00536DAA" w:rsidP="000169FD">
      <w:pPr>
        <w:rPr>
          <w:noProof/>
        </w:rPr>
      </w:pPr>
    </w:p>
    <w:p w14:paraId="47F62298" w14:textId="77777777" w:rsidR="00536DAA" w:rsidRDefault="00536DAA" w:rsidP="000169FD">
      <w:pPr>
        <w:rPr>
          <w:noProof/>
        </w:rPr>
      </w:pPr>
    </w:p>
    <w:p w14:paraId="374E5908" w14:textId="1BD3F943" w:rsidR="00BA2130" w:rsidRPr="006D15EF" w:rsidRDefault="00BA2130" w:rsidP="000169FD"/>
    <w:sectPr w:rsidR="00BA2130" w:rsidRPr="006D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9"/>
    <w:rsid w:val="000169FD"/>
    <w:rsid w:val="00055230"/>
    <w:rsid w:val="002354F4"/>
    <w:rsid w:val="00236F19"/>
    <w:rsid w:val="00242DA6"/>
    <w:rsid w:val="0026077E"/>
    <w:rsid w:val="003403F6"/>
    <w:rsid w:val="003659B1"/>
    <w:rsid w:val="0045448E"/>
    <w:rsid w:val="004C6A68"/>
    <w:rsid w:val="005158A1"/>
    <w:rsid w:val="00536DAA"/>
    <w:rsid w:val="00645929"/>
    <w:rsid w:val="006D15EF"/>
    <w:rsid w:val="007A50EA"/>
    <w:rsid w:val="00884413"/>
    <w:rsid w:val="00885F5E"/>
    <w:rsid w:val="008B307A"/>
    <w:rsid w:val="008E1996"/>
    <w:rsid w:val="00940BFD"/>
    <w:rsid w:val="00A622C1"/>
    <w:rsid w:val="00BA2130"/>
    <w:rsid w:val="00C070D7"/>
    <w:rsid w:val="00C35CDD"/>
    <w:rsid w:val="00E10AAF"/>
    <w:rsid w:val="00E743B1"/>
    <w:rsid w:val="00E86DAD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BF33"/>
  <w15:chartTrackingRefBased/>
  <w15:docId w15:val="{F7E5502D-AB34-4A6E-8679-F439A05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24</cp:revision>
  <dcterms:created xsi:type="dcterms:W3CDTF">2020-05-05T08:58:00Z</dcterms:created>
  <dcterms:modified xsi:type="dcterms:W3CDTF">2020-05-07T22:27:00Z</dcterms:modified>
</cp:coreProperties>
</file>