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학습에 필요한 데이터를 다운로드할 수 있는 주소 목록입니다.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목록에 적힌 주소를 이용해 직접 다운로드해도 되지만 학습 시점에 따라 사이트 변경 등으로 다운로드가 안될 경우도 있으니 'My_Python' 폴더에서 제공하는 데이터를 사용하길 권장합니다.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&lt;3장&gt;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[표 3-2] 개방 데이터를 제공하는 사이트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http://data.go.kr</w:t>
        <w:tab/>
        <w:tab/>
        <w:t xml:space="preserve">한국 정부에서 제공하는 공공데이터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http://kostat.go.kr</w:t>
        <w:tab/>
        <w:tab/>
        <w:t xml:space="preserve">한국 통계청에서 공개하는 데이터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http://opendata.hira.or.kr</w:t>
        <w:tab/>
        <w:t xml:space="preserve">한국 보건 의료 빅데이터 개방 시스템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http://www.localdata.kr</w:t>
        <w:tab/>
        <w:t xml:space="preserve">한국 지방행정 인허가 데이터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https://www.mcst.go.kr</w:t>
        <w:tab/>
        <w:t xml:space="preserve">한국 문화체육관광부 문화 데이터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http://data.seoul.go.kr</w:t>
        <w:tab/>
        <w:t xml:space="preserve">서울시 열린데이터 광장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https://data.gg.go.kr</w:t>
        <w:tab/>
        <w:t xml:space="preserve">경기도 공공데이터 개방 포털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http://data.gov</w:t>
        <w:tab/>
        <w:tab/>
        <w:t xml:space="preserve">미국 정부의 공공데이터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http://data.worldbank.org</w:t>
        <w:tab/>
        <w:t xml:space="preserve">세계 은행에서 제공하는 개방 데이터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http://open.fda.gov</w:t>
        <w:tab/>
        <w:tab/>
        <w:t xml:space="preserve">미국 식약청의 개방 데이터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&lt;4장&gt;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파이썬 공식 홈페이지</w:t>
        <w:tab/>
      </w:r>
      <w:hyperlink r:id="rId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&lt;5장&gt;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[표 5-1] 웹 API 제공자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네이버 개발자 센터</w:t>
        <w:tab/>
        <w:tab/>
        <w:tab/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https://developers.naver.com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카카오 앱 개발 플랫폼 서비스</w:t>
        <w:tab/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https://developers.kakao.com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페이스북 개발자 센터</w:t>
        <w:tab/>
        <w:tab/>
        <w:tab/>
      </w:r>
      <w:hyperlink r:id="rId9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https://developers.facebook.com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트위터 개발자 센터</w:t>
        <w:tab/>
        <w:tab/>
        <w:tab/>
      </w:r>
      <w:hyperlink r:id="rId10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https://developer.twitter.com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공공데이터포털</w:t>
        <w:tab/>
        <w:tab/>
        <w:tab/>
      </w:r>
      <w:hyperlink r:id="rId11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https://www.data.go.kr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세계 날씨</w:t>
        <w:tab/>
        <w:tab/>
        <w:tab/>
        <w:tab/>
      </w:r>
      <w:hyperlink r:id="rId12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http://openweathermap.org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유료/무료 API 스토어</w:t>
        <w:tab/>
        <w:tab/>
        <w:tab/>
      </w:r>
      <w:hyperlink r:id="rId13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http://mashup.or.kr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  <w:hyperlink r:id="rId14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http://www.apistore.co.kr/api/apiList.do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네이버 개발자 센터</w:t>
        <w:tab/>
        <w:tab/>
        <w:tab/>
      </w:r>
      <w:hyperlink r:id="rId15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https://developers.naver.com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네이버 검색 API 개발자 가이드</w:t>
        <w:tab/>
      </w:r>
      <w:hyperlink r:id="rId16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https://developers.naver.com/docs/search/news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공공데이터포털</w:t>
        <w:tab/>
        <w:tab/>
        <w:tab/>
      </w:r>
      <w:hyperlink r:id="rId1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www.data.go.kr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서울 열린데이터 광장</w:t>
        <w:tab/>
        <w:tab/>
        <w:tab/>
      </w:r>
      <w:hyperlink r:id="rId1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http://data.seoul.go.kr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&lt;6장&gt;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할리스커피 홈페이지</w:t>
        <w:tab/>
        <w:tab/>
        <w:t xml:space="preserve">http://www.hollys.co.kr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WebDriver 다운로드 사이트</w:t>
        <w:tab/>
        <w:t xml:space="preserve">https://www.selenium.dev/downloads/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커피빈 홈페이지</w:t>
        <w:tab/>
        <w:tab/>
        <w:t xml:space="preserve">www.coffeebeankorea.com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증시 정보 크롤링</w:t>
        <w:tab/>
        <w:tab/>
        <w:t xml:space="preserve">https://finance.naver.com/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&lt;7장&gt;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와인 데이터셋 다운로드</w:t>
        <w:tab/>
        <w:tab/>
        <w:t xml:space="preserve">https://archive.ics.uci.edu/ml/machine-learning-databases/wine-quality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&lt;8장&gt;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한국교육학술정보원 KERIS의 학술정보서비스 RISS 사이트</w:t>
        <w:tab/>
        <w:tab/>
        <w:t xml:space="preserve">http://www.riss.kr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KoNLPy 패키지</w:t>
        <w:tab/>
        <w:tab/>
        <w:tab/>
        <w:t xml:space="preserve">https://konlpy.org/ko/latest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&lt;9장&gt;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국가통계포털 사이트</w:t>
        <w:tab/>
        <w:tab/>
        <w:t xml:space="preserve">http://kosis.kr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구글맵</w:t>
        <w:tab/>
        <w:tab/>
        <w:tab/>
        <w:tab/>
        <w:t xml:space="preserve">http://maps.google.co.kr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공간정보시스템/딥러닝 기반 기술 연구소 사이트</w:t>
        <w:tab/>
        <w:tab/>
        <w:tab/>
        <w:t xml:space="preserve">http://www.gisdeveloper.co.kr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GIS 게시판</w:t>
        <w:tab/>
        <w:tab/>
        <w:tab/>
        <w:t xml:space="preserve">http://www.gisdeveloper.co.kr/?cat=44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공공데이터포털 사이트</w:t>
        <w:tab/>
        <w:tab/>
        <w:t xml:space="preserve">www.data.go.kr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&lt;10장&gt;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UCI Machine Learning Repository</w:t>
        <w:tab/>
        <w:t xml:space="preserve">https://archive.ics.uci.edu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&lt;11장&gt;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UCI Machine Learning Repository</w:t>
        <w:tab/>
        <w:t xml:space="preserve">https://archive.ics.uci.edu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Graphviz 패키지 다운로드 사이트</w:t>
        <w:tab/>
        <w:t xml:space="preserve">https://www2.graphviz.org/Packages/stable/windows/10/cmake/Release/x64/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&lt;12장&gt;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UCI Machine Learning Repository</w:t>
        <w:tab/>
        <w:t xml:space="preserve">https://archive.ics.uci.edu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&lt;13장&gt;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영화 리뷰 데이터 다운로드 사이트</w:t>
        <w:tab/>
        <w:t xml:space="preserve">https://github.com/e9t/nsmc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&lt;부록&gt;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아나콘다 다운로드</w:t>
        <w:tab/>
        <w:tab/>
        <w:tab/>
        <w:t xml:space="preserve">https://www.anaconda.com/distribution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KoNLPy 패키지 설치 참고 페이지</w:t>
        <w:tab/>
        <w:t xml:space="preserve">https://konlpy.org/ko/latest/install/#id2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JDK 다운로드 사이트</w:t>
        <w:tab/>
        <w:tab/>
        <w:t xml:space="preserve">https://www.oracle.com/java/technologies/javase-downloads.html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JPype1 다운로드 사이트</w:t>
        <w:tab/>
        <w:tab/>
        <w:t xml:space="preserve">https://www.lfd.uci.edu/~gohlke/pythonlibs/#jpype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data.go.kr" TargetMode="External"/><Relationship Id="rId10" Type="http://schemas.openxmlformats.org/officeDocument/2006/relationships/hyperlink" Target="https://developer.twitter.com" TargetMode="External"/><Relationship Id="rId13" Type="http://schemas.openxmlformats.org/officeDocument/2006/relationships/hyperlink" Target="http://mashup.or.kr" TargetMode="External"/><Relationship Id="rId12" Type="http://schemas.openxmlformats.org/officeDocument/2006/relationships/hyperlink" Target="http://openweathermap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s.facebook.com" TargetMode="External"/><Relationship Id="rId15" Type="http://schemas.openxmlformats.org/officeDocument/2006/relationships/hyperlink" Target="https://developers.naver.com" TargetMode="External"/><Relationship Id="rId14" Type="http://schemas.openxmlformats.org/officeDocument/2006/relationships/hyperlink" Target="http://www.apistore.co.kr/api/apiList.do" TargetMode="External"/><Relationship Id="rId17" Type="http://schemas.openxmlformats.org/officeDocument/2006/relationships/hyperlink" Target="http://www.data.go.kr" TargetMode="External"/><Relationship Id="rId16" Type="http://schemas.openxmlformats.org/officeDocument/2006/relationships/hyperlink" Target="https://developers.naver.com/docs/search/news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python.org" TargetMode="External"/><Relationship Id="rId18" Type="http://schemas.openxmlformats.org/officeDocument/2006/relationships/hyperlink" Target="http://data.seoul.go.kr" TargetMode="External"/><Relationship Id="rId7" Type="http://schemas.openxmlformats.org/officeDocument/2006/relationships/hyperlink" Target="https://developers.naver.com" TargetMode="External"/><Relationship Id="rId8" Type="http://schemas.openxmlformats.org/officeDocument/2006/relationships/hyperlink" Target="https://developers.kaka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