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[다운로드 주소 목록.txt]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학습에 필요한 데이터를 다운로드할 수 있는 주소 목록입니다.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목록에 적힌 주소를 이용해 직접 다운로드해도 되지만 학습 시점에 따라 사이트 변경 등으로 다운로드가 안될 경우도 있으니 'My_Python' 폴더에서 제공하는 데이터를 사용하길 권장합니다.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[My_Python 폴더]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실습에 사용할 소스 파일, 필요 데이터 등을 제공합니다.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