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1번째 줄입니다.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2번째 줄입니다.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3번째 줄입니다.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4번째 줄입니다.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5번째 줄입니다.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6번째 줄 추가입니다.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7번째 줄 추가입니다.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8번째 줄 추가입니다.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9번째 줄 추가입니다.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10번째 줄 추가입니다.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is better than never.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