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21A59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Hypertube, airport, archipelago, sister, abandon, family, visit, month, courage, letter, photo, wedding, bride, beach, apology, town, ashes, urn, eternity, neighborhood, grave, friend, generation, plague, dead, community, McDonald's, udon, vegetable, salarymen, karaoke, booth, world, parent, pretend, probation, reinstate, lecture, sibling, doormat, complain, idiot, father, mother, flight, murdered, chair, respect, scene, hungry, plane, fridge, rice, salmon, dinner, shrine, hall, incense, memento, button, harmonica, hair, earring, glasses, cabinet, altar, inoperable, robot, dog, great-great-aunt, kid, rule, bow, member, guilt, propaganda, smell, picture, exercise, bed, magical, story, dream, baby, sky, space, crawl, feet, leg, maze, flashlight, bathroom, bedroom, cross-legged, cat, lockdown, frown, scream, ungrateful, sick, edge, house, sidewalk, hierarchy, age, eldest, swinging, arm, power-walking, enthusiasm, shopkeeper, police, celebrity, grandpa, grandma, special, weird, cult, broke, ward, alone, karaoke, machine, woman, dance, Russian, singing, kiss, cheek, American, jeans, blouse, Chucks, beret, dress, butterfly, heel, holo-journal, reality, projector, job, tissue, ultrasound, counter, kitchen, glass, water, angry, sad, surprised, gravity, hug, pregnant, daughter, boy, girl, surprise, soccer, role, congratulate, remains, aunt, uncle, grandfather, stratum, breakfast, miso, waffle, bacon, egg, grandfather, yukata, street, celebration, sideline, outcast, party, ceremony, uncle, eyebrow, pistol, swagger, raft, typhoon, seawall, animal, dog, rabbit, evening, cleanup, urn, grief, mother, energize, cemetery, tower, ready, residential, view, funerary, skyscraper, repurposed, scope, possibility, world-builder, baby, field, seed, design, apprenticeship, millennium, sphere, moon, light, civilization, galaxy, dark, alone, playground, probability, observe, guide, mother, training, elder, dwell, forget, water, washed, shore, starfish, ancestor, cradle, ice, biology, journal, confide, careful, death, burning, decapitation, eon, water, ash, organism, planet, seed, love, translucent, skin, fire, plain, game, lifeless, plague, blood, lip, heartbeat, breath, mournful, leaves, grass, carving, star, system, dream, hide, seashell, hominid, sister, memory, song, science, floor, cave, destruction, advanced, civilization, Atlantis, knowledge, children, scream, shake, volcano, scientist, quake, sea, barrier, ring, swallow, guardian, king, skyscraper, crumble, wave, boat, girl, lullaby, world, Greece, belongings, couple, slip, math, drunk, home-world, husband, promise, lifetime, childhood, opportunity, freedom, ocean, ship, America, Virginia, decade, country, face, society, passage, convention, milliner, Delaware, spirit, possibility, humanity, alien, language, melody, camp, blood, pillow, plea, guard, infirmary, doll, dress, shoe, laughter, neighborhood, book, clothes, fact, emotion, stain, hill, mistake, regret, love, possibility, telescope, message, starship, journey, ancient, history, lost, signal, distant, future, home, singularity, head, fascinate, space, astronomer, sky, possibility, lie, crazy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60783"/>
    <w:rsid w:val="68F742E2"/>
    <w:rsid w:val="77F60783"/>
    <w:rsid w:val="7F66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2026-05-25T01:22:00Z</dcterms:created>
  <dc:creator>Yusufjon Ahmedov</dc:creator>
  <cp:lastModifiedBy>Yusufjon Ahmedov</cp:lastModifiedBy>
  <dcterms:modified xsi:type="dcterms:W3CDTF">2026-05-25T10:05:30Z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73AE24113B0C8A3DBF25136AA40F0558_41</vt:lpwstr>
  </property>
</Properties>
</file>