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5BDD" w14:textId="60673CC6" w:rsidR="00126F27" w:rsidRDefault="00384318">
      <w:pPr>
        <w:rPr>
          <w:lang w:val="en-US"/>
        </w:rPr>
      </w:pPr>
      <w:proofErr w:type="spellStart"/>
      <w:r>
        <w:rPr>
          <w:lang w:val="en-US"/>
        </w:rPr>
        <w:t>Vragen</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productowner</w:t>
      </w:r>
      <w:proofErr w:type="spellEnd"/>
    </w:p>
    <w:p w14:paraId="739372A9" w14:textId="7AA2AB76" w:rsidR="006823BE" w:rsidRDefault="006823BE">
      <w:pPr>
        <w:rPr>
          <w:lang w:val="en-US"/>
        </w:rPr>
      </w:pPr>
    </w:p>
    <w:p w14:paraId="4D98C7A0" w14:textId="25030DDC" w:rsidR="006823BE" w:rsidRDefault="006823BE">
      <w:pPr>
        <w:rPr>
          <w:lang w:val="nl-NL"/>
        </w:rPr>
      </w:pPr>
      <w:r w:rsidRPr="006823BE">
        <w:rPr>
          <w:lang w:val="nl-NL"/>
        </w:rPr>
        <w:t>Waarom wordt deze app gemaakt?</w:t>
      </w:r>
    </w:p>
    <w:p w14:paraId="013779FB" w14:textId="3B20E223" w:rsidR="006823BE" w:rsidRDefault="006823BE">
      <w:pPr>
        <w:rPr>
          <w:lang w:val="nl-NL"/>
        </w:rPr>
      </w:pPr>
      <w:r>
        <w:rPr>
          <w:lang w:val="nl-NL"/>
        </w:rPr>
        <w:t>Ik heb niet in mijn hoofd elke verschillende kamer duurt schoon te maken</w:t>
      </w:r>
    </w:p>
    <w:p w14:paraId="779022D1" w14:textId="71ED5DDD" w:rsidR="006823BE" w:rsidRDefault="006823BE">
      <w:pPr>
        <w:rPr>
          <w:lang w:val="nl-NL"/>
        </w:rPr>
      </w:pPr>
    </w:p>
    <w:p w14:paraId="3A36EB03" w14:textId="288C7500" w:rsidR="006823BE" w:rsidRDefault="006823BE">
      <w:pPr>
        <w:rPr>
          <w:lang w:val="nl-NL"/>
        </w:rPr>
      </w:pPr>
      <w:r>
        <w:rPr>
          <w:lang w:val="nl-NL"/>
        </w:rPr>
        <w:t xml:space="preserve">Het melden van probleem is wel zeer gewenst maar niet </w:t>
      </w:r>
      <w:proofErr w:type="spellStart"/>
      <w:r>
        <w:rPr>
          <w:lang w:val="nl-NL"/>
        </w:rPr>
        <w:t>geeist</w:t>
      </w:r>
      <w:proofErr w:type="spellEnd"/>
      <w:r>
        <w:rPr>
          <w:lang w:val="nl-NL"/>
        </w:rPr>
        <w:t>. Gewoon tekst area</w:t>
      </w:r>
    </w:p>
    <w:p w14:paraId="338E3754" w14:textId="77777777" w:rsidR="006823BE" w:rsidRDefault="006823BE">
      <w:pPr>
        <w:rPr>
          <w:lang w:val="nl-NL"/>
        </w:rPr>
      </w:pPr>
    </w:p>
    <w:p w14:paraId="24C2CF79" w14:textId="77777777" w:rsidR="006823BE" w:rsidRDefault="006823BE">
      <w:pPr>
        <w:rPr>
          <w:lang w:val="nl-NL"/>
        </w:rPr>
      </w:pPr>
    </w:p>
    <w:p w14:paraId="4B45330A" w14:textId="1F15DE6F" w:rsidR="006823BE" w:rsidRDefault="006823BE">
      <w:pPr>
        <w:rPr>
          <w:lang w:val="nl-NL"/>
        </w:rPr>
      </w:pPr>
      <w:r>
        <w:rPr>
          <w:lang w:val="nl-NL"/>
        </w:rPr>
        <w:t>Hoe loopt het proces nu?</w:t>
      </w:r>
    </w:p>
    <w:p w14:paraId="0ED5CF2A" w14:textId="77777777" w:rsidR="006823BE" w:rsidRPr="006823BE" w:rsidRDefault="006823BE">
      <w:pPr>
        <w:rPr>
          <w:lang w:val="nl-NL"/>
        </w:rPr>
      </w:pPr>
    </w:p>
    <w:p w14:paraId="20739DC8" w14:textId="216F7151" w:rsidR="00384318" w:rsidRPr="006823BE" w:rsidRDefault="00384318">
      <w:pPr>
        <w:rPr>
          <w:lang w:val="nl-NL"/>
        </w:rPr>
      </w:pPr>
    </w:p>
    <w:p w14:paraId="31995D66" w14:textId="4A5D0AE8" w:rsidR="00384318" w:rsidRPr="00A0565F"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Per kamer / huis moeten verschillende schoonmaakprofielen komen (stofzuigen kost 5 min in deze kamer, ramen lappen 10, in een andere kamer kan dat anders zijn).</w:t>
      </w:r>
    </w:p>
    <w:p w14:paraId="6E783268" w14:textId="26418F1F" w:rsidR="00A0565F" w:rsidRDefault="00A0565F"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sidRPr="00A0565F">
        <w:rPr>
          <w:rFonts w:ascii="Segoe UI" w:eastAsia="Times New Roman" w:hAnsi="Segoe UI" w:cs="Segoe UI"/>
          <w:color w:val="242424"/>
          <w:sz w:val="21"/>
          <w:szCs w:val="21"/>
          <w:lang w:val="nl-NL" w:eastAsia="en-GB"/>
        </w:rPr>
        <w:t>Hoe worden de opdrachten aangemaakt? Moeten e</w:t>
      </w:r>
      <w:r w:rsidR="006823BE">
        <w:rPr>
          <w:rFonts w:ascii="Segoe UI" w:eastAsia="Times New Roman" w:hAnsi="Segoe UI" w:cs="Segoe UI"/>
          <w:color w:val="242424"/>
          <w:sz w:val="21"/>
          <w:szCs w:val="21"/>
          <w:lang w:val="nl-NL" w:eastAsia="en-GB"/>
        </w:rPr>
        <w:t>e</w:t>
      </w:r>
      <w:r w:rsidRPr="00A0565F">
        <w:rPr>
          <w:rFonts w:ascii="Segoe UI" w:eastAsia="Times New Roman" w:hAnsi="Segoe UI" w:cs="Segoe UI"/>
          <w:color w:val="242424"/>
          <w:sz w:val="21"/>
          <w:szCs w:val="21"/>
          <w:lang w:val="nl-NL" w:eastAsia="en-GB"/>
        </w:rPr>
        <w:t xml:space="preserve">rst kamers aangemaakt en daarna de taken van </w:t>
      </w:r>
      <w:r>
        <w:rPr>
          <w:rFonts w:ascii="Segoe UI" w:eastAsia="Times New Roman" w:hAnsi="Segoe UI" w:cs="Segoe UI"/>
          <w:color w:val="242424"/>
          <w:sz w:val="21"/>
          <w:szCs w:val="21"/>
          <w:lang w:val="nl-NL" w:eastAsia="en-GB"/>
        </w:rPr>
        <w:t xml:space="preserve">die kamer aangemaakt worden? </w:t>
      </w:r>
    </w:p>
    <w:p w14:paraId="1E5DFBBC" w14:textId="45B8A707" w:rsidR="006823BE" w:rsidRDefault="006823BE" w:rsidP="006823BE">
      <w:pPr>
        <w:shd w:val="clear" w:color="auto" w:fill="FFFFFF"/>
        <w:spacing w:before="100" w:beforeAutospacing="1" w:after="100" w:afterAutospacing="1"/>
        <w:ind w:firstLine="720"/>
        <w:rPr>
          <w:rFonts w:ascii="Segoe UI" w:eastAsia="Times New Roman" w:hAnsi="Segoe UI" w:cs="Segoe UI"/>
          <w:color w:val="242424"/>
          <w:sz w:val="21"/>
          <w:szCs w:val="21"/>
          <w:lang w:val="nl-NL" w:eastAsia="en-GB"/>
        </w:rPr>
      </w:pPr>
      <w:r>
        <w:rPr>
          <w:rFonts w:ascii="Segoe UI" w:eastAsia="Times New Roman" w:hAnsi="Segoe UI" w:cs="Segoe UI"/>
          <w:color w:val="242424"/>
          <w:sz w:val="21"/>
          <w:szCs w:val="21"/>
          <w:lang w:val="nl-NL" w:eastAsia="en-GB"/>
        </w:rPr>
        <w:t>Maak kamer aan</w:t>
      </w:r>
    </w:p>
    <w:p w14:paraId="57EC98CC" w14:textId="0BFA87A3" w:rsidR="006823BE" w:rsidRDefault="006823BE"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sz w:val="21"/>
          <w:szCs w:val="21"/>
          <w:lang w:val="nl-NL" w:eastAsia="en-GB"/>
        </w:rPr>
        <w:t>Per kamer taak aan</w:t>
      </w:r>
    </w:p>
    <w:p w14:paraId="25323582" w14:textId="26F66CE6" w:rsidR="006823BE" w:rsidRDefault="006823BE"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sz w:val="21"/>
          <w:szCs w:val="21"/>
          <w:lang w:val="nl-NL" w:eastAsia="en-GB"/>
        </w:rPr>
        <w:t>Per taak tijd inzetten</w:t>
      </w:r>
    </w:p>
    <w:p w14:paraId="56BC6B13" w14:textId="28510CC1" w:rsidR="006823BE" w:rsidRDefault="006823BE"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sz w:val="21"/>
          <w:szCs w:val="21"/>
          <w:lang w:val="nl-NL" w:eastAsia="en-GB"/>
        </w:rPr>
        <w:t>Misschien alle taken voor 1 taak</w:t>
      </w:r>
    </w:p>
    <w:p w14:paraId="6F31CA5D" w14:textId="3007DD7A" w:rsidR="006823BE" w:rsidRDefault="006823BE"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p>
    <w:p w14:paraId="38C86E02" w14:textId="3D48ECC5" w:rsidR="004002B6" w:rsidRDefault="004002B6"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sz w:val="21"/>
          <w:szCs w:val="21"/>
          <w:lang w:val="nl-NL" w:eastAsia="en-GB"/>
        </w:rPr>
        <w:t>Koppeling worden dagelijks aangemaakt</w:t>
      </w:r>
    </w:p>
    <w:p w14:paraId="31B0053A" w14:textId="48C55CBC" w:rsidR="004002B6" w:rsidRDefault="004002B6"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p>
    <w:p w14:paraId="568369E5" w14:textId="552F6D7A" w:rsidR="004002B6" w:rsidRDefault="004002B6"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sz w:val="21"/>
          <w:szCs w:val="21"/>
          <w:lang w:val="nl-NL" w:eastAsia="en-GB"/>
        </w:rPr>
        <w:t xml:space="preserve">Ruimte die schoon moeten maken </w:t>
      </w:r>
    </w:p>
    <w:p w14:paraId="51A4B040" w14:textId="77777777" w:rsidR="006823BE" w:rsidRPr="00A0565F" w:rsidRDefault="006823BE"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p>
    <w:p w14:paraId="63A0E260" w14:textId="7ABD65E4" w:rsidR="00384318" w:rsidRPr="00A0565F"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Per geplande schoonmaak kunnen extra taken toegevoegd worden + tijdsindicatie (vrij in te vullen) </w:t>
      </w:r>
    </w:p>
    <w:p w14:paraId="4EFAE2EC" w14:textId="0DE87D7C" w:rsidR="00A0565F" w:rsidRPr="00A0565F" w:rsidRDefault="00A0565F"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r w:rsidRPr="00A0565F">
        <w:rPr>
          <w:rFonts w:ascii="Segoe UI" w:eastAsia="Times New Roman" w:hAnsi="Segoe UI" w:cs="Segoe UI"/>
          <w:color w:val="242424"/>
          <w:lang w:val="nl-NL" w:eastAsia="en-GB"/>
        </w:rPr>
        <w:t>Is dit een eis?</w:t>
      </w:r>
    </w:p>
    <w:p w14:paraId="1CEE3A78" w14:textId="3282FB09" w:rsidR="00A0565F" w:rsidRDefault="00A0565F"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r w:rsidRPr="00A0565F">
        <w:rPr>
          <w:rFonts w:ascii="Segoe UI" w:eastAsia="Times New Roman" w:hAnsi="Segoe UI" w:cs="Segoe UI"/>
          <w:color w:val="242424"/>
          <w:lang w:val="nl-NL" w:eastAsia="en-GB"/>
        </w:rPr>
        <w:t xml:space="preserve">Door wie </w:t>
      </w:r>
      <w:r>
        <w:rPr>
          <w:rFonts w:ascii="Segoe UI" w:eastAsia="Times New Roman" w:hAnsi="Segoe UI" w:cs="Segoe UI"/>
          <w:color w:val="242424"/>
          <w:lang w:val="nl-NL" w:eastAsia="en-GB"/>
        </w:rPr>
        <w:t>worden deze taken aangemaakt</w:t>
      </w:r>
    </w:p>
    <w:p w14:paraId="65E5542B" w14:textId="64BDF21F" w:rsidR="00A0565F" w:rsidRPr="00384318" w:rsidRDefault="00A0565F"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p>
    <w:p w14:paraId="2E19724A" w14:textId="37878EE1" w:rsidR="00384318" w:rsidRPr="00A0565F"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 xml:space="preserve">Schoonmakers (interieurverzorg(st)ers) kunnen met de iPad naar een huisje gaan en de schoonmaakronde uitvoeren. Per gedane taak geven ze aan </w:t>
      </w:r>
      <w:r w:rsidRPr="00384318">
        <w:rPr>
          <w:rFonts w:ascii="Segoe UI" w:eastAsia="Times New Roman" w:hAnsi="Segoe UI" w:cs="Segoe UI"/>
          <w:color w:val="242424"/>
          <w:lang w:eastAsia="en-GB"/>
        </w:rPr>
        <w:lastRenderedPageBreak/>
        <w:t>hoeveel tijd dat koste, of dat het lukte in de geplande tijd. Naar eigen inzicht kunnen ze extra taken uitvoeren en rapporteren met gebruikte tijd.</w:t>
      </w:r>
    </w:p>
    <w:p w14:paraId="3FAC5403" w14:textId="143DF0D4" w:rsidR="00A0565F" w:rsidRDefault="00A0565F"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r>
        <w:rPr>
          <w:rFonts w:ascii="Segoe UI" w:eastAsia="Times New Roman" w:hAnsi="Segoe UI" w:cs="Segoe UI"/>
          <w:color w:val="242424"/>
          <w:lang w:val="nl-NL" w:eastAsia="en-GB"/>
        </w:rPr>
        <w:t>Hoe ziet deze pagina eruit</w:t>
      </w:r>
    </w:p>
    <w:p w14:paraId="274CC15F" w14:textId="5EE79184" w:rsidR="00A0565F" w:rsidRDefault="00A0565F"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r>
        <w:rPr>
          <w:rFonts w:ascii="Segoe UI" w:eastAsia="Times New Roman" w:hAnsi="Segoe UI" w:cs="Segoe UI"/>
          <w:color w:val="242424"/>
          <w:lang w:val="nl-NL" w:eastAsia="en-GB"/>
        </w:rPr>
        <w:t>Wat moet er ingevuld worden</w:t>
      </w:r>
    </w:p>
    <w:p w14:paraId="74C6692A" w14:textId="731A39F8" w:rsidR="00A0565F" w:rsidRPr="00384318" w:rsidRDefault="00A0565F"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sz w:val="21"/>
          <w:szCs w:val="21"/>
          <w:lang w:val="nl-NL" w:eastAsia="en-GB"/>
        </w:rPr>
        <w:t xml:space="preserve">Hoe ziet de schoonmaakster zijn/haar taken, planning? </w:t>
      </w:r>
    </w:p>
    <w:p w14:paraId="21424C90" w14:textId="49349EBA" w:rsidR="00384318" w:rsidRPr="00A0565F"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Schoonmakers kunnen snel een schade of vermissing melden in de app. Bijvoorbeeld dat er een krasje in de verf van een kozijn zit. Dat is een niet kritieke schade, waar niet direct actie op ondernomen hoeft te worden, maar ook niet vergeten moet worden.</w:t>
      </w:r>
    </w:p>
    <w:p w14:paraId="02BA12FA" w14:textId="5AA50FAA" w:rsidR="00A0565F" w:rsidRDefault="00A0565F"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r w:rsidRPr="00A0565F">
        <w:rPr>
          <w:rFonts w:ascii="Segoe UI" w:eastAsia="Times New Roman" w:hAnsi="Segoe UI" w:cs="Segoe UI"/>
          <w:color w:val="242424"/>
          <w:lang w:val="nl-NL" w:eastAsia="en-GB"/>
        </w:rPr>
        <w:t>Wat wordt met deze meldingen gedaan</w:t>
      </w:r>
    </w:p>
    <w:p w14:paraId="0956D762" w14:textId="2908E104" w:rsidR="00A0565F" w:rsidRDefault="00A0565F"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r>
        <w:rPr>
          <w:rFonts w:ascii="Segoe UI" w:eastAsia="Times New Roman" w:hAnsi="Segoe UI" w:cs="Segoe UI"/>
          <w:color w:val="242424"/>
          <w:lang w:val="nl-NL" w:eastAsia="en-GB"/>
        </w:rPr>
        <w:t xml:space="preserve">Hoe worden deze meldingen </w:t>
      </w:r>
      <w:proofErr w:type="spellStart"/>
      <w:r>
        <w:rPr>
          <w:rFonts w:ascii="Segoe UI" w:eastAsia="Times New Roman" w:hAnsi="Segoe UI" w:cs="Segoe UI"/>
          <w:color w:val="242424"/>
          <w:lang w:val="nl-NL" w:eastAsia="en-GB"/>
        </w:rPr>
        <w:t>verstuuurd</w:t>
      </w:r>
      <w:proofErr w:type="spellEnd"/>
    </w:p>
    <w:p w14:paraId="54AD292C" w14:textId="30368B37" w:rsidR="00A0565F" w:rsidRPr="00384318" w:rsidRDefault="00A0565F" w:rsidP="00A0565F">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lang w:val="nl-NL" w:eastAsia="en-GB"/>
        </w:rPr>
        <w:t>Is dit bij ieder taak/opdracht van toepassing</w:t>
      </w:r>
    </w:p>
    <w:p w14:paraId="077FF553" w14:textId="335F0C68" w:rsidR="00384318" w:rsidRPr="00384318"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Beheerders en schoonmaaksters hebben accounts</w:t>
      </w:r>
    </w:p>
    <w:p w14:paraId="606BCC4B" w14:textId="70097EDA" w:rsidR="00384318" w:rsidRDefault="00A0565F" w:rsidP="00384318">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sidRPr="00A0565F">
        <w:rPr>
          <w:rFonts w:ascii="Segoe UI" w:eastAsia="Times New Roman" w:hAnsi="Segoe UI" w:cs="Segoe UI"/>
          <w:color w:val="242424"/>
          <w:sz w:val="21"/>
          <w:szCs w:val="21"/>
          <w:lang w:val="nl-NL" w:eastAsia="en-GB"/>
        </w:rPr>
        <w:t>Hoe worden deze accounts aangemaakt</w:t>
      </w:r>
    </w:p>
    <w:p w14:paraId="37545706" w14:textId="5C330AE1" w:rsidR="00713916" w:rsidRPr="00384318" w:rsidRDefault="00713916" w:rsidP="00384318">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sz w:val="21"/>
          <w:szCs w:val="21"/>
          <w:lang w:val="nl-NL" w:eastAsia="en-GB"/>
        </w:rPr>
        <w:t xml:space="preserve">Verwijderen zou kunnen. </w:t>
      </w:r>
    </w:p>
    <w:p w14:paraId="52F32FCB" w14:textId="3655675E" w:rsidR="00384318" w:rsidRPr="00384318"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Beheerder kan accounts beheren</w:t>
      </w:r>
    </w:p>
    <w:p w14:paraId="056B41BE" w14:textId="2DB08226" w:rsidR="00384318" w:rsidRDefault="00384318" w:rsidP="00384318">
      <w:pPr>
        <w:shd w:val="clear" w:color="auto" w:fill="FFFFFF"/>
        <w:spacing w:before="100" w:beforeAutospacing="1" w:after="100" w:afterAutospacing="1"/>
        <w:ind w:left="720"/>
        <w:rPr>
          <w:rFonts w:ascii="Segoe UI" w:eastAsia="Times New Roman" w:hAnsi="Segoe UI" w:cs="Segoe UI"/>
          <w:color w:val="242424"/>
          <w:lang w:val="nl-NL" w:eastAsia="en-GB"/>
        </w:rPr>
      </w:pPr>
      <w:r w:rsidRPr="00384318">
        <w:rPr>
          <w:rFonts w:ascii="Segoe UI" w:eastAsia="Times New Roman" w:hAnsi="Segoe UI" w:cs="Segoe UI"/>
          <w:color w:val="242424"/>
          <w:lang w:val="nl-NL" w:eastAsia="en-GB"/>
        </w:rPr>
        <w:t>Wat zou de beheerder moeten doen?</w:t>
      </w:r>
    </w:p>
    <w:p w14:paraId="677DAA25" w14:textId="5AF52C13" w:rsidR="00713916" w:rsidRDefault="00713916" w:rsidP="00384318">
      <w:pPr>
        <w:shd w:val="clear" w:color="auto" w:fill="FFFFFF"/>
        <w:spacing w:before="100" w:beforeAutospacing="1" w:after="100" w:afterAutospacing="1"/>
        <w:ind w:left="720"/>
        <w:rPr>
          <w:rFonts w:ascii="Segoe UI" w:eastAsia="Times New Roman" w:hAnsi="Segoe UI" w:cs="Segoe UI"/>
          <w:color w:val="242424"/>
          <w:lang w:val="nl-NL" w:eastAsia="en-GB"/>
        </w:rPr>
      </w:pPr>
    </w:p>
    <w:p w14:paraId="0AA8BE8E" w14:textId="028B16DB" w:rsidR="00713916" w:rsidRDefault="00713916" w:rsidP="00384318">
      <w:pPr>
        <w:shd w:val="clear" w:color="auto" w:fill="FFFFFF"/>
        <w:spacing w:before="100" w:beforeAutospacing="1" w:after="100" w:afterAutospacing="1"/>
        <w:ind w:left="720"/>
        <w:rPr>
          <w:rFonts w:ascii="Segoe UI" w:eastAsia="Times New Roman" w:hAnsi="Segoe UI" w:cs="Segoe UI"/>
          <w:color w:val="242424"/>
          <w:lang w:val="nl-NL" w:eastAsia="en-GB"/>
        </w:rPr>
      </w:pPr>
      <w:r>
        <w:rPr>
          <w:rFonts w:ascii="Segoe UI" w:eastAsia="Times New Roman" w:hAnsi="Segoe UI" w:cs="Segoe UI"/>
          <w:color w:val="242424"/>
          <w:lang w:val="nl-NL" w:eastAsia="en-GB"/>
        </w:rPr>
        <w:t>Beheerder maakt account aan voor iedereen. Stuurt vervolgens een email.</w:t>
      </w:r>
    </w:p>
    <w:p w14:paraId="2CF885A9" w14:textId="6B0C767F" w:rsidR="00713916" w:rsidRDefault="00713916" w:rsidP="00384318">
      <w:pPr>
        <w:shd w:val="clear" w:color="auto" w:fill="FFFFFF"/>
        <w:spacing w:before="100" w:beforeAutospacing="1" w:after="100" w:afterAutospacing="1"/>
        <w:ind w:left="720"/>
        <w:rPr>
          <w:rFonts w:ascii="Segoe UI" w:eastAsia="Times New Roman" w:hAnsi="Segoe UI" w:cs="Segoe UI"/>
          <w:color w:val="242424"/>
          <w:lang w:val="nl-NL" w:eastAsia="en-GB"/>
        </w:rPr>
      </w:pPr>
      <w:proofErr w:type="spellStart"/>
      <w:r>
        <w:rPr>
          <w:rFonts w:ascii="Segoe UI" w:eastAsia="Times New Roman" w:hAnsi="Segoe UI" w:cs="Segoe UI"/>
          <w:color w:val="242424"/>
          <w:lang w:val="nl-NL" w:eastAsia="en-GB"/>
        </w:rPr>
        <w:t>Could</w:t>
      </w:r>
      <w:proofErr w:type="spellEnd"/>
      <w:r>
        <w:rPr>
          <w:rFonts w:ascii="Segoe UI" w:eastAsia="Times New Roman" w:hAnsi="Segoe UI" w:cs="Segoe UI"/>
          <w:color w:val="242424"/>
          <w:lang w:val="nl-NL" w:eastAsia="en-GB"/>
        </w:rPr>
        <w:t xml:space="preserve"> have new password</w:t>
      </w:r>
    </w:p>
    <w:p w14:paraId="088950C7" w14:textId="3CAF7D19" w:rsidR="00384318" w:rsidRDefault="00384318" w:rsidP="00384318">
      <w:pPr>
        <w:shd w:val="clear" w:color="auto" w:fill="FFFFFF"/>
        <w:spacing w:before="100" w:beforeAutospacing="1" w:after="100" w:afterAutospacing="1"/>
        <w:ind w:left="720"/>
        <w:rPr>
          <w:rFonts w:ascii="Segoe UI" w:eastAsia="Times New Roman" w:hAnsi="Segoe UI" w:cs="Segoe UI"/>
          <w:color w:val="242424"/>
          <w:lang w:val="nl-NL" w:eastAsia="en-GB"/>
        </w:rPr>
      </w:pPr>
      <w:r>
        <w:rPr>
          <w:rFonts w:ascii="Segoe UI" w:eastAsia="Times New Roman" w:hAnsi="Segoe UI" w:cs="Segoe UI"/>
          <w:color w:val="242424"/>
          <w:lang w:val="nl-NL" w:eastAsia="en-GB"/>
        </w:rPr>
        <w:t>Hoe worden nieuwe accounts aangemaakt. Wie maakt nieuwe accounts aan?</w:t>
      </w:r>
    </w:p>
    <w:p w14:paraId="567D52E4" w14:textId="705AD722" w:rsidR="00384318" w:rsidRPr="00384318"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Beheerder kan ruimtes en taken beheren</w:t>
      </w:r>
    </w:p>
    <w:p w14:paraId="67FC1727" w14:textId="15E9685D" w:rsidR="00384318" w:rsidRPr="00384318" w:rsidRDefault="00384318" w:rsidP="00384318">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sidRPr="00384318">
        <w:rPr>
          <w:rFonts w:ascii="Segoe UI" w:eastAsia="Times New Roman" w:hAnsi="Segoe UI" w:cs="Segoe UI"/>
          <w:color w:val="242424"/>
          <w:lang w:val="nl-NL" w:eastAsia="en-GB"/>
        </w:rPr>
        <w:t xml:space="preserve">Hoe ziet deze pagina eruit? </w:t>
      </w:r>
    </w:p>
    <w:p w14:paraId="20E1CDFF" w14:textId="73E690C0" w:rsidR="00384318" w:rsidRPr="00384318"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Beheerder kan schoonmaakrapporten zien</w:t>
      </w:r>
    </w:p>
    <w:p w14:paraId="6F4C1101" w14:textId="41369B9E" w:rsidR="00384318" w:rsidRDefault="00384318" w:rsidP="00384318">
      <w:pPr>
        <w:shd w:val="clear" w:color="auto" w:fill="FFFFFF"/>
        <w:spacing w:before="100" w:beforeAutospacing="1" w:after="100" w:afterAutospacing="1"/>
        <w:ind w:left="720"/>
        <w:rPr>
          <w:rFonts w:ascii="Segoe UI" w:eastAsia="Times New Roman" w:hAnsi="Segoe UI" w:cs="Segoe UI"/>
          <w:color w:val="242424"/>
          <w:lang w:val="nl-NL" w:eastAsia="en-GB"/>
        </w:rPr>
      </w:pPr>
      <w:r w:rsidRPr="00384318">
        <w:rPr>
          <w:rFonts w:ascii="Segoe UI" w:eastAsia="Times New Roman" w:hAnsi="Segoe UI" w:cs="Segoe UI"/>
          <w:color w:val="242424"/>
          <w:lang w:val="nl-NL" w:eastAsia="en-GB"/>
        </w:rPr>
        <w:t>Wat komt op schoonmaakrapporten? Wat zijn deze</w:t>
      </w:r>
      <w:r>
        <w:rPr>
          <w:rFonts w:ascii="Segoe UI" w:eastAsia="Times New Roman" w:hAnsi="Segoe UI" w:cs="Segoe UI"/>
          <w:color w:val="242424"/>
          <w:lang w:val="nl-NL" w:eastAsia="en-GB"/>
        </w:rPr>
        <w:t>? Wat moet er vertoond worden?</w:t>
      </w:r>
    </w:p>
    <w:p w14:paraId="66FCD1E4" w14:textId="0C0CFB56" w:rsidR="00713916" w:rsidRDefault="00713916" w:rsidP="00384318">
      <w:pPr>
        <w:shd w:val="clear" w:color="auto" w:fill="FFFFFF"/>
        <w:spacing w:before="100" w:beforeAutospacing="1" w:after="100" w:afterAutospacing="1"/>
        <w:ind w:left="720"/>
        <w:rPr>
          <w:rFonts w:ascii="Segoe UI" w:eastAsia="Times New Roman" w:hAnsi="Segoe UI" w:cs="Segoe UI"/>
          <w:color w:val="242424"/>
          <w:lang w:val="nl-NL" w:eastAsia="en-GB"/>
        </w:rPr>
      </w:pPr>
    </w:p>
    <w:p w14:paraId="6912CE1C" w14:textId="63F2ADFC" w:rsidR="00713916" w:rsidRPr="00384318" w:rsidRDefault="00713916" w:rsidP="00384318">
      <w:pPr>
        <w:shd w:val="clear" w:color="auto" w:fill="FFFFFF"/>
        <w:spacing w:before="100" w:beforeAutospacing="1" w:after="100" w:afterAutospacing="1"/>
        <w:ind w:left="720"/>
        <w:rPr>
          <w:rFonts w:ascii="Segoe UI" w:eastAsia="Times New Roman" w:hAnsi="Segoe UI" w:cs="Segoe UI"/>
          <w:color w:val="242424"/>
          <w:sz w:val="21"/>
          <w:szCs w:val="21"/>
          <w:lang w:val="nl-NL" w:eastAsia="en-GB"/>
        </w:rPr>
      </w:pPr>
      <w:r>
        <w:rPr>
          <w:rFonts w:ascii="Segoe UI" w:eastAsia="Times New Roman" w:hAnsi="Segoe UI" w:cs="Segoe UI"/>
          <w:color w:val="242424"/>
          <w:lang w:val="nl-NL" w:eastAsia="en-GB"/>
        </w:rPr>
        <w:t>Aparte pagina voor meldingen</w:t>
      </w:r>
    </w:p>
    <w:p w14:paraId="4134123F" w14:textId="77777777" w:rsidR="00384318" w:rsidRPr="00384318" w:rsidRDefault="00384318" w:rsidP="00384318">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Beheerder ziet rapportage van schades</w:t>
      </w:r>
      <w:r w:rsidRPr="00384318">
        <w:rPr>
          <w:rFonts w:ascii="Segoe UI" w:eastAsia="Times New Roman" w:hAnsi="Segoe UI" w:cs="Segoe UI"/>
          <w:color w:val="242424"/>
          <w:lang w:val="nl-NL" w:eastAsia="en-GB"/>
        </w:rPr>
        <w:t xml:space="preserve">: </w:t>
      </w:r>
    </w:p>
    <w:p w14:paraId="11A868F6" w14:textId="05ACD16F" w:rsidR="00384318" w:rsidRDefault="00384318" w:rsidP="00384318">
      <w:pPr>
        <w:shd w:val="clear" w:color="auto" w:fill="FFFFFF"/>
        <w:spacing w:before="100" w:beforeAutospacing="1" w:after="100" w:afterAutospacing="1"/>
        <w:ind w:left="720"/>
        <w:rPr>
          <w:rFonts w:ascii="Segoe UI" w:eastAsia="Times New Roman" w:hAnsi="Segoe UI" w:cs="Segoe UI"/>
          <w:color w:val="242424"/>
          <w:lang w:val="nl-NL" w:eastAsia="en-GB"/>
        </w:rPr>
      </w:pPr>
      <w:r>
        <w:rPr>
          <w:rFonts w:ascii="Segoe UI" w:eastAsia="Times New Roman" w:hAnsi="Segoe UI" w:cs="Segoe UI"/>
          <w:color w:val="242424"/>
          <w:lang w:val="nl-NL" w:eastAsia="en-GB"/>
        </w:rPr>
        <w:t>Wat doet de beheerder hiermee?</w:t>
      </w:r>
    </w:p>
    <w:p w14:paraId="51EB3AEF" w14:textId="04F98817" w:rsidR="00384318" w:rsidRPr="00384318" w:rsidRDefault="00384318" w:rsidP="00384318">
      <w:pPr>
        <w:shd w:val="clear" w:color="auto" w:fill="FFFFFF"/>
        <w:spacing w:before="100" w:beforeAutospacing="1" w:after="100" w:afterAutospacing="1"/>
        <w:ind w:left="720"/>
        <w:rPr>
          <w:rFonts w:ascii="Segoe UI" w:eastAsia="Times New Roman" w:hAnsi="Segoe UI" w:cs="Segoe UI"/>
          <w:color w:val="242424"/>
          <w:sz w:val="21"/>
          <w:szCs w:val="21"/>
          <w:lang w:eastAsia="en-GB"/>
        </w:rPr>
      </w:pPr>
      <w:r>
        <w:rPr>
          <w:rFonts w:ascii="Segoe UI" w:eastAsia="Times New Roman" w:hAnsi="Segoe UI" w:cs="Segoe UI"/>
          <w:color w:val="242424"/>
          <w:lang w:val="nl-NL" w:eastAsia="en-GB"/>
        </w:rPr>
        <w:t>Hoe worden deze gestuurd?</w:t>
      </w:r>
    </w:p>
    <w:p w14:paraId="5EF99685" w14:textId="150CCA8A" w:rsidR="00A0565F" w:rsidRPr="00A0565F" w:rsidRDefault="00384318" w:rsidP="00A0565F">
      <w:pPr>
        <w:numPr>
          <w:ilvl w:val="0"/>
          <w:numId w:val="1"/>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384318">
        <w:rPr>
          <w:rFonts w:ascii="Segoe UI" w:eastAsia="Times New Roman" w:hAnsi="Segoe UI" w:cs="Segoe UI"/>
          <w:color w:val="242424"/>
          <w:lang w:eastAsia="en-GB"/>
        </w:rPr>
        <w:t>Beheerder kan schoonmaaksters koppelen aan de kamers/huisjes</w:t>
      </w:r>
      <w:r w:rsidRPr="00384318">
        <w:rPr>
          <w:rFonts w:ascii="Segoe UI" w:eastAsia="Times New Roman" w:hAnsi="Segoe UI" w:cs="Segoe UI"/>
          <w:color w:val="242424"/>
          <w:lang w:val="nl-NL" w:eastAsia="en-GB"/>
        </w:rPr>
        <w:t>:</w:t>
      </w:r>
    </w:p>
    <w:p w14:paraId="04CF5720" w14:textId="68813E0E" w:rsidR="00384318" w:rsidRPr="00384318" w:rsidRDefault="00384318" w:rsidP="00A0565F">
      <w:pPr>
        <w:shd w:val="clear" w:color="auto" w:fill="FFFFFF"/>
        <w:spacing w:before="100" w:beforeAutospacing="1" w:after="100" w:afterAutospacing="1"/>
        <w:ind w:left="720"/>
        <w:rPr>
          <w:rFonts w:ascii="Segoe UI" w:eastAsia="Times New Roman" w:hAnsi="Segoe UI" w:cs="Segoe UI"/>
          <w:color w:val="242424"/>
          <w:sz w:val="21"/>
          <w:szCs w:val="21"/>
          <w:lang w:eastAsia="en-GB"/>
        </w:rPr>
      </w:pPr>
      <w:r>
        <w:rPr>
          <w:rFonts w:ascii="Segoe UI" w:eastAsia="Times New Roman" w:hAnsi="Segoe UI" w:cs="Segoe UI"/>
          <w:color w:val="242424"/>
          <w:lang w:val="nl-NL" w:eastAsia="en-GB"/>
        </w:rPr>
        <w:t>Hoe loopt de procedure van beheren van schoonmaaksters</w:t>
      </w:r>
      <w:r w:rsidR="00A0565F">
        <w:rPr>
          <w:rFonts w:ascii="Segoe UI" w:eastAsia="Times New Roman" w:hAnsi="Segoe UI" w:cs="Segoe UI"/>
          <w:color w:val="242424"/>
          <w:lang w:val="nl-NL" w:eastAsia="en-GB"/>
        </w:rPr>
        <w:t>?</w:t>
      </w:r>
    </w:p>
    <w:p w14:paraId="2AD1741A" w14:textId="582AE391" w:rsidR="00A0565F" w:rsidRDefault="00A0565F"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r w:rsidRPr="00A0565F">
        <w:rPr>
          <w:rFonts w:ascii="Segoe UI" w:eastAsia="Times New Roman" w:hAnsi="Segoe UI" w:cs="Segoe UI"/>
          <w:color w:val="242424"/>
          <w:lang w:val="nl-NL" w:eastAsia="en-GB"/>
        </w:rPr>
        <w:t>Op welke basis worden deze opdrachten gegeven</w:t>
      </w:r>
      <w:r>
        <w:rPr>
          <w:rFonts w:ascii="Segoe UI" w:eastAsia="Times New Roman" w:hAnsi="Segoe UI" w:cs="Segoe UI"/>
          <w:color w:val="242424"/>
          <w:lang w:val="nl-NL" w:eastAsia="en-GB"/>
        </w:rPr>
        <w:t>. Tijd? Dag? Is er een bepaalde volgorde van de opdrachten?</w:t>
      </w:r>
    </w:p>
    <w:p w14:paraId="00690E37" w14:textId="595313F8" w:rsidR="00713916" w:rsidRDefault="00713916"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p>
    <w:p w14:paraId="3CFF01EB" w14:textId="15F4B99B" w:rsidR="00713916" w:rsidRDefault="00713916" w:rsidP="00A0565F">
      <w:pPr>
        <w:shd w:val="clear" w:color="auto" w:fill="FFFFFF"/>
        <w:spacing w:before="100" w:beforeAutospacing="1" w:after="100" w:afterAutospacing="1"/>
        <w:ind w:left="720"/>
        <w:rPr>
          <w:rFonts w:ascii="Segoe UI" w:eastAsia="Times New Roman" w:hAnsi="Segoe UI" w:cs="Segoe UI"/>
          <w:color w:val="242424"/>
          <w:lang w:val="nl-NL" w:eastAsia="en-GB"/>
        </w:rPr>
      </w:pPr>
    </w:p>
    <w:p w14:paraId="4B5AF9A1" w14:textId="405FC490" w:rsidR="00384318" w:rsidRPr="00A0565F" w:rsidRDefault="00384318">
      <w:pPr>
        <w:rPr>
          <w:lang w:val="nl-NL"/>
        </w:rPr>
      </w:pPr>
    </w:p>
    <w:sectPr w:rsidR="00384318" w:rsidRPr="00A05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751D0"/>
    <w:multiLevelType w:val="multilevel"/>
    <w:tmpl w:val="BFF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871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18"/>
    <w:rsid w:val="000978AB"/>
    <w:rsid w:val="00126F27"/>
    <w:rsid w:val="00384318"/>
    <w:rsid w:val="004002B6"/>
    <w:rsid w:val="006823BE"/>
    <w:rsid w:val="00713916"/>
    <w:rsid w:val="00A0565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EA52217"/>
  <w15:chartTrackingRefBased/>
  <w15:docId w15:val="{7C5CB45C-BD55-1146-AAF2-B4C35C0A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Kemal Ozturk</dc:creator>
  <cp:keywords/>
  <dc:description/>
  <cp:lastModifiedBy>Yusuf Kemal Ozturk</cp:lastModifiedBy>
  <cp:revision>2</cp:revision>
  <dcterms:created xsi:type="dcterms:W3CDTF">2022-11-16T14:35:00Z</dcterms:created>
  <dcterms:modified xsi:type="dcterms:W3CDTF">2022-11-17T12:40:00Z</dcterms:modified>
</cp:coreProperties>
</file>