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19" w:rsidRDefault="00795E88">
      <w:r>
        <w:t>*UPLOAD IMAGE</w:t>
      </w:r>
    </w:p>
    <w:p w:rsidR="00795E88" w:rsidRDefault="00795E88">
      <w:r>
        <w:t>*CRUD OPERATIONS</w:t>
      </w:r>
    </w:p>
    <w:p w:rsidR="00795E88" w:rsidRDefault="00795E88">
      <w:r>
        <w:t>*EXCEL</w:t>
      </w:r>
    </w:p>
    <w:p w:rsidR="00795E88" w:rsidRDefault="00795E88">
      <w:r>
        <w:t>*SEARCHING DATA</w:t>
      </w:r>
    </w:p>
    <w:p w:rsidR="00795E88" w:rsidRDefault="00795E88">
      <w:r>
        <w:t>*PAGING</w:t>
      </w:r>
    </w:p>
    <w:p w:rsidR="00795E88" w:rsidRDefault="00795E88">
      <w:bookmarkStart w:id="0" w:name="_GoBack"/>
      <w:bookmarkEnd w:id="0"/>
    </w:p>
    <w:sectPr w:rsidR="00795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F5"/>
    <w:rsid w:val="001377F5"/>
    <w:rsid w:val="00372A19"/>
    <w:rsid w:val="0079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FE12"/>
  <w15:chartTrackingRefBased/>
  <w15:docId w15:val="{F16C3C04-D004-48E3-B15A-4C288662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2022-04-29T10:00:00Z</dcterms:created>
  <dcterms:modified xsi:type="dcterms:W3CDTF">2022-04-29T10:01:00Z</dcterms:modified>
</cp:coreProperties>
</file>