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2548E" w14:textId="2170CC10" w:rsidR="00FB68E5" w:rsidRPr="007F3489" w:rsidRDefault="00452F30" w:rsidP="00FB68E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Laporan Pratikum Pemograman WEB</w:t>
      </w:r>
    </w:p>
    <w:p w14:paraId="344297F6" w14:textId="7C427067" w:rsidR="00FB68E5" w:rsidRPr="007F3489" w:rsidRDefault="00452F30" w:rsidP="00FB68E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Pratikum 1</w:t>
      </w:r>
    </w:p>
    <w:p w14:paraId="79CC7AC0" w14:textId="77777777" w:rsidR="00FB68E5" w:rsidRPr="007F3489" w:rsidRDefault="00FB68E5" w:rsidP="00FB68E5">
      <w:pPr>
        <w:spacing w:after="0" w:line="360" w:lineRule="auto"/>
        <w:jc w:val="center"/>
        <w:rPr>
          <w:rFonts w:ascii="Times New Roman" w:hAnsi="Times New Roman" w:cs="Times New Roman"/>
          <w:b/>
          <w:bCs/>
          <w:sz w:val="24"/>
          <w:szCs w:val="24"/>
        </w:rPr>
      </w:pPr>
      <w:r w:rsidRPr="007F3489">
        <w:rPr>
          <w:rFonts w:ascii="Times New Roman" w:hAnsi="Times New Roman" w:cs="Times New Roman"/>
          <w:noProof/>
          <w:sz w:val="24"/>
          <w:szCs w:val="24"/>
          <w:lang w:val="en-US"/>
        </w:rPr>
        <w:drawing>
          <wp:anchor distT="0" distB="0" distL="0" distR="0" simplePos="0" relativeHeight="251659264" behindDoc="0" locked="0" layoutInCell="1" allowOverlap="1" wp14:anchorId="30CB2DFA" wp14:editId="7DAFADDA">
            <wp:simplePos x="0" y="0"/>
            <wp:positionH relativeFrom="margin">
              <wp:align>center</wp:align>
            </wp:positionH>
            <wp:positionV relativeFrom="paragraph">
              <wp:posOffset>193675</wp:posOffset>
            </wp:positionV>
            <wp:extent cx="3030855" cy="2973070"/>
            <wp:effectExtent l="0" t="0" r="0" b="0"/>
            <wp:wrapNone/>
            <wp:docPr id="1" name="image1.png" descr="C:\Users\waldo\AppData\Local\Microsoft\Windows\INetCacheContent.Word\upn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030855" cy="2973070"/>
                    </a:xfrm>
                    <a:prstGeom prst="rect">
                      <a:avLst/>
                    </a:prstGeom>
                  </pic:spPr>
                </pic:pic>
              </a:graphicData>
            </a:graphic>
          </wp:anchor>
        </w:drawing>
      </w:r>
    </w:p>
    <w:p w14:paraId="348E1568"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49D801C9"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7EC94F09"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0BEA165E"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2E68BEA2"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03662652"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00D8C6A0"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17488965"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54CBB40B"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25C6F2DC"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5C5FB072"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5E00ED0A"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64927A7D" w14:textId="77777777" w:rsidR="00FB68E5" w:rsidRPr="007F3489" w:rsidRDefault="00FB68E5" w:rsidP="00FB68E5">
      <w:pPr>
        <w:spacing w:after="0" w:line="360" w:lineRule="auto"/>
        <w:jc w:val="center"/>
        <w:rPr>
          <w:rFonts w:ascii="Times New Roman" w:hAnsi="Times New Roman" w:cs="Times New Roman"/>
          <w:b/>
          <w:bCs/>
          <w:sz w:val="24"/>
          <w:szCs w:val="24"/>
        </w:rPr>
      </w:pPr>
    </w:p>
    <w:p w14:paraId="50CC76F7" w14:textId="34D22E71" w:rsidR="00FB68E5" w:rsidRDefault="00FB68E5" w:rsidP="00452F30">
      <w:pPr>
        <w:spacing w:after="0" w:line="360" w:lineRule="auto"/>
        <w:jc w:val="center"/>
        <w:rPr>
          <w:rFonts w:ascii="Times New Roman" w:hAnsi="Times New Roman" w:cs="Times New Roman"/>
          <w:b/>
          <w:bCs/>
          <w:sz w:val="24"/>
          <w:szCs w:val="24"/>
        </w:rPr>
      </w:pPr>
      <w:r w:rsidRPr="007F3489">
        <w:rPr>
          <w:rFonts w:ascii="Times New Roman" w:hAnsi="Times New Roman" w:cs="Times New Roman"/>
          <w:b/>
          <w:bCs/>
          <w:sz w:val="24"/>
          <w:szCs w:val="24"/>
        </w:rPr>
        <w:t>OLEH :</w:t>
      </w:r>
    </w:p>
    <w:p w14:paraId="7E4C76B8" w14:textId="248A83C3" w:rsidR="00452F30" w:rsidRDefault="00452F30" w:rsidP="00452F3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Nama : Achmad Yusuf Al Ma’ruf</w:t>
      </w:r>
    </w:p>
    <w:p w14:paraId="70ED918D" w14:textId="4B68DE15" w:rsidR="00452F30" w:rsidRDefault="00452F30" w:rsidP="00452F3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NPM : 20082010148</w:t>
      </w:r>
    </w:p>
    <w:p w14:paraId="111C9630" w14:textId="200736C7" w:rsidR="00452F30" w:rsidRPr="00452F30" w:rsidRDefault="00452F30" w:rsidP="00452F30">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Paralel : D</w:t>
      </w:r>
    </w:p>
    <w:p w14:paraId="4EFCC203" w14:textId="77777777" w:rsidR="00FB68E5" w:rsidRPr="007F3489" w:rsidRDefault="00FB68E5" w:rsidP="00FB68E5">
      <w:pPr>
        <w:spacing w:after="0" w:line="360" w:lineRule="auto"/>
        <w:jc w:val="center"/>
        <w:rPr>
          <w:rFonts w:ascii="Times New Roman" w:hAnsi="Times New Roman" w:cs="Times New Roman"/>
          <w:sz w:val="24"/>
          <w:szCs w:val="24"/>
        </w:rPr>
      </w:pPr>
    </w:p>
    <w:p w14:paraId="51ABD697" w14:textId="77777777" w:rsidR="00FB68E5" w:rsidRPr="007F3489" w:rsidRDefault="00FB68E5" w:rsidP="00FB68E5">
      <w:pPr>
        <w:spacing w:after="0" w:line="360" w:lineRule="auto"/>
        <w:jc w:val="center"/>
        <w:rPr>
          <w:rFonts w:ascii="Times New Roman" w:hAnsi="Times New Roman" w:cs="Times New Roman"/>
          <w:sz w:val="24"/>
          <w:szCs w:val="24"/>
        </w:rPr>
      </w:pPr>
    </w:p>
    <w:p w14:paraId="48542F1A" w14:textId="77777777" w:rsidR="00FB68E5" w:rsidRPr="007F3489" w:rsidRDefault="00FB68E5" w:rsidP="00FB68E5">
      <w:pPr>
        <w:spacing w:after="0" w:line="360" w:lineRule="auto"/>
        <w:jc w:val="center"/>
        <w:rPr>
          <w:rFonts w:ascii="Times New Roman" w:hAnsi="Times New Roman" w:cs="Times New Roman"/>
          <w:sz w:val="24"/>
          <w:szCs w:val="24"/>
        </w:rPr>
      </w:pPr>
    </w:p>
    <w:p w14:paraId="609FE6E3" w14:textId="77777777" w:rsidR="00FB68E5" w:rsidRPr="007F3489" w:rsidRDefault="00FB68E5" w:rsidP="00FB68E5">
      <w:pPr>
        <w:spacing w:after="0" w:line="360" w:lineRule="auto"/>
        <w:jc w:val="center"/>
        <w:rPr>
          <w:rFonts w:ascii="Times New Roman" w:hAnsi="Times New Roman" w:cs="Times New Roman"/>
          <w:sz w:val="24"/>
          <w:szCs w:val="24"/>
        </w:rPr>
      </w:pPr>
    </w:p>
    <w:p w14:paraId="716988A0" w14:textId="77777777" w:rsidR="00FB68E5" w:rsidRPr="007F3489" w:rsidRDefault="00FB68E5" w:rsidP="00FB68E5">
      <w:pPr>
        <w:spacing w:after="0" w:line="360" w:lineRule="auto"/>
        <w:jc w:val="center"/>
        <w:rPr>
          <w:rFonts w:ascii="Times New Roman" w:hAnsi="Times New Roman" w:cs="Times New Roman"/>
          <w:sz w:val="24"/>
          <w:szCs w:val="24"/>
        </w:rPr>
      </w:pPr>
    </w:p>
    <w:p w14:paraId="78AB4D1F" w14:textId="77777777" w:rsidR="00FB68E5" w:rsidRPr="007F3489" w:rsidRDefault="00FB68E5" w:rsidP="00FB68E5">
      <w:pPr>
        <w:spacing w:after="0" w:line="360" w:lineRule="auto"/>
        <w:jc w:val="center"/>
        <w:rPr>
          <w:rFonts w:ascii="Times New Roman" w:hAnsi="Times New Roman" w:cs="Times New Roman"/>
          <w:sz w:val="24"/>
          <w:szCs w:val="24"/>
        </w:rPr>
      </w:pPr>
    </w:p>
    <w:p w14:paraId="5EBA86C9" w14:textId="77777777" w:rsidR="00FB68E5" w:rsidRPr="007F3489" w:rsidRDefault="00FB68E5" w:rsidP="00FB68E5">
      <w:pPr>
        <w:spacing w:after="0" w:line="360" w:lineRule="auto"/>
        <w:jc w:val="center"/>
        <w:rPr>
          <w:rFonts w:ascii="Times New Roman" w:hAnsi="Times New Roman" w:cs="Times New Roman"/>
          <w:b/>
          <w:bCs/>
          <w:sz w:val="24"/>
          <w:szCs w:val="24"/>
        </w:rPr>
      </w:pPr>
      <w:r w:rsidRPr="007F3489">
        <w:rPr>
          <w:rFonts w:ascii="Times New Roman" w:hAnsi="Times New Roman" w:cs="Times New Roman"/>
          <w:b/>
          <w:bCs/>
          <w:sz w:val="24"/>
          <w:szCs w:val="24"/>
        </w:rPr>
        <w:t>PROGRAM STUDI SISTEM INFOMRASI</w:t>
      </w:r>
    </w:p>
    <w:p w14:paraId="34D1B5D8" w14:textId="77777777" w:rsidR="00FB68E5" w:rsidRPr="007F3489" w:rsidRDefault="00FB68E5" w:rsidP="00FB68E5">
      <w:pPr>
        <w:spacing w:after="0" w:line="360" w:lineRule="auto"/>
        <w:jc w:val="center"/>
        <w:rPr>
          <w:rFonts w:ascii="Times New Roman" w:hAnsi="Times New Roman" w:cs="Times New Roman"/>
          <w:b/>
          <w:bCs/>
          <w:sz w:val="24"/>
          <w:szCs w:val="24"/>
        </w:rPr>
      </w:pPr>
      <w:r w:rsidRPr="007F3489">
        <w:rPr>
          <w:rFonts w:ascii="Times New Roman" w:hAnsi="Times New Roman" w:cs="Times New Roman"/>
          <w:b/>
          <w:bCs/>
          <w:sz w:val="24"/>
          <w:szCs w:val="24"/>
        </w:rPr>
        <w:t>FAKULTAS ILMU KOMPUTER</w:t>
      </w:r>
    </w:p>
    <w:p w14:paraId="6C39FDBA" w14:textId="77777777" w:rsidR="00FB68E5" w:rsidRPr="007F3489" w:rsidRDefault="00FB68E5" w:rsidP="00FB68E5">
      <w:pPr>
        <w:spacing w:after="0" w:line="360" w:lineRule="auto"/>
        <w:jc w:val="center"/>
        <w:rPr>
          <w:rFonts w:ascii="Times New Roman" w:hAnsi="Times New Roman" w:cs="Times New Roman"/>
          <w:b/>
          <w:bCs/>
          <w:sz w:val="24"/>
          <w:szCs w:val="24"/>
        </w:rPr>
      </w:pPr>
      <w:r w:rsidRPr="007F3489">
        <w:rPr>
          <w:rFonts w:ascii="Times New Roman" w:hAnsi="Times New Roman" w:cs="Times New Roman"/>
          <w:b/>
          <w:bCs/>
          <w:sz w:val="24"/>
          <w:szCs w:val="24"/>
        </w:rPr>
        <w:t xml:space="preserve">UNIVERSITAS PEMBANGUNAN NASIONAL “VETERAN” </w:t>
      </w:r>
    </w:p>
    <w:p w14:paraId="07C7B5BF" w14:textId="77777777" w:rsidR="00FB68E5" w:rsidRPr="007F3489" w:rsidRDefault="00FB68E5" w:rsidP="00FB68E5">
      <w:pPr>
        <w:spacing w:after="0" w:line="360" w:lineRule="auto"/>
        <w:jc w:val="center"/>
        <w:rPr>
          <w:rFonts w:ascii="Times New Roman" w:hAnsi="Times New Roman" w:cs="Times New Roman"/>
          <w:b/>
          <w:bCs/>
          <w:sz w:val="24"/>
          <w:szCs w:val="24"/>
        </w:rPr>
      </w:pPr>
      <w:r w:rsidRPr="007F3489">
        <w:rPr>
          <w:rFonts w:ascii="Times New Roman" w:hAnsi="Times New Roman" w:cs="Times New Roman"/>
          <w:b/>
          <w:bCs/>
          <w:sz w:val="24"/>
          <w:szCs w:val="24"/>
        </w:rPr>
        <w:t>JAWA TIMUR</w:t>
      </w:r>
    </w:p>
    <w:p w14:paraId="728F3F74" w14:textId="055B3F7F" w:rsidR="00452F30" w:rsidRDefault="00FB68E5" w:rsidP="00FB68E5">
      <w:pPr>
        <w:jc w:val="center"/>
        <w:rPr>
          <w:rFonts w:ascii="Times New Roman" w:hAnsi="Times New Roman" w:cs="Times New Roman"/>
          <w:b/>
          <w:bCs/>
          <w:sz w:val="24"/>
          <w:szCs w:val="24"/>
        </w:rPr>
      </w:pPr>
      <w:r w:rsidRPr="007F3489">
        <w:rPr>
          <w:rFonts w:ascii="Times New Roman" w:hAnsi="Times New Roman" w:cs="Times New Roman"/>
          <w:b/>
          <w:bCs/>
          <w:sz w:val="24"/>
          <w:szCs w:val="24"/>
        </w:rPr>
        <w:t>202</w:t>
      </w:r>
      <w:r>
        <w:rPr>
          <w:rFonts w:ascii="Times New Roman" w:hAnsi="Times New Roman" w:cs="Times New Roman"/>
          <w:b/>
          <w:bCs/>
          <w:sz w:val="24"/>
          <w:szCs w:val="24"/>
        </w:rPr>
        <w:t>2</w:t>
      </w:r>
    </w:p>
    <w:p w14:paraId="189FAA9B" w14:textId="77777777" w:rsidR="00452F30" w:rsidRDefault="00452F30">
      <w:pPr>
        <w:rPr>
          <w:rFonts w:ascii="Times New Roman" w:hAnsi="Times New Roman" w:cs="Times New Roman"/>
          <w:b/>
          <w:bCs/>
          <w:sz w:val="24"/>
          <w:szCs w:val="24"/>
        </w:rPr>
      </w:pPr>
      <w:r>
        <w:rPr>
          <w:rFonts w:ascii="Times New Roman" w:hAnsi="Times New Roman" w:cs="Times New Roman"/>
          <w:b/>
          <w:bCs/>
          <w:sz w:val="24"/>
          <w:szCs w:val="24"/>
        </w:rPr>
        <w:br w:type="page"/>
      </w:r>
    </w:p>
    <w:p w14:paraId="64F03FE1" w14:textId="3CFFE718" w:rsidR="00474B0F" w:rsidRDefault="00452F30" w:rsidP="00484675">
      <w:pPr>
        <w:pStyle w:val="Heading1"/>
        <w:spacing w:line="360" w:lineRule="auto"/>
        <w:rPr>
          <w:rFonts w:ascii="Times New Roman" w:hAnsi="Times New Roman" w:cs="Times New Roman"/>
          <w:b/>
          <w:bCs/>
          <w:color w:val="auto"/>
        </w:rPr>
      </w:pPr>
      <w:r w:rsidRPr="00452F30">
        <w:rPr>
          <w:rFonts w:ascii="Times New Roman" w:hAnsi="Times New Roman" w:cs="Times New Roman"/>
          <w:b/>
          <w:bCs/>
          <w:color w:val="auto"/>
        </w:rPr>
        <w:lastRenderedPageBreak/>
        <w:t>Tujuan Pratikum</w:t>
      </w:r>
      <w:r>
        <w:rPr>
          <w:rFonts w:ascii="Times New Roman" w:hAnsi="Times New Roman" w:cs="Times New Roman"/>
          <w:b/>
          <w:bCs/>
          <w:color w:val="auto"/>
        </w:rPr>
        <w:t xml:space="preserve"> :</w:t>
      </w:r>
    </w:p>
    <w:p w14:paraId="40515AB6" w14:textId="3EE0698F" w:rsidR="00340E6B" w:rsidRPr="00340E6B" w:rsidRDefault="00340E6B" w:rsidP="00484675">
      <w:pPr>
        <w:spacing w:line="360" w:lineRule="auto"/>
        <w:rPr>
          <w:rFonts w:ascii="Times New Roman" w:hAnsi="Times New Roman" w:cs="Times New Roman"/>
          <w:sz w:val="24"/>
          <w:szCs w:val="24"/>
        </w:rPr>
      </w:pPr>
      <w:r>
        <w:rPr>
          <w:rFonts w:ascii="Times New Roman" w:hAnsi="Times New Roman" w:cs="Times New Roman"/>
          <w:sz w:val="24"/>
          <w:szCs w:val="24"/>
        </w:rPr>
        <w:t>Memahami dasar dari pemograman web dan mengatahui cara membuat design web menggunakan HTML kemudian menampilkanya pada halaman web.</w:t>
      </w:r>
    </w:p>
    <w:p w14:paraId="7DD33344" w14:textId="2D3F5EC5" w:rsidR="00452F30" w:rsidRDefault="00452F30" w:rsidP="00A2428F">
      <w:pPr>
        <w:pStyle w:val="Heading1"/>
        <w:spacing w:line="360" w:lineRule="auto"/>
        <w:rPr>
          <w:rFonts w:ascii="Times New Roman" w:hAnsi="Times New Roman" w:cs="Times New Roman"/>
          <w:b/>
          <w:bCs/>
          <w:color w:val="auto"/>
        </w:rPr>
      </w:pPr>
      <w:r w:rsidRPr="00452F30">
        <w:rPr>
          <w:rFonts w:ascii="Times New Roman" w:hAnsi="Times New Roman" w:cs="Times New Roman"/>
          <w:b/>
          <w:bCs/>
          <w:color w:val="auto"/>
        </w:rPr>
        <w:t>Teori Dasar</w:t>
      </w:r>
      <w:r w:rsidR="00340E6B">
        <w:rPr>
          <w:rFonts w:ascii="Times New Roman" w:hAnsi="Times New Roman" w:cs="Times New Roman"/>
          <w:b/>
          <w:bCs/>
          <w:color w:val="auto"/>
        </w:rPr>
        <w:t xml:space="preserve"> :</w:t>
      </w:r>
    </w:p>
    <w:p w14:paraId="732368B5" w14:textId="0B6D7973" w:rsidR="00936364" w:rsidRDefault="00710E12" w:rsidP="00A2428F">
      <w:pPr>
        <w:pStyle w:val="ListParagraph"/>
        <w:numPr>
          <w:ilvl w:val="0"/>
          <w:numId w:val="4"/>
        </w:numPr>
        <w:spacing w:line="360" w:lineRule="auto"/>
        <w:rPr>
          <w:rFonts w:ascii="Times New Roman" w:hAnsi="Times New Roman" w:cs="Times New Roman"/>
          <w:sz w:val="24"/>
          <w:szCs w:val="24"/>
        </w:rPr>
      </w:pPr>
      <w:r w:rsidRPr="00A2428F">
        <w:rPr>
          <w:rFonts w:ascii="Times New Roman" w:hAnsi="Times New Roman" w:cs="Times New Roman"/>
          <w:sz w:val="24"/>
          <w:szCs w:val="24"/>
        </w:rPr>
        <w:t>Hypertext Markup language (HTML) adalah sebuah bahasa markup language adalah bahasa format dari tag XML(</w:t>
      </w:r>
      <w:r w:rsidRPr="00A2428F">
        <w:rPr>
          <w:rFonts w:ascii="Times New Roman" w:hAnsi="Times New Roman" w:cs="Times New Roman"/>
          <w:i/>
          <w:iCs/>
          <w:sz w:val="24"/>
          <w:szCs w:val="24"/>
        </w:rPr>
        <w:t>Extended Markup Languange</w:t>
      </w:r>
      <w:r w:rsidRPr="00A2428F">
        <w:rPr>
          <w:rFonts w:ascii="Times New Roman" w:hAnsi="Times New Roman" w:cs="Times New Roman"/>
          <w:sz w:val="24"/>
          <w:szCs w:val="24"/>
        </w:rPr>
        <w:t>)</w:t>
      </w:r>
      <w:r w:rsidRPr="00A2428F">
        <w:rPr>
          <w:rFonts w:ascii="Times New Roman" w:hAnsi="Times New Roman" w:cs="Times New Roman"/>
          <w:i/>
          <w:iCs/>
          <w:sz w:val="24"/>
          <w:szCs w:val="24"/>
        </w:rPr>
        <w:t xml:space="preserve"> </w:t>
      </w:r>
      <w:r w:rsidRPr="00A2428F">
        <w:rPr>
          <w:rFonts w:ascii="Times New Roman" w:hAnsi="Times New Roman" w:cs="Times New Roman"/>
          <w:sz w:val="24"/>
          <w:szCs w:val="24"/>
        </w:rPr>
        <w:t>yang digunakan sebagai standard tampilan dari halaman sebuah web, menampilkan berbagai informasi di dalam sebuah penjelajah web.</w:t>
      </w:r>
    </w:p>
    <w:p w14:paraId="01D8DD4A" w14:textId="5458A805" w:rsidR="004E311B" w:rsidRDefault="009541E3" w:rsidP="00A2428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HTML form merupakan fasilitas dari dokumen HTML untuk dapat menerima masukan atau isian dari user. Dimana nantinya data tersebut akan diproses lebih lanjut menjadi informasi yang dibutuhkan user</w:t>
      </w:r>
    </w:p>
    <w:p w14:paraId="6832B44F" w14:textId="5AB1CB48" w:rsidR="0029139E" w:rsidRDefault="0029139E" w:rsidP="00A2428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Text area digunakan untuk memasukan text yang terdiri dari beberapa baris sedangkan input digunakan untuk memasukan texs hanya satu baris. Dengan kode &lt;textarea&gt;&lt;/textarea&gt;, &lt;input type=”Text”&gt;</w:t>
      </w:r>
    </w:p>
    <w:p w14:paraId="39590D93" w14:textId="71D0634B" w:rsidR="0029139E" w:rsidRDefault="0029139E" w:rsidP="00A2428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Radio Button digunakan untuk menyatakan pilihan yang bersifat tunggal seperti jenis kelamin, agama</w:t>
      </w:r>
    </w:p>
    <w:p w14:paraId="627E21CA" w14:textId="5DA48AFE" w:rsidR="0029139E" w:rsidRDefault="0029139E" w:rsidP="0029139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&lt;input type=”radio”&gt;</w:t>
      </w:r>
    </w:p>
    <w:p w14:paraId="170B6DC4" w14:textId="0292899C" w:rsidR="0029139E" w:rsidRDefault="0029139E" w:rsidP="00A2428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Checkbox digunakan user untuk memilih satu pilihan ataupun lebih.</w:t>
      </w:r>
    </w:p>
    <w:p w14:paraId="4AB5D685" w14:textId="02B3868D" w:rsidR="0029139E" w:rsidRDefault="0029139E" w:rsidP="0029139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&lt;input type=”checkbox”&gt;</w:t>
      </w:r>
    </w:p>
    <w:p w14:paraId="3C3D8925" w14:textId="2092B892" w:rsidR="007258A2" w:rsidRDefault="007258A2" w:rsidP="007258A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Dropdown list yaitu sebuah elemen yang mengabungkan element select dan option. Dimana element select membungkus seluruh element option untuk membentuk sebuah dropdown. Dan element option sendiri merupakan nilai dari dropdown yang di inginkan.</w:t>
      </w:r>
    </w:p>
    <w:p w14:paraId="37BF8C96" w14:textId="02CE1E38" w:rsidR="00DA2CD8" w:rsidRDefault="00DA2CD8" w:rsidP="00DA2CD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&lt;select name=”Country”&gt;</w:t>
      </w:r>
    </w:p>
    <w:p w14:paraId="3869EEAF" w14:textId="32B7A147" w:rsidR="00DA2CD8" w:rsidRDefault="00DA2CD8" w:rsidP="00DA2CD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&lt;option value = “Indonesia”&gt; Indonesia&lt;/option&gt;</w:t>
      </w:r>
    </w:p>
    <w:p w14:paraId="49B300DA" w14:textId="034BDBD3" w:rsidR="00DA2CD8" w:rsidRDefault="00DA2CD8" w:rsidP="00DA2CD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&lt;/select&gt;</w:t>
      </w:r>
    </w:p>
    <w:p w14:paraId="103CD66B" w14:textId="2254D892" w:rsidR="00691C0B" w:rsidRDefault="00691C0B" w:rsidP="00691C0B">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Button</w:t>
      </w:r>
    </w:p>
    <w:p w14:paraId="2C051356" w14:textId="5284BE84" w:rsidR="00691C0B" w:rsidRDefault="00691C0B" w:rsidP="00691C0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Button Submit berfungsi untuk memanggil url yang sudah terdefinisikan di atribut action. &lt;input type=”Submit” name=”Submit” value=”Masukan Form”&gt;</w:t>
      </w:r>
    </w:p>
    <w:p w14:paraId="148CE2E9" w14:textId="01AB37FD" w:rsidR="00691C0B" w:rsidRPr="0029139E" w:rsidRDefault="00691C0B" w:rsidP="00691C0B">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Reset berfungsi untuk mengembaklikan form ke kondisi awal.&lt;input type=”Reset”&gt;</w:t>
      </w:r>
    </w:p>
    <w:p w14:paraId="46077145" w14:textId="3676DEA5" w:rsidR="00452F30" w:rsidRDefault="00452F30" w:rsidP="00452F30">
      <w:pPr>
        <w:pStyle w:val="Heading1"/>
        <w:rPr>
          <w:rFonts w:ascii="Times New Roman" w:hAnsi="Times New Roman" w:cs="Times New Roman"/>
          <w:b/>
          <w:bCs/>
          <w:color w:val="auto"/>
        </w:rPr>
      </w:pPr>
      <w:r w:rsidRPr="00452F30">
        <w:rPr>
          <w:rFonts w:ascii="Times New Roman" w:hAnsi="Times New Roman" w:cs="Times New Roman"/>
          <w:b/>
          <w:bCs/>
          <w:color w:val="auto"/>
        </w:rPr>
        <w:lastRenderedPageBreak/>
        <w:t>Tools dan Software</w:t>
      </w:r>
      <w:r w:rsidR="00340E6B">
        <w:rPr>
          <w:rFonts w:ascii="Times New Roman" w:hAnsi="Times New Roman" w:cs="Times New Roman"/>
          <w:b/>
          <w:bCs/>
          <w:color w:val="auto"/>
        </w:rPr>
        <w:t xml:space="preserve"> :</w:t>
      </w:r>
    </w:p>
    <w:p w14:paraId="09482807" w14:textId="2FB884D0" w:rsidR="00710E12" w:rsidRPr="00A2428F" w:rsidRDefault="00710E12" w:rsidP="00A2428F">
      <w:pPr>
        <w:spacing w:line="360" w:lineRule="auto"/>
        <w:rPr>
          <w:rFonts w:ascii="Times New Roman" w:hAnsi="Times New Roman" w:cs="Times New Roman"/>
          <w:sz w:val="24"/>
          <w:szCs w:val="24"/>
        </w:rPr>
      </w:pPr>
      <w:r w:rsidRPr="00A2428F">
        <w:rPr>
          <w:rFonts w:ascii="Times New Roman" w:hAnsi="Times New Roman" w:cs="Times New Roman"/>
          <w:sz w:val="24"/>
          <w:szCs w:val="24"/>
        </w:rPr>
        <w:t xml:space="preserve">Tools dan software yang digunakan pada kegiatan pratikum kali ini diantaranya : </w:t>
      </w:r>
    </w:p>
    <w:p w14:paraId="54CBEBB0" w14:textId="2203F0F6" w:rsidR="00710E12" w:rsidRPr="00A2428F" w:rsidRDefault="00710E12" w:rsidP="00A2428F">
      <w:pPr>
        <w:pStyle w:val="ListParagraph"/>
        <w:numPr>
          <w:ilvl w:val="0"/>
          <w:numId w:val="4"/>
        </w:numPr>
        <w:spacing w:line="360" w:lineRule="auto"/>
        <w:rPr>
          <w:rFonts w:ascii="Times New Roman" w:hAnsi="Times New Roman" w:cs="Times New Roman"/>
          <w:sz w:val="24"/>
          <w:szCs w:val="24"/>
        </w:rPr>
      </w:pPr>
      <w:r w:rsidRPr="00A2428F">
        <w:rPr>
          <w:rFonts w:ascii="Times New Roman" w:hAnsi="Times New Roman" w:cs="Times New Roman"/>
          <w:sz w:val="24"/>
          <w:szCs w:val="24"/>
        </w:rPr>
        <w:t>Visual Studio Code</w:t>
      </w:r>
    </w:p>
    <w:p w14:paraId="0C3FCC16" w14:textId="472C925A" w:rsidR="00710E12" w:rsidRPr="00A2428F" w:rsidRDefault="00710E12" w:rsidP="00A2428F">
      <w:pPr>
        <w:pStyle w:val="ListParagraph"/>
        <w:numPr>
          <w:ilvl w:val="0"/>
          <w:numId w:val="4"/>
        </w:numPr>
        <w:spacing w:line="360" w:lineRule="auto"/>
        <w:rPr>
          <w:rFonts w:ascii="Times New Roman" w:hAnsi="Times New Roman" w:cs="Times New Roman"/>
          <w:sz w:val="24"/>
          <w:szCs w:val="24"/>
        </w:rPr>
      </w:pPr>
      <w:r w:rsidRPr="00A2428F">
        <w:rPr>
          <w:rFonts w:ascii="Times New Roman" w:hAnsi="Times New Roman" w:cs="Times New Roman"/>
          <w:sz w:val="24"/>
          <w:szCs w:val="24"/>
        </w:rPr>
        <w:t>XAMPP</w:t>
      </w:r>
    </w:p>
    <w:p w14:paraId="649BBDA0" w14:textId="2938D299" w:rsidR="00710E12" w:rsidRPr="00A2428F" w:rsidRDefault="00710E12" w:rsidP="00A2428F">
      <w:pPr>
        <w:pStyle w:val="ListParagraph"/>
        <w:numPr>
          <w:ilvl w:val="0"/>
          <w:numId w:val="4"/>
        </w:numPr>
        <w:spacing w:line="360" w:lineRule="auto"/>
        <w:rPr>
          <w:rFonts w:ascii="Times New Roman" w:hAnsi="Times New Roman" w:cs="Times New Roman"/>
          <w:sz w:val="24"/>
          <w:szCs w:val="24"/>
        </w:rPr>
      </w:pPr>
      <w:r w:rsidRPr="00A2428F">
        <w:rPr>
          <w:rFonts w:ascii="Times New Roman" w:hAnsi="Times New Roman" w:cs="Times New Roman"/>
          <w:sz w:val="24"/>
          <w:szCs w:val="24"/>
        </w:rPr>
        <w:t>Laptop</w:t>
      </w:r>
    </w:p>
    <w:p w14:paraId="03F407D6" w14:textId="08E73F7B" w:rsidR="00710E12" w:rsidRPr="00A2428F" w:rsidRDefault="00710E12" w:rsidP="00A2428F">
      <w:pPr>
        <w:pStyle w:val="ListParagraph"/>
        <w:numPr>
          <w:ilvl w:val="0"/>
          <w:numId w:val="4"/>
        </w:numPr>
        <w:spacing w:line="360" w:lineRule="auto"/>
        <w:rPr>
          <w:rFonts w:ascii="Times New Roman" w:hAnsi="Times New Roman" w:cs="Times New Roman"/>
          <w:sz w:val="24"/>
          <w:szCs w:val="24"/>
        </w:rPr>
      </w:pPr>
      <w:r w:rsidRPr="00A2428F">
        <w:rPr>
          <w:rFonts w:ascii="Times New Roman" w:hAnsi="Times New Roman" w:cs="Times New Roman"/>
          <w:sz w:val="24"/>
          <w:szCs w:val="24"/>
        </w:rPr>
        <w:t>Chrome Browser</w:t>
      </w:r>
    </w:p>
    <w:p w14:paraId="2A7AF726" w14:textId="7E34D4CA" w:rsidR="00AE223C" w:rsidRPr="00A2428F" w:rsidRDefault="00AE223C" w:rsidP="00A2428F">
      <w:pPr>
        <w:pStyle w:val="ListParagraph"/>
        <w:numPr>
          <w:ilvl w:val="0"/>
          <w:numId w:val="4"/>
        </w:numPr>
        <w:spacing w:line="360" w:lineRule="auto"/>
        <w:rPr>
          <w:rFonts w:ascii="Times New Roman" w:hAnsi="Times New Roman" w:cs="Times New Roman"/>
          <w:sz w:val="24"/>
          <w:szCs w:val="24"/>
        </w:rPr>
      </w:pPr>
      <w:r w:rsidRPr="00A2428F">
        <w:rPr>
          <w:rFonts w:ascii="Times New Roman" w:hAnsi="Times New Roman" w:cs="Times New Roman"/>
          <w:sz w:val="24"/>
          <w:szCs w:val="24"/>
        </w:rPr>
        <w:t>Internet</w:t>
      </w:r>
    </w:p>
    <w:p w14:paraId="4BD44F81" w14:textId="4CC053CD" w:rsidR="00AE223C" w:rsidRPr="00A2428F" w:rsidRDefault="00AE223C" w:rsidP="00A2428F">
      <w:pPr>
        <w:pStyle w:val="ListParagraph"/>
        <w:numPr>
          <w:ilvl w:val="0"/>
          <w:numId w:val="4"/>
        </w:numPr>
        <w:spacing w:line="360" w:lineRule="auto"/>
        <w:rPr>
          <w:rFonts w:ascii="Times New Roman" w:hAnsi="Times New Roman" w:cs="Times New Roman"/>
          <w:sz w:val="24"/>
          <w:szCs w:val="24"/>
        </w:rPr>
      </w:pPr>
      <w:r w:rsidRPr="00A2428F">
        <w:rPr>
          <w:rFonts w:ascii="Times New Roman" w:hAnsi="Times New Roman" w:cs="Times New Roman"/>
          <w:sz w:val="24"/>
          <w:szCs w:val="24"/>
        </w:rPr>
        <w:t>Github</w:t>
      </w:r>
    </w:p>
    <w:p w14:paraId="2019E71A" w14:textId="0C675A58" w:rsidR="00452F30" w:rsidRDefault="00452F30" w:rsidP="00452F30">
      <w:pPr>
        <w:pStyle w:val="Heading1"/>
        <w:rPr>
          <w:rFonts w:ascii="Times New Roman" w:hAnsi="Times New Roman" w:cs="Times New Roman"/>
          <w:b/>
          <w:bCs/>
          <w:color w:val="auto"/>
        </w:rPr>
      </w:pPr>
      <w:r w:rsidRPr="00452F30">
        <w:rPr>
          <w:rFonts w:ascii="Times New Roman" w:hAnsi="Times New Roman" w:cs="Times New Roman"/>
          <w:b/>
          <w:bCs/>
          <w:color w:val="auto"/>
        </w:rPr>
        <w:t>Langkah Kerja :</w:t>
      </w:r>
    </w:p>
    <w:p w14:paraId="100244CD" w14:textId="7FC0D8A4" w:rsidR="00A2428F" w:rsidRPr="007A3D9F" w:rsidRDefault="00A2428F" w:rsidP="007A3D9F">
      <w:pPr>
        <w:pStyle w:val="ListParagraph"/>
        <w:numPr>
          <w:ilvl w:val="0"/>
          <w:numId w:val="5"/>
        </w:numPr>
      </w:pPr>
      <w:r>
        <w:t xml:space="preserve">Mempersiapkan laptop yang telah terinstal </w:t>
      </w:r>
      <w:r>
        <w:rPr>
          <w:i/>
          <w:iCs/>
        </w:rPr>
        <w:t>XAMPP</w:t>
      </w:r>
      <w:r>
        <w:t xml:space="preserve"> dan </w:t>
      </w:r>
      <w:r>
        <w:rPr>
          <w:i/>
          <w:iCs/>
        </w:rPr>
        <w:t>Visual Code</w:t>
      </w:r>
    </w:p>
    <w:p w14:paraId="2444081C" w14:textId="07B4672B" w:rsidR="007A3D9F" w:rsidRDefault="007A3D9F" w:rsidP="007A3D9F">
      <w:pPr>
        <w:pStyle w:val="ListParagraph"/>
        <w:numPr>
          <w:ilvl w:val="0"/>
          <w:numId w:val="5"/>
        </w:numPr>
      </w:pPr>
      <w:r>
        <w:t>Membuka visual code</w:t>
      </w:r>
    </w:p>
    <w:p w14:paraId="2EE68E4D" w14:textId="16874EBD" w:rsidR="007A3D9F" w:rsidRDefault="007A3D9F" w:rsidP="007A3D9F">
      <w:pPr>
        <w:pStyle w:val="ListParagraph"/>
        <w:numPr>
          <w:ilvl w:val="0"/>
          <w:numId w:val="5"/>
        </w:numPr>
      </w:pPr>
      <w:r>
        <w:t>Menyimpan file pada folder htdocs/latihan</w:t>
      </w:r>
    </w:p>
    <w:p w14:paraId="3766E11A" w14:textId="5FE46BF2" w:rsidR="007A3D9F" w:rsidRDefault="007A3D9F" w:rsidP="007A3D9F">
      <w:pPr>
        <w:pStyle w:val="ListParagraph"/>
        <w:numPr>
          <w:ilvl w:val="0"/>
          <w:numId w:val="5"/>
        </w:numPr>
      </w:pPr>
      <w:r>
        <w:t>Membaca dan mengcoding sesuai intruksi di modul</w:t>
      </w:r>
    </w:p>
    <w:p w14:paraId="590E0119" w14:textId="4CE07078" w:rsidR="007A3D9F" w:rsidRDefault="007A3D9F" w:rsidP="007A3D9F">
      <w:pPr>
        <w:pStyle w:val="ListParagraph"/>
        <w:numPr>
          <w:ilvl w:val="0"/>
          <w:numId w:val="5"/>
        </w:numPr>
      </w:pPr>
      <w:r>
        <w:t>Start apache dan my sql</w:t>
      </w:r>
    </w:p>
    <w:p w14:paraId="59478C66" w14:textId="2855D8E0" w:rsidR="007A3D9F" w:rsidRDefault="007A3D9F" w:rsidP="007A3D9F">
      <w:pPr>
        <w:pStyle w:val="ListParagraph"/>
        <w:numPr>
          <w:ilvl w:val="0"/>
          <w:numId w:val="5"/>
        </w:numPr>
      </w:pPr>
      <w:r>
        <w:t>Membuka tampilan localhost</w:t>
      </w:r>
    </w:p>
    <w:p w14:paraId="006DCA44" w14:textId="04230C00" w:rsidR="007A3D9F" w:rsidRPr="00A2428F" w:rsidRDefault="007A3D9F" w:rsidP="007A3D9F">
      <w:pPr>
        <w:pStyle w:val="ListParagraph"/>
        <w:numPr>
          <w:ilvl w:val="0"/>
          <w:numId w:val="5"/>
        </w:numPr>
      </w:pPr>
      <w:r>
        <w:t>Jika suda selesai folder tersebut kita upluod ke github.</w:t>
      </w:r>
    </w:p>
    <w:p w14:paraId="27010ACF" w14:textId="6E5F718E" w:rsidR="00452F30" w:rsidRDefault="00452F30" w:rsidP="00BD677D">
      <w:pPr>
        <w:pStyle w:val="Heading1"/>
        <w:spacing w:line="360" w:lineRule="auto"/>
        <w:rPr>
          <w:rFonts w:ascii="Times New Roman" w:hAnsi="Times New Roman" w:cs="Times New Roman"/>
          <w:b/>
          <w:bCs/>
          <w:color w:val="auto"/>
        </w:rPr>
      </w:pPr>
      <w:r w:rsidRPr="00452F30">
        <w:rPr>
          <w:rFonts w:ascii="Times New Roman" w:hAnsi="Times New Roman" w:cs="Times New Roman"/>
          <w:b/>
          <w:bCs/>
          <w:color w:val="auto"/>
        </w:rPr>
        <w:t xml:space="preserve">Link Github : </w:t>
      </w:r>
    </w:p>
    <w:p w14:paraId="5E943445" w14:textId="7C99D1CF" w:rsidR="00BD677D" w:rsidRPr="00BD677D" w:rsidRDefault="000B56C5" w:rsidP="00BD677D">
      <w:pPr>
        <w:spacing w:line="360" w:lineRule="auto"/>
        <w:rPr>
          <w:rFonts w:ascii="Times New Roman" w:hAnsi="Times New Roman" w:cs="Times New Roman"/>
          <w:sz w:val="24"/>
          <w:szCs w:val="24"/>
        </w:rPr>
      </w:pPr>
      <w:r w:rsidRPr="000B56C5">
        <w:rPr>
          <w:rFonts w:ascii="Times New Roman" w:hAnsi="Times New Roman" w:cs="Times New Roman"/>
          <w:sz w:val="24"/>
          <w:szCs w:val="24"/>
        </w:rPr>
        <w:t>https://github.com/yusufmaruf/PEMWEB-WEEK1.git</w:t>
      </w:r>
      <w:bookmarkStart w:id="0" w:name="_GoBack"/>
      <w:bookmarkEnd w:id="0"/>
    </w:p>
    <w:p w14:paraId="3373CC46" w14:textId="3FA6605A" w:rsidR="00452F30" w:rsidRDefault="00452F30" w:rsidP="00452F30">
      <w:pPr>
        <w:pStyle w:val="Heading1"/>
        <w:rPr>
          <w:rFonts w:ascii="Times New Roman" w:hAnsi="Times New Roman" w:cs="Times New Roman"/>
          <w:b/>
          <w:bCs/>
          <w:color w:val="auto"/>
        </w:rPr>
      </w:pPr>
      <w:r w:rsidRPr="00452F30">
        <w:rPr>
          <w:rFonts w:ascii="Times New Roman" w:hAnsi="Times New Roman" w:cs="Times New Roman"/>
          <w:b/>
          <w:bCs/>
          <w:color w:val="auto"/>
        </w:rPr>
        <w:t>Hasil Pratikum</w:t>
      </w:r>
      <w:r>
        <w:rPr>
          <w:rFonts w:ascii="Times New Roman" w:hAnsi="Times New Roman" w:cs="Times New Roman"/>
          <w:b/>
          <w:bCs/>
          <w:color w:val="auto"/>
        </w:rPr>
        <w:t xml:space="preserve"> :</w:t>
      </w:r>
    </w:p>
    <w:p w14:paraId="527CE540" w14:textId="5899DDC1" w:rsidR="00452F30" w:rsidRPr="008F2983" w:rsidRDefault="003B79A4" w:rsidP="008F2983">
      <w:pPr>
        <w:pStyle w:val="Heading2"/>
        <w:numPr>
          <w:ilvl w:val="0"/>
          <w:numId w:val="3"/>
        </w:numPr>
        <w:spacing w:line="360" w:lineRule="auto"/>
        <w:rPr>
          <w:rFonts w:ascii="Times New Roman" w:hAnsi="Times New Roman" w:cs="Times New Roman"/>
          <w:b/>
          <w:bCs/>
          <w:color w:val="auto"/>
          <w:sz w:val="24"/>
          <w:szCs w:val="24"/>
        </w:rPr>
      </w:pPr>
      <w:r w:rsidRPr="008F2983">
        <w:rPr>
          <w:rFonts w:ascii="Times New Roman" w:hAnsi="Times New Roman" w:cs="Times New Roman"/>
          <w:b/>
          <w:bCs/>
          <w:color w:val="auto"/>
          <w:sz w:val="24"/>
          <w:szCs w:val="24"/>
        </w:rPr>
        <w:t>Latihan</w:t>
      </w:r>
      <w:r w:rsidR="00452F30" w:rsidRPr="008F2983">
        <w:rPr>
          <w:rFonts w:ascii="Times New Roman" w:hAnsi="Times New Roman" w:cs="Times New Roman"/>
          <w:b/>
          <w:bCs/>
          <w:color w:val="auto"/>
          <w:sz w:val="24"/>
          <w:szCs w:val="24"/>
        </w:rPr>
        <w:t xml:space="preserve"> 1</w:t>
      </w:r>
      <w:r w:rsidRPr="008F2983">
        <w:rPr>
          <w:rFonts w:ascii="Times New Roman" w:hAnsi="Times New Roman" w:cs="Times New Roman"/>
          <w:b/>
          <w:bCs/>
          <w:color w:val="auto"/>
          <w:sz w:val="24"/>
          <w:szCs w:val="24"/>
        </w:rPr>
        <w:t>4</w:t>
      </w:r>
    </w:p>
    <w:p w14:paraId="21DD0E48" w14:textId="7267EC9D" w:rsidR="003B79A4" w:rsidRPr="008F2983" w:rsidRDefault="003B79A4"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Penggunaan input text dalam sebuah form</w:t>
      </w:r>
    </w:p>
    <w:p w14:paraId="17ED263E" w14:textId="5B8A8C44" w:rsidR="003B79A4" w:rsidRPr="008F2983" w:rsidRDefault="003B79A4"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Source code :</w:t>
      </w:r>
    </w:p>
    <w:p w14:paraId="6D33EF75" w14:textId="3043BF06" w:rsidR="00D6357B" w:rsidRPr="008F2983" w:rsidRDefault="00D6357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lastRenderedPageBreak/>
        <w:drawing>
          <wp:inline distT="0" distB="0" distL="0" distR="0" wp14:anchorId="32041CBA" wp14:editId="4E253DC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D018253" w14:textId="5FCF8830" w:rsidR="003B79A4" w:rsidRPr="008F2983" w:rsidRDefault="003B79A4"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Screenshoot :</w:t>
      </w:r>
    </w:p>
    <w:p w14:paraId="37A88C27" w14:textId="64E3C6F2" w:rsidR="00975D9E" w:rsidRPr="008F2983" w:rsidRDefault="00975D9E"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drawing>
          <wp:inline distT="0" distB="0" distL="0" distR="0" wp14:anchorId="11540D8E" wp14:editId="2660BF1F">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24C2B53" w14:textId="237C5123" w:rsidR="003B79A4" w:rsidRPr="008F2983" w:rsidRDefault="003B79A4"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 xml:space="preserve">Analisa : </w:t>
      </w:r>
    </w:p>
    <w:p w14:paraId="73415EF7" w14:textId="540ABEAD" w:rsidR="0027350A" w:rsidRPr="008F2983" w:rsidRDefault="0027350A"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Input type text digunakan untuk memasukan inputan teks dari user hanya dalam satu baris</w:t>
      </w:r>
    </w:p>
    <w:p w14:paraId="54343FC3" w14:textId="785FD040" w:rsidR="00452F30" w:rsidRPr="008F2983" w:rsidRDefault="003B79A4" w:rsidP="008F2983">
      <w:pPr>
        <w:pStyle w:val="Heading2"/>
        <w:numPr>
          <w:ilvl w:val="0"/>
          <w:numId w:val="3"/>
        </w:numPr>
        <w:spacing w:line="360" w:lineRule="auto"/>
        <w:rPr>
          <w:rFonts w:ascii="Times New Roman" w:hAnsi="Times New Roman" w:cs="Times New Roman"/>
          <w:b/>
          <w:bCs/>
          <w:color w:val="auto"/>
          <w:sz w:val="24"/>
          <w:szCs w:val="24"/>
        </w:rPr>
      </w:pPr>
      <w:r w:rsidRPr="008F2983">
        <w:rPr>
          <w:rFonts w:ascii="Times New Roman" w:hAnsi="Times New Roman" w:cs="Times New Roman"/>
          <w:b/>
          <w:bCs/>
          <w:color w:val="auto"/>
          <w:sz w:val="24"/>
          <w:szCs w:val="24"/>
        </w:rPr>
        <w:t>Latihan</w:t>
      </w:r>
      <w:r w:rsidR="00452F30" w:rsidRPr="008F2983">
        <w:rPr>
          <w:rFonts w:ascii="Times New Roman" w:hAnsi="Times New Roman" w:cs="Times New Roman"/>
          <w:b/>
          <w:bCs/>
          <w:color w:val="auto"/>
          <w:sz w:val="24"/>
          <w:szCs w:val="24"/>
        </w:rPr>
        <w:t xml:space="preserve"> </w:t>
      </w:r>
      <w:r w:rsidRPr="008F2983">
        <w:rPr>
          <w:rFonts w:ascii="Times New Roman" w:hAnsi="Times New Roman" w:cs="Times New Roman"/>
          <w:b/>
          <w:bCs/>
          <w:color w:val="auto"/>
          <w:sz w:val="24"/>
          <w:szCs w:val="24"/>
        </w:rPr>
        <w:t>15</w:t>
      </w:r>
    </w:p>
    <w:p w14:paraId="0EC51ADE" w14:textId="3A35351F" w:rsidR="003B79A4" w:rsidRPr="008F2983" w:rsidRDefault="003B79A4"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Penggunaan input text berupa password</w:t>
      </w:r>
    </w:p>
    <w:p w14:paraId="0AF9B1B1" w14:textId="05C0187F" w:rsidR="003B79A4" w:rsidRPr="008F2983" w:rsidRDefault="003B79A4"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lastRenderedPageBreak/>
        <w:t>Source code :</w:t>
      </w:r>
    </w:p>
    <w:p w14:paraId="357876C3" w14:textId="50C2375E" w:rsidR="00D6357B" w:rsidRPr="008F2983" w:rsidRDefault="00D6357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drawing>
          <wp:inline distT="0" distB="0" distL="0" distR="0" wp14:anchorId="45D2ECC9" wp14:editId="3346231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8228282" w14:textId="35CA1C00" w:rsidR="003B79A4" w:rsidRPr="008F2983" w:rsidRDefault="003B79A4"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Screenshoot :</w:t>
      </w:r>
    </w:p>
    <w:p w14:paraId="25A0FD60" w14:textId="70C1BB42" w:rsidR="00975D9E" w:rsidRPr="008F2983" w:rsidRDefault="00975D9E"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drawing>
          <wp:inline distT="0" distB="0" distL="0" distR="0" wp14:anchorId="5339D0C8" wp14:editId="52785D63">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643B2D7" w14:textId="3B41D4EE" w:rsidR="003B79A4" w:rsidRPr="008F2983" w:rsidRDefault="003B79A4"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 xml:space="preserve">Analisa : </w:t>
      </w:r>
    </w:p>
    <w:p w14:paraId="67927F62" w14:textId="06535426" w:rsidR="0027350A" w:rsidRPr="008F2983" w:rsidRDefault="0027350A"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Input type text bertipe password digunakan untuk memasukan inputan user berupa teks yang disembunyikan/disensor karena berupa password dalam satu baris</w:t>
      </w:r>
    </w:p>
    <w:p w14:paraId="3E4E5E0B" w14:textId="7A9E4388" w:rsidR="00C95677" w:rsidRPr="008F2983" w:rsidRDefault="003B79A4" w:rsidP="008F2983">
      <w:pPr>
        <w:pStyle w:val="Heading2"/>
        <w:numPr>
          <w:ilvl w:val="0"/>
          <w:numId w:val="3"/>
        </w:numPr>
        <w:spacing w:line="360" w:lineRule="auto"/>
        <w:rPr>
          <w:rFonts w:ascii="Times New Roman" w:hAnsi="Times New Roman" w:cs="Times New Roman"/>
          <w:b/>
          <w:bCs/>
          <w:color w:val="auto"/>
          <w:sz w:val="24"/>
          <w:szCs w:val="24"/>
        </w:rPr>
      </w:pPr>
      <w:r w:rsidRPr="008F2983">
        <w:rPr>
          <w:rFonts w:ascii="Times New Roman" w:hAnsi="Times New Roman" w:cs="Times New Roman"/>
          <w:b/>
          <w:bCs/>
          <w:color w:val="auto"/>
          <w:sz w:val="24"/>
          <w:szCs w:val="24"/>
        </w:rPr>
        <w:lastRenderedPageBreak/>
        <w:t>Latihan</w:t>
      </w:r>
      <w:r w:rsidR="00452F30" w:rsidRPr="008F2983">
        <w:rPr>
          <w:rFonts w:ascii="Times New Roman" w:hAnsi="Times New Roman" w:cs="Times New Roman"/>
          <w:b/>
          <w:bCs/>
          <w:color w:val="auto"/>
          <w:sz w:val="24"/>
          <w:szCs w:val="24"/>
        </w:rPr>
        <w:t xml:space="preserve"> </w:t>
      </w:r>
      <w:r w:rsidRPr="008F2983">
        <w:rPr>
          <w:rFonts w:ascii="Times New Roman" w:hAnsi="Times New Roman" w:cs="Times New Roman"/>
          <w:b/>
          <w:bCs/>
          <w:color w:val="auto"/>
          <w:sz w:val="24"/>
          <w:szCs w:val="24"/>
        </w:rPr>
        <w:t>16</w:t>
      </w:r>
    </w:p>
    <w:p w14:paraId="2491BB28" w14:textId="76353378" w:rsidR="00C95677" w:rsidRPr="008F2983" w:rsidRDefault="00C95677"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Pengunaan input text berupa radio Button</w:t>
      </w:r>
    </w:p>
    <w:p w14:paraId="117F8F91" w14:textId="24BD92FC" w:rsidR="00C95677" w:rsidRPr="008F2983" w:rsidRDefault="00C95677"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Source code :</w:t>
      </w:r>
    </w:p>
    <w:p w14:paraId="17BC8EAA" w14:textId="54DD32D5" w:rsidR="00D6357B" w:rsidRPr="008F2983" w:rsidRDefault="00D6357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drawing>
          <wp:inline distT="0" distB="0" distL="0" distR="0" wp14:anchorId="44F3FFED" wp14:editId="19D5BEB5">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5B35995" w14:textId="6EA38CBB" w:rsidR="00C95677" w:rsidRPr="008F2983" w:rsidRDefault="00C95677"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Screenshoot :</w:t>
      </w:r>
    </w:p>
    <w:p w14:paraId="135AE61C" w14:textId="24522D2B" w:rsidR="00975D9E" w:rsidRPr="008F2983" w:rsidRDefault="00975D9E"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drawing>
          <wp:inline distT="0" distB="0" distL="0" distR="0" wp14:anchorId="7F9B88E2" wp14:editId="1CA8492D">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2046B31" w14:textId="38DB2868" w:rsidR="00C95677" w:rsidRPr="008F2983" w:rsidRDefault="00C95677"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 xml:space="preserve">Analisa : </w:t>
      </w:r>
    </w:p>
    <w:p w14:paraId="4AA9E9AF" w14:textId="5B6F7861" w:rsidR="00DE79ED" w:rsidRPr="008F2983" w:rsidRDefault="00DE79ED"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lastRenderedPageBreak/>
        <w:t>Radio Button digunakan untuk menerima pilihan tunggal dari inputan yang dipilih user dari beberapa pilihan</w:t>
      </w:r>
    </w:p>
    <w:p w14:paraId="3BBDE0E6" w14:textId="6B9940B3" w:rsidR="00452F30" w:rsidRPr="008F2983" w:rsidRDefault="003B79A4" w:rsidP="008F2983">
      <w:pPr>
        <w:pStyle w:val="Heading2"/>
        <w:numPr>
          <w:ilvl w:val="0"/>
          <w:numId w:val="3"/>
        </w:numPr>
        <w:spacing w:line="360" w:lineRule="auto"/>
        <w:rPr>
          <w:rFonts w:ascii="Times New Roman" w:hAnsi="Times New Roman" w:cs="Times New Roman"/>
          <w:b/>
          <w:bCs/>
          <w:color w:val="auto"/>
          <w:sz w:val="24"/>
          <w:szCs w:val="24"/>
        </w:rPr>
      </w:pPr>
      <w:r w:rsidRPr="008F2983">
        <w:rPr>
          <w:rFonts w:ascii="Times New Roman" w:hAnsi="Times New Roman" w:cs="Times New Roman"/>
          <w:b/>
          <w:bCs/>
          <w:color w:val="auto"/>
          <w:sz w:val="24"/>
          <w:szCs w:val="24"/>
        </w:rPr>
        <w:t>Latihan</w:t>
      </w:r>
      <w:r w:rsidR="00452F30" w:rsidRPr="008F2983">
        <w:rPr>
          <w:rFonts w:ascii="Times New Roman" w:hAnsi="Times New Roman" w:cs="Times New Roman"/>
          <w:b/>
          <w:bCs/>
          <w:color w:val="auto"/>
          <w:sz w:val="24"/>
          <w:szCs w:val="24"/>
        </w:rPr>
        <w:t xml:space="preserve"> </w:t>
      </w:r>
      <w:r w:rsidRPr="008F2983">
        <w:rPr>
          <w:rFonts w:ascii="Times New Roman" w:hAnsi="Times New Roman" w:cs="Times New Roman"/>
          <w:b/>
          <w:bCs/>
          <w:color w:val="auto"/>
          <w:sz w:val="24"/>
          <w:szCs w:val="24"/>
        </w:rPr>
        <w:t>17</w:t>
      </w:r>
    </w:p>
    <w:p w14:paraId="71540B36" w14:textId="47C718B4" w:rsidR="00F220BB" w:rsidRPr="008F2983" w:rsidRDefault="00F220BB"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Penggunaan checkbox dalam html</w:t>
      </w:r>
    </w:p>
    <w:p w14:paraId="6F01EF83" w14:textId="22642FC7"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Source code :</w:t>
      </w:r>
    </w:p>
    <w:p w14:paraId="78899EFC" w14:textId="2F257DA8" w:rsidR="00F94F47" w:rsidRPr="008F2983" w:rsidRDefault="00F94F47"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drawing>
          <wp:inline distT="0" distB="0" distL="0" distR="0" wp14:anchorId="4C5262AF" wp14:editId="5F704BD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84E564C" w14:textId="7F0C10D2"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Screenshoot :</w:t>
      </w:r>
    </w:p>
    <w:p w14:paraId="0CEE4174" w14:textId="397A9E37" w:rsidR="00975D9E" w:rsidRPr="008F2983" w:rsidRDefault="00975D9E"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drawing>
          <wp:inline distT="0" distB="0" distL="0" distR="0" wp14:anchorId="30147EB8" wp14:editId="42789D92">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C0B8F20" w14:textId="5E6A050B"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lastRenderedPageBreak/>
        <w:t xml:space="preserve">Analisa : </w:t>
      </w:r>
    </w:p>
    <w:p w14:paraId="12886DF6" w14:textId="09B4BDCE" w:rsidR="00DE79ED" w:rsidRPr="008F2983" w:rsidRDefault="00DE79ED"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 xml:space="preserve">Checkbox </w:t>
      </w:r>
      <w:r w:rsidRPr="008F2983">
        <w:rPr>
          <w:rFonts w:ascii="Times New Roman" w:hAnsi="Times New Roman" w:cs="Times New Roman"/>
          <w:sz w:val="24"/>
          <w:szCs w:val="24"/>
        </w:rPr>
        <w:t xml:space="preserve">digunakan untuk menerima pilihan </w:t>
      </w:r>
      <w:r w:rsidRPr="008F2983">
        <w:rPr>
          <w:rFonts w:ascii="Times New Roman" w:hAnsi="Times New Roman" w:cs="Times New Roman"/>
          <w:sz w:val="24"/>
          <w:szCs w:val="24"/>
        </w:rPr>
        <w:t>lebih dari satu</w:t>
      </w:r>
      <w:r w:rsidRPr="008F2983">
        <w:rPr>
          <w:rFonts w:ascii="Times New Roman" w:hAnsi="Times New Roman" w:cs="Times New Roman"/>
          <w:sz w:val="24"/>
          <w:szCs w:val="24"/>
        </w:rPr>
        <w:t xml:space="preserve"> dari inputan yang dipilih user dari beberapa pilihan</w:t>
      </w:r>
    </w:p>
    <w:p w14:paraId="24504EBD" w14:textId="77777777" w:rsidR="00DE79ED" w:rsidRPr="008F2983" w:rsidRDefault="00DE79ED" w:rsidP="008F2983">
      <w:pPr>
        <w:spacing w:line="360" w:lineRule="auto"/>
        <w:ind w:left="720"/>
        <w:rPr>
          <w:rFonts w:ascii="Times New Roman" w:hAnsi="Times New Roman" w:cs="Times New Roman"/>
          <w:sz w:val="24"/>
          <w:szCs w:val="24"/>
        </w:rPr>
      </w:pPr>
    </w:p>
    <w:p w14:paraId="2DDAE135" w14:textId="53AE72BC" w:rsidR="00F220BB" w:rsidRPr="008F2983" w:rsidRDefault="00452F30" w:rsidP="008F2983">
      <w:pPr>
        <w:pStyle w:val="Heading2"/>
        <w:numPr>
          <w:ilvl w:val="0"/>
          <w:numId w:val="3"/>
        </w:numPr>
        <w:spacing w:line="360" w:lineRule="auto"/>
        <w:rPr>
          <w:rFonts w:ascii="Times New Roman" w:hAnsi="Times New Roman" w:cs="Times New Roman"/>
          <w:b/>
          <w:bCs/>
          <w:color w:val="auto"/>
          <w:sz w:val="24"/>
          <w:szCs w:val="24"/>
        </w:rPr>
      </w:pPr>
      <w:r w:rsidRPr="008F2983">
        <w:rPr>
          <w:rFonts w:ascii="Times New Roman" w:hAnsi="Times New Roman" w:cs="Times New Roman"/>
          <w:b/>
          <w:bCs/>
          <w:color w:val="auto"/>
          <w:sz w:val="24"/>
          <w:szCs w:val="24"/>
        </w:rPr>
        <w:t xml:space="preserve">Pratikum </w:t>
      </w:r>
      <w:r w:rsidR="003B79A4" w:rsidRPr="008F2983">
        <w:rPr>
          <w:rFonts w:ascii="Times New Roman" w:hAnsi="Times New Roman" w:cs="Times New Roman"/>
          <w:b/>
          <w:bCs/>
          <w:color w:val="auto"/>
          <w:sz w:val="24"/>
          <w:szCs w:val="24"/>
        </w:rPr>
        <w:t>18</w:t>
      </w:r>
    </w:p>
    <w:p w14:paraId="66746BF0" w14:textId="08C429FE" w:rsidR="00F220BB" w:rsidRPr="008F2983" w:rsidRDefault="00F220BB"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Pengunaan submit reset dan image sebagai button</w:t>
      </w:r>
    </w:p>
    <w:p w14:paraId="4F34D22C" w14:textId="72194AEB"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Source code :</w:t>
      </w:r>
    </w:p>
    <w:p w14:paraId="4F5C09D6" w14:textId="4DE92349" w:rsidR="00F94F47" w:rsidRPr="008F2983" w:rsidRDefault="00F94F47"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drawing>
          <wp:inline distT="0" distB="0" distL="0" distR="0" wp14:anchorId="03FB8436" wp14:editId="0714E6D5">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86FD17A" w14:textId="0F4BC12A"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Screenshoot :</w:t>
      </w:r>
    </w:p>
    <w:p w14:paraId="683E14D7" w14:textId="6C0003BC" w:rsidR="007448BF" w:rsidRPr="008F2983" w:rsidRDefault="007448BF"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lastRenderedPageBreak/>
        <w:drawing>
          <wp:inline distT="0" distB="0" distL="0" distR="0" wp14:anchorId="579C2261" wp14:editId="47A86161">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4C419F3" w14:textId="77777777"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 xml:space="preserve">Analisa : </w:t>
      </w:r>
    </w:p>
    <w:p w14:paraId="688B9DE2" w14:textId="274299E6" w:rsidR="00F220BB" w:rsidRPr="008F2983" w:rsidRDefault="00DE79ED"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Button digunakan untuk melanjutkan proses berikutnya dari user ketika user menekan tombol tersebut seperti tombol submit untuk memanggil url yang sudah terdefinisikan, tombol reset untuk untuk mengembalikan form ke kondisi awal. Button tidak hanya dalam bentuk tombol tetapi bias juga berupa gambar</w:t>
      </w:r>
    </w:p>
    <w:p w14:paraId="6CF28D3E" w14:textId="46EBA7B4" w:rsidR="00F220BB" w:rsidRPr="008F2983" w:rsidRDefault="00452F30" w:rsidP="008F2983">
      <w:pPr>
        <w:pStyle w:val="Heading2"/>
        <w:numPr>
          <w:ilvl w:val="0"/>
          <w:numId w:val="3"/>
        </w:numPr>
        <w:spacing w:line="360" w:lineRule="auto"/>
        <w:rPr>
          <w:rFonts w:ascii="Times New Roman" w:hAnsi="Times New Roman" w:cs="Times New Roman"/>
          <w:b/>
          <w:bCs/>
          <w:color w:val="auto"/>
          <w:sz w:val="24"/>
          <w:szCs w:val="24"/>
        </w:rPr>
      </w:pPr>
      <w:r w:rsidRPr="008F2983">
        <w:rPr>
          <w:rFonts w:ascii="Times New Roman" w:hAnsi="Times New Roman" w:cs="Times New Roman"/>
          <w:b/>
          <w:bCs/>
          <w:color w:val="auto"/>
          <w:sz w:val="24"/>
          <w:szCs w:val="24"/>
        </w:rPr>
        <w:t xml:space="preserve">Pratikum </w:t>
      </w:r>
      <w:r w:rsidR="003B79A4" w:rsidRPr="008F2983">
        <w:rPr>
          <w:rFonts w:ascii="Times New Roman" w:hAnsi="Times New Roman" w:cs="Times New Roman"/>
          <w:b/>
          <w:bCs/>
          <w:color w:val="auto"/>
          <w:sz w:val="24"/>
          <w:szCs w:val="24"/>
        </w:rPr>
        <w:t>19</w:t>
      </w:r>
    </w:p>
    <w:p w14:paraId="598D8340" w14:textId="622456F1" w:rsidR="00F220BB" w:rsidRPr="008F2983" w:rsidRDefault="00F220BB"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Penggunaan text area dalam form</w:t>
      </w:r>
    </w:p>
    <w:p w14:paraId="4F91AC99" w14:textId="47E8359F"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Source code :</w:t>
      </w:r>
    </w:p>
    <w:p w14:paraId="325DF01A" w14:textId="56F13F61" w:rsidR="00F94F47" w:rsidRPr="008F2983" w:rsidRDefault="00F94F47"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lastRenderedPageBreak/>
        <w:drawing>
          <wp:inline distT="0" distB="0" distL="0" distR="0" wp14:anchorId="00194A21" wp14:editId="74A1276A">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297534F" w14:textId="41E71FFD"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Screenshoot :</w:t>
      </w:r>
    </w:p>
    <w:p w14:paraId="5AC3070C" w14:textId="7509D253" w:rsidR="002C1C5D" w:rsidRPr="008F2983" w:rsidRDefault="002C1C5D"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drawing>
          <wp:inline distT="0" distB="0" distL="0" distR="0" wp14:anchorId="14D6B39D" wp14:editId="383DA8FC">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2263BC7E" w14:textId="70D37E54"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 xml:space="preserve">Analisa : </w:t>
      </w:r>
    </w:p>
    <w:p w14:paraId="7CA25945" w14:textId="7BDBCCFF" w:rsidR="005C272C" w:rsidRPr="008F2983" w:rsidRDefault="005C272C"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Text area digunakan untuk memasukan text yang terdiri dari beberapa baris</w:t>
      </w:r>
    </w:p>
    <w:p w14:paraId="27284953" w14:textId="77777777" w:rsidR="00F220BB" w:rsidRPr="008F2983" w:rsidRDefault="00F220BB" w:rsidP="008F2983">
      <w:pPr>
        <w:spacing w:line="360" w:lineRule="auto"/>
        <w:ind w:left="720"/>
        <w:rPr>
          <w:rFonts w:ascii="Times New Roman" w:hAnsi="Times New Roman" w:cs="Times New Roman"/>
          <w:sz w:val="24"/>
          <w:szCs w:val="24"/>
        </w:rPr>
      </w:pPr>
    </w:p>
    <w:p w14:paraId="68183D2A" w14:textId="7D5D53E4" w:rsidR="00F220BB" w:rsidRPr="008F2983" w:rsidRDefault="00452F30" w:rsidP="008F2983">
      <w:pPr>
        <w:pStyle w:val="Heading2"/>
        <w:numPr>
          <w:ilvl w:val="0"/>
          <w:numId w:val="3"/>
        </w:numPr>
        <w:spacing w:line="360" w:lineRule="auto"/>
        <w:rPr>
          <w:rFonts w:ascii="Times New Roman" w:hAnsi="Times New Roman" w:cs="Times New Roman"/>
          <w:b/>
          <w:bCs/>
          <w:color w:val="auto"/>
          <w:sz w:val="24"/>
          <w:szCs w:val="24"/>
        </w:rPr>
      </w:pPr>
      <w:r w:rsidRPr="008F2983">
        <w:rPr>
          <w:rFonts w:ascii="Times New Roman" w:hAnsi="Times New Roman" w:cs="Times New Roman"/>
          <w:b/>
          <w:bCs/>
          <w:color w:val="auto"/>
          <w:sz w:val="24"/>
          <w:szCs w:val="24"/>
        </w:rPr>
        <w:t xml:space="preserve">Pratikum </w:t>
      </w:r>
      <w:r w:rsidR="003B79A4" w:rsidRPr="008F2983">
        <w:rPr>
          <w:rFonts w:ascii="Times New Roman" w:hAnsi="Times New Roman" w:cs="Times New Roman"/>
          <w:b/>
          <w:bCs/>
          <w:color w:val="auto"/>
          <w:sz w:val="24"/>
          <w:szCs w:val="24"/>
        </w:rPr>
        <w:t>2</w:t>
      </w:r>
      <w:r w:rsidR="00F220BB" w:rsidRPr="008F2983">
        <w:rPr>
          <w:rFonts w:ascii="Times New Roman" w:hAnsi="Times New Roman" w:cs="Times New Roman"/>
          <w:b/>
          <w:bCs/>
          <w:color w:val="auto"/>
          <w:sz w:val="24"/>
          <w:szCs w:val="24"/>
        </w:rPr>
        <w:t>0</w:t>
      </w:r>
    </w:p>
    <w:p w14:paraId="0068443F" w14:textId="6742E97D" w:rsidR="00F220BB" w:rsidRPr="008F2983" w:rsidRDefault="00F220BB"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Pengunaan Select dropdown dalam form</w:t>
      </w:r>
    </w:p>
    <w:p w14:paraId="7AA52818" w14:textId="65720192"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lastRenderedPageBreak/>
        <w:t>Source code :</w:t>
      </w:r>
    </w:p>
    <w:p w14:paraId="61B325D0" w14:textId="4EDC25F7" w:rsidR="00F94F47" w:rsidRPr="008F2983" w:rsidRDefault="00F94F47"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drawing>
          <wp:inline distT="0" distB="0" distL="0" distR="0" wp14:anchorId="6EA95443" wp14:editId="36B9D5AA">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D001828" w14:textId="3A545DEE"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Screenshoot :</w:t>
      </w:r>
    </w:p>
    <w:p w14:paraId="51A440B6" w14:textId="77777777" w:rsidR="005C272C" w:rsidRPr="008F2983" w:rsidRDefault="005C272C" w:rsidP="008F2983">
      <w:pPr>
        <w:spacing w:line="360" w:lineRule="auto"/>
        <w:ind w:left="720"/>
        <w:rPr>
          <w:rFonts w:ascii="Times New Roman" w:hAnsi="Times New Roman" w:cs="Times New Roman"/>
          <w:b/>
          <w:bCs/>
          <w:sz w:val="24"/>
          <w:szCs w:val="24"/>
        </w:rPr>
      </w:pPr>
    </w:p>
    <w:p w14:paraId="4A709D15" w14:textId="21E5EB81" w:rsidR="00213F5C" w:rsidRPr="008F2983" w:rsidRDefault="00213F5C"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noProof/>
          <w:sz w:val="24"/>
          <w:szCs w:val="24"/>
        </w:rPr>
        <w:drawing>
          <wp:inline distT="0" distB="0" distL="0" distR="0" wp14:anchorId="0C887CD9" wp14:editId="69F620A0">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77AB7EAF" w14:textId="20B2DC05" w:rsidR="00F220BB" w:rsidRPr="008F2983" w:rsidRDefault="00F220BB" w:rsidP="008F2983">
      <w:pPr>
        <w:spacing w:line="360" w:lineRule="auto"/>
        <w:ind w:left="720"/>
        <w:rPr>
          <w:rFonts w:ascii="Times New Roman" w:hAnsi="Times New Roman" w:cs="Times New Roman"/>
          <w:b/>
          <w:bCs/>
          <w:sz w:val="24"/>
          <w:szCs w:val="24"/>
        </w:rPr>
      </w:pPr>
      <w:r w:rsidRPr="008F2983">
        <w:rPr>
          <w:rFonts w:ascii="Times New Roman" w:hAnsi="Times New Roman" w:cs="Times New Roman"/>
          <w:b/>
          <w:bCs/>
          <w:sz w:val="24"/>
          <w:szCs w:val="24"/>
        </w:rPr>
        <w:t xml:space="preserve">Analisa : </w:t>
      </w:r>
    </w:p>
    <w:p w14:paraId="0D0457B3" w14:textId="05610B34" w:rsidR="00F220BB" w:rsidRPr="008F2983" w:rsidRDefault="005C272C" w:rsidP="008F2983">
      <w:pPr>
        <w:spacing w:line="360" w:lineRule="auto"/>
        <w:ind w:left="720"/>
        <w:rPr>
          <w:rFonts w:ascii="Times New Roman" w:hAnsi="Times New Roman" w:cs="Times New Roman"/>
          <w:sz w:val="24"/>
          <w:szCs w:val="24"/>
        </w:rPr>
      </w:pPr>
      <w:r w:rsidRPr="008F2983">
        <w:rPr>
          <w:rFonts w:ascii="Times New Roman" w:hAnsi="Times New Roman" w:cs="Times New Roman"/>
          <w:sz w:val="24"/>
          <w:szCs w:val="24"/>
        </w:rPr>
        <w:t xml:space="preserve">Dropdown list yaitu sebuah elemen yang mengabungkan element select dan option. Dimana element select membungkus seluruh element option untuk membentuk </w:t>
      </w:r>
      <w:r w:rsidRPr="008F2983">
        <w:rPr>
          <w:rFonts w:ascii="Times New Roman" w:hAnsi="Times New Roman" w:cs="Times New Roman"/>
          <w:sz w:val="24"/>
          <w:szCs w:val="24"/>
        </w:rPr>
        <w:lastRenderedPageBreak/>
        <w:t>sebuah dropdown. Dan element option sendiri merupakan nilai dari dropdown yang di inginkan</w:t>
      </w:r>
      <w:r w:rsidRPr="008F2983">
        <w:rPr>
          <w:rFonts w:ascii="Times New Roman" w:hAnsi="Times New Roman" w:cs="Times New Roman"/>
          <w:sz w:val="24"/>
          <w:szCs w:val="24"/>
        </w:rPr>
        <w:t>. Sedangkan untuk penambahan atribut multiple digunakan untuk memungkinkan pengguna memeilih beberapa pilihan</w:t>
      </w:r>
    </w:p>
    <w:p w14:paraId="1251B779" w14:textId="5D911E0D" w:rsidR="00452F30" w:rsidRDefault="00452F30" w:rsidP="00452F30">
      <w:pPr>
        <w:pStyle w:val="Heading2"/>
        <w:numPr>
          <w:ilvl w:val="0"/>
          <w:numId w:val="3"/>
        </w:numPr>
        <w:rPr>
          <w:rFonts w:ascii="Times New Roman" w:hAnsi="Times New Roman" w:cs="Times New Roman"/>
          <w:b/>
          <w:bCs/>
          <w:color w:val="auto"/>
          <w:sz w:val="28"/>
          <w:szCs w:val="28"/>
        </w:rPr>
      </w:pPr>
      <w:r w:rsidRPr="00452F30">
        <w:rPr>
          <w:rFonts w:ascii="Times New Roman" w:hAnsi="Times New Roman" w:cs="Times New Roman"/>
          <w:b/>
          <w:bCs/>
          <w:color w:val="auto"/>
          <w:sz w:val="28"/>
          <w:szCs w:val="28"/>
        </w:rPr>
        <w:t>Tugas 1</w:t>
      </w:r>
    </w:p>
    <w:p w14:paraId="233ACF09" w14:textId="0927FCB5" w:rsidR="00F220BB" w:rsidRDefault="00F220BB" w:rsidP="00F220BB">
      <w:pPr>
        <w:ind w:left="720"/>
      </w:pPr>
      <w:r>
        <w:t>Pembuatan form registrasi HTML</w:t>
      </w:r>
    </w:p>
    <w:p w14:paraId="1D4A1559" w14:textId="1246B13A" w:rsidR="00F220BB" w:rsidRDefault="00F220BB" w:rsidP="00F220BB">
      <w:pPr>
        <w:ind w:left="720"/>
        <w:rPr>
          <w:b/>
          <w:bCs/>
        </w:rPr>
      </w:pPr>
      <w:r>
        <w:rPr>
          <w:b/>
          <w:bCs/>
        </w:rPr>
        <w:t>Source code :</w:t>
      </w:r>
    </w:p>
    <w:p w14:paraId="3D09C913" w14:textId="2EE1F351" w:rsidR="00F94F47" w:rsidRDefault="00F94F47" w:rsidP="00F220BB">
      <w:pPr>
        <w:ind w:left="720"/>
        <w:rPr>
          <w:b/>
          <w:bCs/>
        </w:rPr>
      </w:pPr>
      <w:r>
        <w:rPr>
          <w:noProof/>
        </w:rPr>
        <w:drawing>
          <wp:inline distT="0" distB="0" distL="0" distR="0" wp14:anchorId="2D402D30" wp14:editId="7E40488F">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E21ADF5" w14:textId="4E7BAE99" w:rsidR="00F220BB" w:rsidRDefault="00F220BB" w:rsidP="00F220BB">
      <w:pPr>
        <w:ind w:left="720"/>
        <w:rPr>
          <w:b/>
          <w:bCs/>
        </w:rPr>
      </w:pPr>
      <w:r>
        <w:rPr>
          <w:b/>
          <w:bCs/>
        </w:rPr>
        <w:t>Screenshoot :</w:t>
      </w:r>
    </w:p>
    <w:p w14:paraId="79E60B48" w14:textId="776DA348" w:rsidR="00162D69" w:rsidRDefault="00162D69" w:rsidP="00F220BB">
      <w:pPr>
        <w:ind w:left="720"/>
        <w:rPr>
          <w:b/>
          <w:bCs/>
        </w:rPr>
      </w:pPr>
      <w:r>
        <w:rPr>
          <w:noProof/>
        </w:rPr>
        <w:drawing>
          <wp:inline distT="0" distB="0" distL="0" distR="0" wp14:anchorId="441DF811" wp14:editId="16436D42">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2D1B5371" w14:textId="77777777" w:rsidR="00F220BB" w:rsidRPr="00C95677" w:rsidRDefault="00F220BB" w:rsidP="00F220BB">
      <w:pPr>
        <w:ind w:left="720"/>
        <w:rPr>
          <w:b/>
          <w:bCs/>
        </w:rPr>
      </w:pPr>
      <w:r>
        <w:rPr>
          <w:b/>
          <w:bCs/>
        </w:rPr>
        <w:t xml:space="preserve">Analisa : </w:t>
      </w:r>
    </w:p>
    <w:p w14:paraId="5E166C6A" w14:textId="766DF06B" w:rsidR="00F220BB" w:rsidRPr="008F2983" w:rsidRDefault="00D84454" w:rsidP="008F2983">
      <w:pPr>
        <w:spacing w:line="360" w:lineRule="auto"/>
        <w:ind w:left="720"/>
        <w:jc w:val="both"/>
        <w:rPr>
          <w:rFonts w:ascii="Times New Roman" w:hAnsi="Times New Roman" w:cs="Times New Roman"/>
          <w:sz w:val="24"/>
          <w:szCs w:val="24"/>
        </w:rPr>
      </w:pPr>
      <w:r w:rsidRPr="008F2983">
        <w:rPr>
          <w:rFonts w:ascii="Times New Roman" w:hAnsi="Times New Roman" w:cs="Times New Roman"/>
          <w:sz w:val="24"/>
          <w:szCs w:val="24"/>
        </w:rPr>
        <w:lastRenderedPageBreak/>
        <w:t xml:space="preserve">Form html adalah bagian yang berfungsi sebagai input atau madukan dari pengguna yang kemudian akan diproses atau diolah untuk dapat digunakan sesuai kebutuhan dimana terdiri dari inputan  type text yang digunakan untuk menerima inputan dari user dalam satu baris. Radio button digunakan untuk menyatakan pilihan yang bersifat tunggal. Dropdown list digunakan untuk menerima inputan dari user dari data yang disajikan dalam list. Input type file digunakan untuk menerima inputan dari user yang berupa file. </w:t>
      </w:r>
      <w:r w:rsidR="008F2983" w:rsidRPr="008F2983">
        <w:rPr>
          <w:rFonts w:ascii="Times New Roman" w:hAnsi="Times New Roman" w:cs="Times New Roman"/>
          <w:sz w:val="24"/>
          <w:szCs w:val="24"/>
        </w:rPr>
        <w:t>Text area digunakan untuk menerima inputan dari user yang lebih dari satu baris. Button digunakan untuk memanggil url yang t elah didefinisikan sebelumnya</w:t>
      </w:r>
    </w:p>
    <w:p w14:paraId="6A752910" w14:textId="77777777" w:rsidR="00452F30" w:rsidRPr="00452F30" w:rsidRDefault="00452F30" w:rsidP="00452F30"/>
    <w:sectPr w:rsidR="00452F30" w:rsidRPr="00452F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64ED8"/>
    <w:multiLevelType w:val="hybridMultilevel"/>
    <w:tmpl w:val="431C0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740B75"/>
    <w:multiLevelType w:val="hybridMultilevel"/>
    <w:tmpl w:val="11F41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F5D34BA"/>
    <w:multiLevelType w:val="hybridMultilevel"/>
    <w:tmpl w:val="00B0D63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63113C1D"/>
    <w:multiLevelType w:val="hybridMultilevel"/>
    <w:tmpl w:val="01322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C1D5DAA"/>
    <w:multiLevelType w:val="hybridMultilevel"/>
    <w:tmpl w:val="4F4C6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3416281"/>
    <w:multiLevelType w:val="hybridMultilevel"/>
    <w:tmpl w:val="6346F0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E5"/>
    <w:rsid w:val="00080188"/>
    <w:rsid w:val="000B56C5"/>
    <w:rsid w:val="00162D69"/>
    <w:rsid w:val="00213F5C"/>
    <w:rsid w:val="0027350A"/>
    <w:rsid w:val="0029139E"/>
    <w:rsid w:val="002C1C5D"/>
    <w:rsid w:val="0033133C"/>
    <w:rsid w:val="00340E6B"/>
    <w:rsid w:val="003B79A4"/>
    <w:rsid w:val="003C4C72"/>
    <w:rsid w:val="00452F30"/>
    <w:rsid w:val="00474B0F"/>
    <w:rsid w:val="00484675"/>
    <w:rsid w:val="004D246F"/>
    <w:rsid w:val="004E311B"/>
    <w:rsid w:val="005C272C"/>
    <w:rsid w:val="00691C0B"/>
    <w:rsid w:val="0069340E"/>
    <w:rsid w:val="0070217B"/>
    <w:rsid w:val="00710E12"/>
    <w:rsid w:val="007258A2"/>
    <w:rsid w:val="007448BF"/>
    <w:rsid w:val="007A3D9F"/>
    <w:rsid w:val="008F2983"/>
    <w:rsid w:val="00936364"/>
    <w:rsid w:val="009541E3"/>
    <w:rsid w:val="00975D9E"/>
    <w:rsid w:val="009956E7"/>
    <w:rsid w:val="00A2428F"/>
    <w:rsid w:val="00A55726"/>
    <w:rsid w:val="00A63C73"/>
    <w:rsid w:val="00AE223C"/>
    <w:rsid w:val="00BD677D"/>
    <w:rsid w:val="00C37E0B"/>
    <w:rsid w:val="00C95677"/>
    <w:rsid w:val="00D6357B"/>
    <w:rsid w:val="00D84454"/>
    <w:rsid w:val="00DA2CD8"/>
    <w:rsid w:val="00DE79ED"/>
    <w:rsid w:val="00F220BB"/>
    <w:rsid w:val="00F94F47"/>
    <w:rsid w:val="00FB30F0"/>
    <w:rsid w:val="00FB68E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BF072"/>
  <w15:chartTrackingRefBased/>
  <w15:docId w15:val="{5B5A3E11-259A-4941-B150-912B6956A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8E5"/>
  </w:style>
  <w:style w:type="paragraph" w:styleId="Heading1">
    <w:name w:val="heading 1"/>
    <w:basedOn w:val="Normal"/>
    <w:next w:val="Normal"/>
    <w:link w:val="Heading1Char"/>
    <w:uiPriority w:val="9"/>
    <w:qFormat/>
    <w:rsid w:val="00452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2F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F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2F3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2F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738</Words>
  <Characters>4208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Wildan Fatahillah</dc:creator>
  <cp:keywords/>
  <dc:description/>
  <cp:lastModifiedBy>maruf</cp:lastModifiedBy>
  <cp:revision>3</cp:revision>
  <cp:lastPrinted>2022-02-20T10:29:00Z</cp:lastPrinted>
  <dcterms:created xsi:type="dcterms:W3CDTF">2022-02-20T10:28:00Z</dcterms:created>
  <dcterms:modified xsi:type="dcterms:W3CDTF">2022-02-20T10:31:00Z</dcterms:modified>
</cp:coreProperties>
</file>