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8458" w14:textId="77777777" w:rsidR="00806244" w:rsidRPr="005C4ACE" w:rsidRDefault="00F33BCF" w:rsidP="006C716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ACE">
        <w:rPr>
          <w:rFonts w:ascii="Times New Roman" w:hAnsi="Times New Roman" w:cs="Times New Roman"/>
          <w:b/>
          <w:sz w:val="24"/>
          <w:szCs w:val="24"/>
        </w:rPr>
        <w:t>LAMPIRAN</w:t>
      </w:r>
    </w:p>
    <w:p w14:paraId="41A5EFF2" w14:textId="77777777" w:rsidR="00F33BCF" w:rsidRPr="005C4ACE" w:rsidRDefault="00F33BCF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t>Lampiran 1. Biodata Ketua dan Anggota, serta Dosen Pembimbing</w:t>
      </w:r>
    </w:p>
    <w:p w14:paraId="15F2F7CD" w14:textId="77777777" w:rsidR="00F33BCF" w:rsidRPr="005C4ACE" w:rsidRDefault="00F33BCF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t>1. 1 Biodata Ketua</w:t>
      </w:r>
    </w:p>
    <w:p w14:paraId="251921A1" w14:textId="77777777" w:rsidR="00F33BCF" w:rsidRPr="005C4ACE" w:rsidRDefault="00F33BCF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8261" w:type="dxa"/>
        <w:tblLook w:val="04A0" w:firstRow="1" w:lastRow="0" w:firstColumn="1" w:lastColumn="0" w:noHBand="0" w:noVBand="1"/>
      </w:tblPr>
      <w:tblGrid>
        <w:gridCol w:w="421"/>
        <w:gridCol w:w="2976"/>
        <w:gridCol w:w="4864"/>
      </w:tblGrid>
      <w:tr w:rsidR="00810A88" w:rsidRPr="005C4ACE" w14:paraId="51CD24E3" w14:textId="77777777" w:rsidTr="00D01E2C">
        <w:tc>
          <w:tcPr>
            <w:tcW w:w="421" w:type="dxa"/>
          </w:tcPr>
          <w:p w14:paraId="502BF321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976" w:type="dxa"/>
          </w:tcPr>
          <w:p w14:paraId="411B2A6E" w14:textId="77777777" w:rsidR="00810A88" w:rsidRPr="005C4ACE" w:rsidRDefault="00810A88" w:rsidP="00810A88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</w:t>
            </w:r>
          </w:p>
        </w:tc>
        <w:tc>
          <w:tcPr>
            <w:tcW w:w="4864" w:type="dxa"/>
          </w:tcPr>
          <w:p w14:paraId="1A9F71F7" w14:textId="7A91EAF6" w:rsidR="00810A88" w:rsidRPr="005C4ACE" w:rsidRDefault="00810A88" w:rsidP="00810A88">
            <w:pPr>
              <w:pStyle w:val="Default"/>
              <w:spacing w:line="276" w:lineRule="auto"/>
            </w:pPr>
            <w:r>
              <w:t>Muhamad</w:t>
            </w:r>
            <w:r>
              <w:rPr>
                <w:spacing w:val="2"/>
              </w:rPr>
              <w:t xml:space="preserve"> </w:t>
            </w:r>
            <w:r>
              <w:t>Mukhtarul</w:t>
            </w:r>
            <w:r>
              <w:rPr>
                <w:spacing w:val="-7"/>
              </w:rPr>
              <w:t xml:space="preserve"> </w:t>
            </w:r>
            <w:r>
              <w:t>Haqi</w:t>
            </w:r>
          </w:p>
        </w:tc>
      </w:tr>
      <w:tr w:rsidR="00810A88" w:rsidRPr="005C4ACE" w14:paraId="31708FAE" w14:textId="77777777" w:rsidTr="00D01E2C">
        <w:tc>
          <w:tcPr>
            <w:tcW w:w="421" w:type="dxa"/>
          </w:tcPr>
          <w:p w14:paraId="460CE99D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976" w:type="dxa"/>
          </w:tcPr>
          <w:p w14:paraId="786AFB02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Pr="005C4ACE">
              <w:t>nis Kelamin</w:t>
            </w:r>
          </w:p>
        </w:tc>
        <w:tc>
          <w:tcPr>
            <w:tcW w:w="4864" w:type="dxa"/>
          </w:tcPr>
          <w:p w14:paraId="4C12DE18" w14:textId="4AEFDF45" w:rsidR="00810A88" w:rsidRPr="005C4ACE" w:rsidRDefault="00810A88" w:rsidP="00810A88">
            <w:pPr>
              <w:pStyle w:val="Default"/>
              <w:spacing w:line="276" w:lineRule="auto"/>
            </w:pPr>
            <w:r>
              <w:t>Laki-laki</w:t>
            </w:r>
          </w:p>
        </w:tc>
      </w:tr>
      <w:tr w:rsidR="00810A88" w:rsidRPr="005C4ACE" w14:paraId="404C9C18" w14:textId="77777777" w:rsidTr="00D01E2C">
        <w:tc>
          <w:tcPr>
            <w:tcW w:w="421" w:type="dxa"/>
          </w:tcPr>
          <w:p w14:paraId="4644CB72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2976" w:type="dxa"/>
          </w:tcPr>
          <w:p w14:paraId="583DA7F5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864" w:type="dxa"/>
          </w:tcPr>
          <w:p w14:paraId="2DDA5F4F" w14:textId="6F55364D" w:rsidR="00810A88" w:rsidRPr="005C4ACE" w:rsidRDefault="00810A88" w:rsidP="00810A88">
            <w:pPr>
              <w:pStyle w:val="Default"/>
              <w:spacing w:line="276" w:lineRule="auto"/>
            </w:pPr>
            <w:r>
              <w:t>Teknik</w:t>
            </w:r>
            <w:r>
              <w:rPr>
                <w:spacing w:val="-1"/>
              </w:rPr>
              <w:t xml:space="preserve"> </w:t>
            </w:r>
            <w:r>
              <w:t>Industri</w:t>
            </w:r>
          </w:p>
        </w:tc>
      </w:tr>
      <w:tr w:rsidR="00810A88" w:rsidRPr="005C4ACE" w14:paraId="5863CF9E" w14:textId="77777777" w:rsidTr="00D01E2C">
        <w:tc>
          <w:tcPr>
            <w:tcW w:w="421" w:type="dxa"/>
          </w:tcPr>
          <w:p w14:paraId="560D19D6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2976" w:type="dxa"/>
          </w:tcPr>
          <w:p w14:paraId="4FA50DC5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NIM</w:t>
            </w:r>
          </w:p>
        </w:tc>
        <w:tc>
          <w:tcPr>
            <w:tcW w:w="4864" w:type="dxa"/>
          </w:tcPr>
          <w:p w14:paraId="35A05484" w14:textId="331118D1" w:rsidR="00810A88" w:rsidRPr="005C4ACE" w:rsidRDefault="00810A88" w:rsidP="00810A88">
            <w:pPr>
              <w:pStyle w:val="Default"/>
              <w:spacing w:line="276" w:lineRule="auto"/>
            </w:pPr>
            <w:r>
              <w:t>20032010131</w:t>
            </w:r>
          </w:p>
        </w:tc>
      </w:tr>
      <w:tr w:rsidR="00810A88" w:rsidRPr="005C4ACE" w14:paraId="2B164222" w14:textId="77777777" w:rsidTr="00D01E2C">
        <w:tc>
          <w:tcPr>
            <w:tcW w:w="421" w:type="dxa"/>
          </w:tcPr>
          <w:p w14:paraId="0820CA33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2976" w:type="dxa"/>
          </w:tcPr>
          <w:p w14:paraId="6CF9CC48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864" w:type="dxa"/>
          </w:tcPr>
          <w:p w14:paraId="6F39D7CD" w14:textId="31F1D2AF" w:rsidR="00810A88" w:rsidRPr="005C4ACE" w:rsidRDefault="00810A88" w:rsidP="00810A88">
            <w:pPr>
              <w:pStyle w:val="Default"/>
              <w:spacing w:line="276" w:lineRule="auto"/>
            </w:pPr>
            <w:r>
              <w:t>Surabaya,</w:t>
            </w:r>
            <w:r>
              <w:rPr>
                <w:spacing w:val="2"/>
              </w:rPr>
              <w:t xml:space="preserve"> </w:t>
            </w:r>
            <w:r>
              <w:t>18 Mei</w:t>
            </w:r>
            <w:r>
              <w:rPr>
                <w:spacing w:val="-10"/>
              </w:rPr>
              <w:t xml:space="preserve"> </w:t>
            </w:r>
            <w:r>
              <w:t>2002</w:t>
            </w:r>
          </w:p>
        </w:tc>
      </w:tr>
      <w:tr w:rsidR="00810A88" w:rsidRPr="005C4ACE" w14:paraId="02E4D6C6" w14:textId="77777777" w:rsidTr="00D01E2C">
        <w:tc>
          <w:tcPr>
            <w:tcW w:w="421" w:type="dxa"/>
          </w:tcPr>
          <w:p w14:paraId="0FF3D6D7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2976" w:type="dxa"/>
          </w:tcPr>
          <w:p w14:paraId="1885AA55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864" w:type="dxa"/>
          </w:tcPr>
          <w:p w14:paraId="64D44FC1" w14:textId="301000B7" w:rsidR="00810A88" w:rsidRPr="00810A88" w:rsidRDefault="007F74A0" w:rsidP="00810A88">
            <w:pPr>
              <w:pStyle w:val="TableParagraph"/>
              <w:spacing w:before="2" w:line="240" w:lineRule="auto"/>
              <w:ind w:left="0"/>
              <w:rPr>
                <w:rFonts w:ascii="Calibri"/>
              </w:rPr>
            </w:pPr>
            <w:hyperlink r:id="rId6" w:history="1">
              <w:r w:rsidR="00810A88" w:rsidRPr="009A16E8">
                <w:rPr>
                  <w:rStyle w:val="Hyperlink"/>
                  <w:rFonts w:ascii="Calibri"/>
                </w:rPr>
                <w:t>20032010131@student.upnjatim.ac.</w:t>
              </w:r>
            </w:hyperlink>
            <w:r w:rsidR="00810A88">
              <w:rPr>
                <w:rFonts w:ascii="Calibri"/>
              </w:rPr>
              <w:t>id</w:t>
            </w:r>
          </w:p>
        </w:tc>
      </w:tr>
      <w:tr w:rsidR="00810A88" w:rsidRPr="005C4ACE" w14:paraId="5354A1A3" w14:textId="77777777" w:rsidTr="00D01E2C">
        <w:tc>
          <w:tcPr>
            <w:tcW w:w="421" w:type="dxa"/>
          </w:tcPr>
          <w:p w14:paraId="2010158A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2976" w:type="dxa"/>
          </w:tcPr>
          <w:p w14:paraId="24171E09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864" w:type="dxa"/>
          </w:tcPr>
          <w:p w14:paraId="07B7CDC6" w14:textId="446C6033" w:rsidR="00810A88" w:rsidRPr="005C4ACE" w:rsidRDefault="00810A88" w:rsidP="00810A88">
            <w:pPr>
              <w:pStyle w:val="Default"/>
              <w:spacing w:line="276" w:lineRule="auto"/>
            </w:pPr>
            <w:r>
              <w:t>083122259940</w:t>
            </w:r>
          </w:p>
        </w:tc>
      </w:tr>
    </w:tbl>
    <w:p w14:paraId="70C9CF4A" w14:textId="6B0D90E3" w:rsidR="00F33BCF" w:rsidRPr="005C4ACE" w:rsidRDefault="00F33BCF" w:rsidP="006C7167">
      <w:pPr>
        <w:pStyle w:val="Default"/>
        <w:spacing w:line="276" w:lineRule="auto"/>
      </w:pPr>
      <w:r w:rsidRPr="005C4ACE">
        <w:t>B. Kegiatan Kemahasiswaan yang Sedang/Pernah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87"/>
        <w:gridCol w:w="2512"/>
        <w:gridCol w:w="2210"/>
      </w:tblGrid>
      <w:tr w:rsidR="00F33BCF" w:rsidRPr="005C4ACE" w14:paraId="2F8FF1EF" w14:textId="77777777" w:rsidTr="00D01E2C">
        <w:tc>
          <w:tcPr>
            <w:tcW w:w="510" w:type="dxa"/>
          </w:tcPr>
          <w:p w14:paraId="09224B5D" w14:textId="77777777" w:rsidR="00F33BCF" w:rsidRPr="005C4ACE" w:rsidRDefault="00F33BCF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2887" w:type="dxa"/>
          </w:tcPr>
          <w:p w14:paraId="03B1DD78" w14:textId="77777777" w:rsidR="00F33BCF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F33BCF" w:rsidRPr="005C4ACE">
              <w:t>nis Kegiatan</w:t>
            </w:r>
          </w:p>
        </w:tc>
        <w:tc>
          <w:tcPr>
            <w:tcW w:w="2512" w:type="dxa"/>
          </w:tcPr>
          <w:p w14:paraId="5989FE4A" w14:textId="77777777" w:rsidR="00F33BCF" w:rsidRPr="005C4ACE" w:rsidRDefault="00F33BCF" w:rsidP="006C7167">
            <w:pPr>
              <w:pStyle w:val="Default"/>
              <w:spacing w:line="276" w:lineRule="auto"/>
              <w:jc w:val="center"/>
            </w:pPr>
            <w:r w:rsidRPr="005C4ACE">
              <w:t>Status dalam Kegiatan</w:t>
            </w:r>
          </w:p>
        </w:tc>
        <w:tc>
          <w:tcPr>
            <w:tcW w:w="2210" w:type="dxa"/>
          </w:tcPr>
          <w:p w14:paraId="1DED317B" w14:textId="77777777" w:rsidR="00F33BCF" w:rsidRPr="005C4ACE" w:rsidRDefault="00F33BCF" w:rsidP="006C7167">
            <w:pPr>
              <w:pStyle w:val="Default"/>
              <w:spacing w:line="276" w:lineRule="auto"/>
              <w:jc w:val="center"/>
            </w:pPr>
            <w:r w:rsidRPr="005C4ACE">
              <w:t>Waktu dan Tempat</w:t>
            </w:r>
          </w:p>
        </w:tc>
      </w:tr>
      <w:tr w:rsidR="00F33BCF" w:rsidRPr="005C4ACE" w14:paraId="06E42581" w14:textId="77777777" w:rsidTr="00D01E2C">
        <w:tc>
          <w:tcPr>
            <w:tcW w:w="510" w:type="dxa"/>
          </w:tcPr>
          <w:p w14:paraId="404124C8" w14:textId="77777777" w:rsidR="00F33BCF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887" w:type="dxa"/>
          </w:tcPr>
          <w:p w14:paraId="1E2CE706" w14:textId="62D12DBE" w:rsidR="00F33BCF" w:rsidRPr="005C4ACE" w:rsidRDefault="00810A88" w:rsidP="006E52AA">
            <w:pPr>
              <w:pStyle w:val="Default"/>
              <w:spacing w:line="276" w:lineRule="auto"/>
              <w:ind w:left="-203" w:right="-102"/>
              <w:jc w:val="center"/>
            </w:pPr>
            <w:r>
              <w:t>Business Plan</w:t>
            </w:r>
            <w:r>
              <w:rPr>
                <w:lang w:val="id-ID"/>
              </w:rPr>
              <w:t xml:space="preserve"> </w:t>
            </w:r>
            <w:r>
              <w:t>Competition</w:t>
            </w:r>
            <w:r w:rsidR="006E52AA">
              <w:rPr>
                <w:lang w:val="id-ID"/>
              </w:rPr>
              <w:t xml:space="preserve"> </w:t>
            </w:r>
            <w:proofErr w:type="gramStart"/>
            <w:r w:rsidR="006E52AA">
              <w:rPr>
                <w:lang w:val="id-ID"/>
              </w:rPr>
              <w:t xml:space="preserve">   “</w:t>
            </w:r>
            <w:proofErr w:type="gramEnd"/>
            <w:r>
              <w:t>IE FEST” 2021</w:t>
            </w:r>
          </w:p>
        </w:tc>
        <w:tc>
          <w:tcPr>
            <w:tcW w:w="2512" w:type="dxa"/>
          </w:tcPr>
          <w:p w14:paraId="3BA786E7" w14:textId="18B15F04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Penanggung Jawab</w:t>
            </w:r>
          </w:p>
        </w:tc>
        <w:tc>
          <w:tcPr>
            <w:tcW w:w="2210" w:type="dxa"/>
          </w:tcPr>
          <w:p w14:paraId="24EF2ED3" w14:textId="38A74FE6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2021/ UPN Veteran Jawa Timur</w:t>
            </w:r>
          </w:p>
        </w:tc>
      </w:tr>
      <w:tr w:rsidR="00F33BCF" w:rsidRPr="005C4ACE" w14:paraId="66BA94C5" w14:textId="77777777" w:rsidTr="00D01E2C">
        <w:tc>
          <w:tcPr>
            <w:tcW w:w="510" w:type="dxa"/>
          </w:tcPr>
          <w:p w14:paraId="797F78F6" w14:textId="77777777" w:rsidR="00F33BCF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887" w:type="dxa"/>
          </w:tcPr>
          <w:p w14:paraId="2A5070ED" w14:textId="2FC50BE0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 xml:space="preserve">Lomba Karya Tulis </w:t>
            </w:r>
            <w:proofErr w:type="gramStart"/>
            <w:r>
              <w:t>Ilmiah ”IE</w:t>
            </w:r>
            <w:proofErr w:type="gramEnd"/>
            <w:r>
              <w:t xml:space="preserve"> FEST” 2021</w:t>
            </w:r>
          </w:p>
        </w:tc>
        <w:tc>
          <w:tcPr>
            <w:tcW w:w="2512" w:type="dxa"/>
          </w:tcPr>
          <w:p w14:paraId="6B08FBCD" w14:textId="12D840C7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Anggota Sie Acara</w:t>
            </w:r>
          </w:p>
        </w:tc>
        <w:tc>
          <w:tcPr>
            <w:tcW w:w="2210" w:type="dxa"/>
          </w:tcPr>
          <w:p w14:paraId="52B0E128" w14:textId="000AE367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2021/UPN Veteran Jawa Timur</w:t>
            </w:r>
          </w:p>
        </w:tc>
      </w:tr>
      <w:tr w:rsidR="00F33BCF" w:rsidRPr="005C4ACE" w14:paraId="6029EAB3" w14:textId="77777777" w:rsidTr="00D01E2C">
        <w:tc>
          <w:tcPr>
            <w:tcW w:w="510" w:type="dxa"/>
          </w:tcPr>
          <w:p w14:paraId="1EEA3038" w14:textId="77777777" w:rsidR="00F33BCF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2887" w:type="dxa"/>
          </w:tcPr>
          <w:p w14:paraId="1948A857" w14:textId="541275C2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Majalah Jurusan Teknik Industri 2021 “Just TI”</w:t>
            </w:r>
          </w:p>
        </w:tc>
        <w:tc>
          <w:tcPr>
            <w:tcW w:w="2512" w:type="dxa"/>
          </w:tcPr>
          <w:p w14:paraId="136EDCD6" w14:textId="181A3B0B" w:rsidR="00F33BCF" w:rsidRPr="00810A88" w:rsidRDefault="00810A88" w:rsidP="006C7167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Wartawan</w:t>
            </w:r>
          </w:p>
        </w:tc>
        <w:tc>
          <w:tcPr>
            <w:tcW w:w="2210" w:type="dxa"/>
          </w:tcPr>
          <w:p w14:paraId="1F1ABF4F" w14:textId="7C705938" w:rsidR="00F33BCF" w:rsidRPr="005C4ACE" w:rsidRDefault="00810A88" w:rsidP="006C7167">
            <w:pPr>
              <w:pStyle w:val="Default"/>
              <w:spacing w:line="276" w:lineRule="auto"/>
              <w:jc w:val="center"/>
            </w:pPr>
            <w:r>
              <w:t>2021/UPN Veteran Jawa Timur</w:t>
            </w:r>
          </w:p>
        </w:tc>
      </w:tr>
    </w:tbl>
    <w:p w14:paraId="431DCD4A" w14:textId="723FAA1D" w:rsidR="00F33BCF" w:rsidRPr="005C4ACE" w:rsidRDefault="001B44C7" w:rsidP="006C7167">
      <w:pPr>
        <w:pStyle w:val="Default"/>
        <w:spacing w:line="276" w:lineRule="auto"/>
      </w:pPr>
      <w:r w:rsidRPr="005C4ACE">
        <w:t>C. Penghargaan yang Pernah Diterima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87"/>
        <w:gridCol w:w="2552"/>
        <w:gridCol w:w="2312"/>
      </w:tblGrid>
      <w:tr w:rsidR="001B44C7" w:rsidRPr="005C4ACE" w14:paraId="5753FC8B" w14:textId="77777777" w:rsidTr="006E52AA">
        <w:tc>
          <w:tcPr>
            <w:tcW w:w="510" w:type="dxa"/>
          </w:tcPr>
          <w:p w14:paraId="695957D0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2887" w:type="dxa"/>
          </w:tcPr>
          <w:p w14:paraId="238AAECA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Penghargaan</w:t>
            </w:r>
          </w:p>
        </w:tc>
        <w:tc>
          <w:tcPr>
            <w:tcW w:w="2552" w:type="dxa"/>
          </w:tcPr>
          <w:p w14:paraId="1A60484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Pihak Pemberi Penghargaan</w:t>
            </w:r>
          </w:p>
        </w:tc>
        <w:tc>
          <w:tcPr>
            <w:tcW w:w="2312" w:type="dxa"/>
          </w:tcPr>
          <w:p w14:paraId="7AC0F3C0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6E52AA" w:rsidRPr="005C4ACE" w14:paraId="6541237A" w14:textId="77777777" w:rsidTr="006E52AA">
        <w:tc>
          <w:tcPr>
            <w:tcW w:w="510" w:type="dxa"/>
          </w:tcPr>
          <w:p w14:paraId="68D0B081" w14:textId="0EFAE560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887" w:type="dxa"/>
          </w:tcPr>
          <w:p w14:paraId="291029DE" w14:textId="117F1417" w:rsidR="006E52AA" w:rsidRPr="00FE5D4B" w:rsidRDefault="006E52AA" w:rsidP="00FE5D4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Juara 3 Economics Essay Competition M</w:t>
            </w:r>
            <w:r w:rsidR="00FE5D4B">
              <w:rPr>
                <w:color w:val="000000"/>
                <w:lang w:val="id-ID"/>
              </w:rPr>
              <w:t>e</w:t>
            </w:r>
            <w:r>
              <w:rPr>
                <w:color w:val="000000"/>
              </w:rPr>
              <w:t>xpo’16</w:t>
            </w:r>
          </w:p>
        </w:tc>
        <w:tc>
          <w:tcPr>
            <w:tcW w:w="2552" w:type="dxa"/>
          </w:tcPr>
          <w:p w14:paraId="6C22FDCA" w14:textId="29FBC057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Universitas Islam 45 Bekasi</w:t>
            </w:r>
          </w:p>
        </w:tc>
        <w:tc>
          <w:tcPr>
            <w:tcW w:w="2312" w:type="dxa"/>
          </w:tcPr>
          <w:p w14:paraId="156F2DEA" w14:textId="29CD5AAF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2020</w:t>
            </w:r>
          </w:p>
        </w:tc>
      </w:tr>
      <w:tr w:rsidR="006E52AA" w:rsidRPr="005C4ACE" w14:paraId="0A5B12A6" w14:textId="77777777" w:rsidTr="006E52AA">
        <w:tc>
          <w:tcPr>
            <w:tcW w:w="510" w:type="dxa"/>
          </w:tcPr>
          <w:p w14:paraId="5D922A3F" w14:textId="77777777" w:rsidR="006E52AA" w:rsidRPr="005C4ACE" w:rsidRDefault="006E52AA" w:rsidP="006E52AA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887" w:type="dxa"/>
          </w:tcPr>
          <w:p w14:paraId="4B6B9B43" w14:textId="5DE086C0" w:rsidR="006E52AA" w:rsidRPr="005C4ACE" w:rsidRDefault="006E52AA" w:rsidP="006E52AA">
            <w:pPr>
              <w:pStyle w:val="Default"/>
              <w:spacing w:line="276" w:lineRule="auto"/>
              <w:jc w:val="center"/>
            </w:pPr>
            <w:r>
              <w:t>Juara Harapan 1 Lomba Karya Tulis Ilmiah “Pekan Riset dan Ilmiah Mahasiswa 8”</w:t>
            </w:r>
          </w:p>
        </w:tc>
        <w:tc>
          <w:tcPr>
            <w:tcW w:w="2552" w:type="dxa"/>
          </w:tcPr>
          <w:p w14:paraId="7A303426" w14:textId="1A247F3E" w:rsidR="006E52AA" w:rsidRPr="005C4ACE" w:rsidRDefault="006E52AA" w:rsidP="006E52AA">
            <w:pPr>
              <w:pStyle w:val="Default"/>
              <w:spacing w:line="276" w:lineRule="auto"/>
              <w:jc w:val="center"/>
            </w:pPr>
            <w:r>
              <w:t>Universitas Brawijaya</w:t>
            </w:r>
          </w:p>
        </w:tc>
        <w:tc>
          <w:tcPr>
            <w:tcW w:w="2312" w:type="dxa"/>
          </w:tcPr>
          <w:p w14:paraId="264D9BB4" w14:textId="0E7BC31E" w:rsidR="006E52AA" w:rsidRPr="005C4ACE" w:rsidRDefault="006E52AA" w:rsidP="006E52AA">
            <w:pPr>
              <w:pStyle w:val="Default"/>
              <w:spacing w:line="276" w:lineRule="auto"/>
              <w:jc w:val="center"/>
            </w:pPr>
            <w:r>
              <w:t>2019</w:t>
            </w:r>
          </w:p>
        </w:tc>
      </w:tr>
      <w:tr w:rsidR="006E52AA" w:rsidRPr="005C4ACE" w14:paraId="4D6C152C" w14:textId="77777777" w:rsidTr="006E52AA">
        <w:tc>
          <w:tcPr>
            <w:tcW w:w="510" w:type="dxa"/>
          </w:tcPr>
          <w:p w14:paraId="7FE240BD" w14:textId="46750F9A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887" w:type="dxa"/>
          </w:tcPr>
          <w:p w14:paraId="25DAA226" w14:textId="73A97ACF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 xml:space="preserve">Juara 3 Lomba Karya Tulis Ilmiah </w:t>
            </w:r>
            <w:proofErr w:type="gramStart"/>
            <w:r>
              <w:t>“ National</w:t>
            </w:r>
            <w:proofErr w:type="gramEnd"/>
            <w:r>
              <w:t xml:space="preserve"> Scientific Essay Competition”</w:t>
            </w:r>
          </w:p>
        </w:tc>
        <w:tc>
          <w:tcPr>
            <w:tcW w:w="2552" w:type="dxa"/>
          </w:tcPr>
          <w:p w14:paraId="7779820E" w14:textId="77777777" w:rsidR="006E52AA" w:rsidRDefault="006E52AA" w:rsidP="006E52AA">
            <w:pPr>
              <w:pStyle w:val="NormalWeb"/>
              <w:spacing w:before="0" w:beforeAutospacing="0" w:after="0" w:afterAutospacing="0"/>
              <w:ind w:left="304" w:right="621"/>
              <w:jc w:val="center"/>
            </w:pPr>
            <w:r>
              <w:rPr>
                <w:color w:val="000000"/>
              </w:rPr>
              <w:t>Universitas Negeri</w:t>
            </w:r>
          </w:p>
          <w:p w14:paraId="4F8B5FA6" w14:textId="0B7F5A69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Sebelas Maret</w:t>
            </w:r>
          </w:p>
        </w:tc>
        <w:tc>
          <w:tcPr>
            <w:tcW w:w="2312" w:type="dxa"/>
          </w:tcPr>
          <w:p w14:paraId="30E146F6" w14:textId="0958E458" w:rsidR="006E52AA" w:rsidRPr="006E52AA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2019</w:t>
            </w:r>
          </w:p>
        </w:tc>
      </w:tr>
      <w:tr w:rsidR="006E52AA" w:rsidRPr="005C4ACE" w14:paraId="0D0423A2" w14:textId="77777777" w:rsidTr="006E52AA">
        <w:tc>
          <w:tcPr>
            <w:tcW w:w="510" w:type="dxa"/>
          </w:tcPr>
          <w:p w14:paraId="442F92FC" w14:textId="5952E2D2" w:rsidR="006E52AA" w:rsidRPr="00810A88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887" w:type="dxa"/>
          </w:tcPr>
          <w:p w14:paraId="7026AB94" w14:textId="000F76D3" w:rsidR="006E52AA" w:rsidRPr="00D01E2C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 xml:space="preserve">Finalis Lomba Karya Tulis Ilmiah </w:t>
            </w:r>
            <w:r w:rsidR="00D01E2C">
              <w:rPr>
                <w:lang w:val="id-ID"/>
              </w:rPr>
              <w:t>“</w:t>
            </w:r>
            <w:r>
              <w:t>Meissner Medical </w:t>
            </w:r>
            <w:r>
              <w:rPr>
                <w:lang w:val="id-ID"/>
              </w:rPr>
              <w:t>R</w:t>
            </w:r>
            <w:r>
              <w:t>esearch and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  <w:lang w:val="id-ID"/>
              </w:rPr>
              <w:t>A</w:t>
            </w:r>
            <w:r>
              <w:t>cademic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id-ID"/>
              </w:rPr>
              <w:t>C</w:t>
            </w:r>
            <w:r>
              <w:t>om</w:t>
            </w:r>
            <w:r>
              <w:rPr>
                <w:lang w:val="id-ID"/>
              </w:rPr>
              <w:t>pe</w:t>
            </w:r>
            <w:r>
              <w:t>tition</w:t>
            </w:r>
            <w:r w:rsidR="00D01E2C">
              <w:rPr>
                <w:lang w:val="id-ID"/>
              </w:rPr>
              <w:t>”</w:t>
            </w:r>
          </w:p>
        </w:tc>
        <w:tc>
          <w:tcPr>
            <w:tcW w:w="2552" w:type="dxa"/>
          </w:tcPr>
          <w:p w14:paraId="16914B66" w14:textId="6C4E3020" w:rsidR="006E52AA" w:rsidRDefault="006E52AA" w:rsidP="006E52AA">
            <w:pPr>
              <w:pStyle w:val="Default"/>
              <w:spacing w:line="276" w:lineRule="auto"/>
              <w:jc w:val="center"/>
            </w:pPr>
            <w:r>
              <w:t>Universitas Hang Tuah</w:t>
            </w:r>
          </w:p>
        </w:tc>
        <w:tc>
          <w:tcPr>
            <w:tcW w:w="2312" w:type="dxa"/>
          </w:tcPr>
          <w:p w14:paraId="5F063AA1" w14:textId="5A4FB50B" w:rsidR="006E52AA" w:rsidRPr="00810A88" w:rsidRDefault="006E52AA" w:rsidP="006E52AA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2019</w:t>
            </w:r>
          </w:p>
        </w:tc>
      </w:tr>
    </w:tbl>
    <w:p w14:paraId="62E71E01" w14:textId="77777777" w:rsidR="001B44C7" w:rsidRPr="005C4ACE" w:rsidRDefault="001B44C7" w:rsidP="006C7167">
      <w:pPr>
        <w:pStyle w:val="Default"/>
        <w:spacing w:line="276" w:lineRule="auto"/>
      </w:pPr>
    </w:p>
    <w:p w14:paraId="5776F2F0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lastRenderedPageBreak/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15AFF6F9" w14:textId="77777777" w:rsidR="00C902E4" w:rsidRDefault="00C902E4" w:rsidP="006C7167">
      <w:pPr>
        <w:pStyle w:val="Default"/>
        <w:spacing w:line="276" w:lineRule="auto"/>
        <w:jc w:val="both"/>
      </w:pPr>
    </w:p>
    <w:p w14:paraId="49B2011D" w14:textId="13072F58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</w:t>
      </w:r>
      <w:r w:rsidR="00810A88">
        <w:rPr>
          <w:lang w:val="id-ID"/>
        </w:rPr>
        <w:t>-PI</w:t>
      </w:r>
      <w:r w:rsidRPr="005C4ACE">
        <w:t>.</w:t>
      </w:r>
    </w:p>
    <w:p w14:paraId="4CE19D16" w14:textId="77777777" w:rsidR="001B44C7" w:rsidRPr="005C4ACE" w:rsidRDefault="001B44C7" w:rsidP="006C7167">
      <w:pPr>
        <w:pStyle w:val="Default"/>
        <w:spacing w:line="276" w:lineRule="auto"/>
        <w:jc w:val="both"/>
      </w:pPr>
    </w:p>
    <w:p w14:paraId="06542FE2" w14:textId="088D72CB" w:rsidR="001B44C7" w:rsidRPr="005C4ACE" w:rsidRDefault="00854BC2" w:rsidP="006C7167">
      <w:pPr>
        <w:pStyle w:val="Default"/>
        <w:spacing w:line="276" w:lineRule="auto"/>
        <w:ind w:left="5760"/>
      </w:pPr>
      <w:r>
        <w:t xml:space="preserve">Surabaya, 14 </w:t>
      </w:r>
      <w:r w:rsidR="001B44C7" w:rsidRPr="005C4ACE">
        <w:t>Maret 2022</w:t>
      </w:r>
    </w:p>
    <w:p w14:paraId="66BDB13D" w14:textId="25DB2FC4" w:rsidR="001B44C7" w:rsidRPr="005C4ACE" w:rsidRDefault="00824795" w:rsidP="006C7167">
      <w:pPr>
        <w:pStyle w:val="Default"/>
        <w:spacing w:line="276" w:lineRule="auto"/>
        <w:ind w:left="5760" w:firstLine="720"/>
      </w:pPr>
      <w:r>
        <w:t xml:space="preserve"> </w:t>
      </w:r>
      <w:r w:rsidR="001B44C7" w:rsidRPr="005C4ACE">
        <w:t>Ketua</w:t>
      </w:r>
    </w:p>
    <w:p w14:paraId="16455D96" w14:textId="0D5E3F79" w:rsidR="001B44C7" w:rsidRPr="005C4ACE" w:rsidRDefault="00810A88" w:rsidP="006C7167">
      <w:pPr>
        <w:pStyle w:val="Default"/>
        <w:spacing w:line="276" w:lineRule="auto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773A8934" wp14:editId="10BDACD7">
            <wp:simplePos x="0" y="0"/>
            <wp:positionH relativeFrom="column">
              <wp:posOffset>3941445</wp:posOffset>
            </wp:positionH>
            <wp:positionV relativeFrom="paragraph">
              <wp:posOffset>28575</wp:posOffset>
            </wp:positionV>
            <wp:extent cx="790575" cy="609600"/>
            <wp:effectExtent l="0" t="0" r="9525" b="0"/>
            <wp:wrapNone/>
            <wp:docPr id="1" name="Picture 1" descr="https://lh4.googleusercontent.com/KsdWPsqvdW4j2Eak44hQVA1DvF_3cCzNBWP7Ql7YAsF6NtxKioE0m2QkSrKaUgCVuwFPl5kLj-IvDYUmh3b-oa_DSGaXI3iVtmkawTYIrQNBKQYXcY3b0wZCtyNWr6R_XY9S_A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dWPsqvdW4j2Eak44hQVA1DvF_3cCzNBWP7Ql7YAsF6NtxKioE0m2QkSrKaUgCVuwFPl5kLj-IvDYUmh3b-oa_DSGaXI3iVtmkawTYIrQNBKQYXcY3b0wZCtyNWr6R_XY9S_At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3F098" w14:textId="2296C708" w:rsidR="001B44C7" w:rsidRPr="005C4ACE" w:rsidRDefault="001B44C7" w:rsidP="006C7167">
      <w:pPr>
        <w:pStyle w:val="Default"/>
        <w:spacing w:line="276" w:lineRule="auto"/>
      </w:pPr>
    </w:p>
    <w:p w14:paraId="43D204C2" w14:textId="77777777" w:rsidR="001B44C7" w:rsidRPr="005C4ACE" w:rsidRDefault="001B44C7" w:rsidP="006C7167">
      <w:pPr>
        <w:pStyle w:val="Default"/>
        <w:spacing w:line="276" w:lineRule="auto"/>
      </w:pPr>
    </w:p>
    <w:p w14:paraId="6B0D64F5" w14:textId="77777777" w:rsidR="00AB4AAA" w:rsidRPr="005C4ACE" w:rsidRDefault="00AB4AAA" w:rsidP="006C7167">
      <w:pPr>
        <w:pStyle w:val="Default"/>
        <w:spacing w:line="276" w:lineRule="auto"/>
      </w:pPr>
    </w:p>
    <w:p w14:paraId="7BE70D13" w14:textId="4A305ED7" w:rsidR="00810A88" w:rsidRDefault="00822867" w:rsidP="00810A88">
      <w:pPr>
        <w:pStyle w:val="Default"/>
        <w:spacing w:line="276" w:lineRule="auto"/>
        <w:ind w:left="5103"/>
      </w:pPr>
      <w:r>
        <w:t xml:space="preserve">   </w:t>
      </w:r>
      <w:r w:rsidR="00854BC2">
        <w:t xml:space="preserve">   </w:t>
      </w:r>
      <w:r w:rsidR="00824795">
        <w:t xml:space="preserve"> </w:t>
      </w:r>
      <w:r w:rsidR="00854BC2">
        <w:t>(</w:t>
      </w:r>
      <w:r w:rsidR="00810A88">
        <w:t>Muhamad Mukhtarul Haqi</w:t>
      </w:r>
      <w:r w:rsidR="001B44C7" w:rsidRPr="005C4ACE">
        <w:t>)</w:t>
      </w:r>
    </w:p>
    <w:p w14:paraId="69ED9EB1" w14:textId="613C5D8F" w:rsidR="00AB4AAA" w:rsidRPr="00810A88" w:rsidRDefault="00810A88" w:rsidP="00810A8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5BEDD1D4" w14:textId="77777777" w:rsidR="001B44C7" w:rsidRPr="005C4ACE" w:rsidRDefault="001B44C7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lastRenderedPageBreak/>
        <w:t>1. 2 Biodata Anggota 1</w:t>
      </w:r>
    </w:p>
    <w:p w14:paraId="4D979093" w14:textId="77777777" w:rsidR="001B44C7" w:rsidRPr="005C4ACE" w:rsidRDefault="001B44C7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2890"/>
        <w:gridCol w:w="4864"/>
      </w:tblGrid>
      <w:tr w:rsidR="00810A88" w:rsidRPr="005C4ACE" w14:paraId="04C799BE" w14:textId="77777777" w:rsidTr="00D01E2C">
        <w:tc>
          <w:tcPr>
            <w:tcW w:w="507" w:type="dxa"/>
          </w:tcPr>
          <w:p w14:paraId="4A923A15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890" w:type="dxa"/>
          </w:tcPr>
          <w:p w14:paraId="66CB19EF" w14:textId="77777777" w:rsidR="00810A88" w:rsidRPr="005C4ACE" w:rsidRDefault="00810A88" w:rsidP="00810A88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</w:t>
            </w:r>
          </w:p>
        </w:tc>
        <w:tc>
          <w:tcPr>
            <w:tcW w:w="4864" w:type="dxa"/>
          </w:tcPr>
          <w:p w14:paraId="18AECBA8" w14:textId="3DE94A19" w:rsidR="00810A88" w:rsidRPr="005C4ACE" w:rsidRDefault="00810A88" w:rsidP="00810A88">
            <w:pPr>
              <w:pStyle w:val="Default"/>
              <w:spacing w:line="276" w:lineRule="auto"/>
            </w:pPr>
            <w:r>
              <w:t>Daud Arya Rafa</w:t>
            </w:r>
          </w:p>
        </w:tc>
      </w:tr>
      <w:tr w:rsidR="00810A88" w:rsidRPr="005C4ACE" w14:paraId="3B5A0E6B" w14:textId="77777777" w:rsidTr="00D01E2C">
        <w:tc>
          <w:tcPr>
            <w:tcW w:w="507" w:type="dxa"/>
          </w:tcPr>
          <w:p w14:paraId="7861B9DA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890" w:type="dxa"/>
          </w:tcPr>
          <w:p w14:paraId="5823EA5D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Pr="005C4ACE">
              <w:t>nis Kelamin</w:t>
            </w:r>
          </w:p>
        </w:tc>
        <w:tc>
          <w:tcPr>
            <w:tcW w:w="4864" w:type="dxa"/>
          </w:tcPr>
          <w:p w14:paraId="74E2C986" w14:textId="39CC78AD" w:rsidR="00810A88" w:rsidRPr="005C4ACE" w:rsidRDefault="00810A88" w:rsidP="00810A88">
            <w:pPr>
              <w:pStyle w:val="Default"/>
              <w:spacing w:line="276" w:lineRule="auto"/>
            </w:pPr>
            <w:r>
              <w:t>Laki-laki</w:t>
            </w:r>
          </w:p>
        </w:tc>
      </w:tr>
      <w:tr w:rsidR="00810A88" w:rsidRPr="005C4ACE" w14:paraId="43054728" w14:textId="77777777" w:rsidTr="00D01E2C">
        <w:tc>
          <w:tcPr>
            <w:tcW w:w="507" w:type="dxa"/>
          </w:tcPr>
          <w:p w14:paraId="08E7F8B7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2890" w:type="dxa"/>
          </w:tcPr>
          <w:p w14:paraId="463D2FCA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864" w:type="dxa"/>
          </w:tcPr>
          <w:p w14:paraId="345F31C6" w14:textId="743E4548" w:rsidR="00810A88" w:rsidRPr="005C4ACE" w:rsidRDefault="00810A88" w:rsidP="00810A88">
            <w:pPr>
              <w:pStyle w:val="Default"/>
              <w:spacing w:line="276" w:lineRule="auto"/>
            </w:pPr>
            <w:r>
              <w:t>Sistem Informasi</w:t>
            </w:r>
          </w:p>
        </w:tc>
      </w:tr>
      <w:tr w:rsidR="00810A88" w:rsidRPr="005C4ACE" w14:paraId="2BB7BE56" w14:textId="77777777" w:rsidTr="00D01E2C">
        <w:tc>
          <w:tcPr>
            <w:tcW w:w="507" w:type="dxa"/>
          </w:tcPr>
          <w:p w14:paraId="3C879549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2890" w:type="dxa"/>
          </w:tcPr>
          <w:p w14:paraId="3876DD7F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NIM</w:t>
            </w:r>
          </w:p>
        </w:tc>
        <w:tc>
          <w:tcPr>
            <w:tcW w:w="4864" w:type="dxa"/>
          </w:tcPr>
          <w:p w14:paraId="431C3205" w14:textId="13F4E374" w:rsidR="00810A88" w:rsidRPr="005C4ACE" w:rsidRDefault="00810A88" w:rsidP="00810A88">
            <w:pPr>
              <w:pStyle w:val="Default"/>
              <w:spacing w:line="276" w:lineRule="auto"/>
            </w:pPr>
            <w:r>
              <w:t>20082010137</w:t>
            </w:r>
          </w:p>
        </w:tc>
      </w:tr>
      <w:tr w:rsidR="00810A88" w:rsidRPr="005C4ACE" w14:paraId="7377E7A7" w14:textId="77777777" w:rsidTr="00D01E2C">
        <w:tc>
          <w:tcPr>
            <w:tcW w:w="507" w:type="dxa"/>
          </w:tcPr>
          <w:p w14:paraId="430DBEE3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2890" w:type="dxa"/>
          </w:tcPr>
          <w:p w14:paraId="0160D58C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864" w:type="dxa"/>
          </w:tcPr>
          <w:p w14:paraId="7AED0F7B" w14:textId="34C69C34" w:rsidR="00810A88" w:rsidRPr="005C4ACE" w:rsidRDefault="00810A88" w:rsidP="00810A88">
            <w:pPr>
              <w:pStyle w:val="Default"/>
              <w:spacing w:line="276" w:lineRule="auto"/>
            </w:pPr>
            <w:r>
              <w:t>Surabaya, 26 Januari 2002</w:t>
            </w:r>
          </w:p>
        </w:tc>
      </w:tr>
      <w:tr w:rsidR="00810A88" w:rsidRPr="005C4ACE" w14:paraId="7F857E8C" w14:textId="77777777" w:rsidTr="00D01E2C">
        <w:tc>
          <w:tcPr>
            <w:tcW w:w="507" w:type="dxa"/>
          </w:tcPr>
          <w:p w14:paraId="59FEF4B7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2890" w:type="dxa"/>
          </w:tcPr>
          <w:p w14:paraId="24FF04D9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864" w:type="dxa"/>
          </w:tcPr>
          <w:p w14:paraId="6669AFAD" w14:textId="4263402C" w:rsidR="00810A88" w:rsidRPr="005C4ACE" w:rsidRDefault="007F74A0" w:rsidP="00810A88">
            <w:pPr>
              <w:pStyle w:val="Default"/>
              <w:spacing w:line="276" w:lineRule="auto"/>
            </w:pPr>
            <w:hyperlink r:id="rId8" w:history="1">
              <w:r w:rsidR="00810A88">
                <w:rPr>
                  <w:rStyle w:val="Hyperlink"/>
                  <w:color w:val="0563C1"/>
                </w:rPr>
                <w:t>20082010137@student.upnjatim.ac</w:t>
              </w:r>
            </w:hyperlink>
            <w:r w:rsidR="00810A88">
              <w:t>.id</w:t>
            </w:r>
          </w:p>
        </w:tc>
      </w:tr>
      <w:tr w:rsidR="00810A88" w:rsidRPr="005C4ACE" w14:paraId="0AF314B7" w14:textId="77777777" w:rsidTr="00D01E2C">
        <w:tc>
          <w:tcPr>
            <w:tcW w:w="507" w:type="dxa"/>
          </w:tcPr>
          <w:p w14:paraId="3F54C6FB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2890" w:type="dxa"/>
          </w:tcPr>
          <w:p w14:paraId="32626A6B" w14:textId="77777777" w:rsidR="00810A88" w:rsidRPr="005C4ACE" w:rsidRDefault="00810A88" w:rsidP="00810A88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864" w:type="dxa"/>
          </w:tcPr>
          <w:p w14:paraId="04995F8B" w14:textId="74A1A42F" w:rsidR="00810A88" w:rsidRPr="005C4ACE" w:rsidRDefault="00810A88" w:rsidP="00810A88">
            <w:pPr>
              <w:pStyle w:val="Default"/>
              <w:spacing w:line="276" w:lineRule="auto"/>
            </w:pPr>
            <w:r>
              <w:t>087840051436</w:t>
            </w:r>
          </w:p>
        </w:tc>
      </w:tr>
    </w:tbl>
    <w:p w14:paraId="2A6E7351" w14:textId="2EBCA002" w:rsidR="001B44C7" w:rsidRPr="005C4ACE" w:rsidRDefault="001B44C7" w:rsidP="006C7167">
      <w:pPr>
        <w:pStyle w:val="Default"/>
        <w:spacing w:line="276" w:lineRule="auto"/>
      </w:pPr>
      <w:r w:rsidRPr="005C4ACE">
        <w:t>B. Kegiatan Kemahasiswaan yang Sedang/Pernah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077"/>
        <w:gridCol w:w="2461"/>
        <w:gridCol w:w="2213"/>
      </w:tblGrid>
      <w:tr w:rsidR="001B44C7" w:rsidRPr="005C4ACE" w14:paraId="565FFEA4" w14:textId="77777777" w:rsidTr="00D01E2C">
        <w:tc>
          <w:tcPr>
            <w:tcW w:w="421" w:type="dxa"/>
          </w:tcPr>
          <w:p w14:paraId="6A4AC52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118" w:type="dxa"/>
          </w:tcPr>
          <w:p w14:paraId="517AB4D3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Kegiatan</w:t>
            </w:r>
          </w:p>
        </w:tc>
        <w:tc>
          <w:tcPr>
            <w:tcW w:w="2486" w:type="dxa"/>
          </w:tcPr>
          <w:p w14:paraId="6B77D0F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Status dalam Kegiatan</w:t>
            </w:r>
          </w:p>
        </w:tc>
        <w:tc>
          <w:tcPr>
            <w:tcW w:w="2236" w:type="dxa"/>
          </w:tcPr>
          <w:p w14:paraId="6E97F35C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Waktu dan Tempat</w:t>
            </w:r>
          </w:p>
        </w:tc>
      </w:tr>
      <w:tr w:rsidR="00810A88" w:rsidRPr="005C4ACE" w14:paraId="7402F6F3" w14:textId="77777777" w:rsidTr="00D01E2C">
        <w:tc>
          <w:tcPr>
            <w:tcW w:w="421" w:type="dxa"/>
          </w:tcPr>
          <w:p w14:paraId="3BB8BAE9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118" w:type="dxa"/>
          </w:tcPr>
          <w:p w14:paraId="38E7549C" w14:textId="30A684DD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UKM Flag Football UPN “Veteran” Jawa Timur</w:t>
            </w:r>
          </w:p>
        </w:tc>
        <w:tc>
          <w:tcPr>
            <w:tcW w:w="2486" w:type="dxa"/>
          </w:tcPr>
          <w:p w14:paraId="1DA5C7F4" w14:textId="7F43EDC5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Pengurus dan Pemain Aktif</w:t>
            </w:r>
          </w:p>
        </w:tc>
        <w:tc>
          <w:tcPr>
            <w:tcW w:w="2236" w:type="dxa"/>
          </w:tcPr>
          <w:p w14:paraId="7BF4A8F7" w14:textId="6C059673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2020- Sekarang/ UPN “Veteran” Jawa Timur</w:t>
            </w:r>
          </w:p>
        </w:tc>
      </w:tr>
      <w:tr w:rsidR="00810A88" w:rsidRPr="005C4ACE" w14:paraId="26777F09" w14:textId="77777777" w:rsidTr="00D01E2C">
        <w:tc>
          <w:tcPr>
            <w:tcW w:w="421" w:type="dxa"/>
          </w:tcPr>
          <w:p w14:paraId="30C8C5C9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118" w:type="dxa"/>
          </w:tcPr>
          <w:p w14:paraId="21586D17" w14:textId="2D69AB98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Badan Eksekutif Mahasiswa Fakultas Ilmu Komputer Periode 2021/2022</w:t>
            </w:r>
          </w:p>
        </w:tc>
        <w:tc>
          <w:tcPr>
            <w:tcW w:w="2486" w:type="dxa"/>
          </w:tcPr>
          <w:p w14:paraId="585DC041" w14:textId="49E8BCC3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Staff Biro Komunikasi dan Informasi</w:t>
            </w:r>
          </w:p>
        </w:tc>
        <w:tc>
          <w:tcPr>
            <w:tcW w:w="2236" w:type="dxa"/>
          </w:tcPr>
          <w:p w14:paraId="1FA56099" w14:textId="009E56D1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2021 - 2022/UPN “Veteran” Jawa Timur</w:t>
            </w:r>
          </w:p>
        </w:tc>
      </w:tr>
      <w:tr w:rsidR="00810A88" w:rsidRPr="005C4ACE" w14:paraId="212E656B" w14:textId="77777777" w:rsidTr="00D01E2C">
        <w:tc>
          <w:tcPr>
            <w:tcW w:w="421" w:type="dxa"/>
          </w:tcPr>
          <w:p w14:paraId="5151519D" w14:textId="77777777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3118" w:type="dxa"/>
          </w:tcPr>
          <w:p w14:paraId="37B4C99B" w14:textId="55753876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Badan Eksekutif Mahasiswa Fakultas Ilmu Komputer Periode 2022/2023</w:t>
            </w:r>
          </w:p>
        </w:tc>
        <w:tc>
          <w:tcPr>
            <w:tcW w:w="2486" w:type="dxa"/>
          </w:tcPr>
          <w:p w14:paraId="2DA7036B" w14:textId="0D03EAFA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Wakil Ketua Umum</w:t>
            </w:r>
          </w:p>
        </w:tc>
        <w:tc>
          <w:tcPr>
            <w:tcW w:w="2236" w:type="dxa"/>
          </w:tcPr>
          <w:p w14:paraId="7B3AFDFA" w14:textId="6A5A2B2B" w:rsidR="00810A88" w:rsidRPr="005C4ACE" w:rsidRDefault="00810A88" w:rsidP="00810A88">
            <w:pPr>
              <w:pStyle w:val="Default"/>
              <w:spacing w:line="276" w:lineRule="auto"/>
              <w:jc w:val="center"/>
            </w:pPr>
            <w:r>
              <w:t>2022 - Sekarang /UPN “Veteran” Jawa Timur</w:t>
            </w:r>
          </w:p>
        </w:tc>
      </w:tr>
    </w:tbl>
    <w:p w14:paraId="0BF58E9E" w14:textId="0266693A" w:rsidR="001B44C7" w:rsidRPr="005C4ACE" w:rsidRDefault="001B44C7" w:rsidP="006C7167">
      <w:pPr>
        <w:pStyle w:val="Default"/>
        <w:spacing w:line="276" w:lineRule="auto"/>
      </w:pPr>
      <w:r w:rsidRPr="005C4ACE">
        <w:t>C. Penghargaan yang Pernah Diterima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04"/>
        <w:gridCol w:w="2977"/>
        <w:gridCol w:w="1745"/>
      </w:tblGrid>
      <w:tr w:rsidR="001B44C7" w:rsidRPr="005C4ACE" w14:paraId="28B996DC" w14:textId="77777777" w:rsidTr="00D01E2C">
        <w:tc>
          <w:tcPr>
            <w:tcW w:w="535" w:type="dxa"/>
          </w:tcPr>
          <w:p w14:paraId="666D0795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004" w:type="dxa"/>
          </w:tcPr>
          <w:p w14:paraId="7FC8C434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Penghargaan</w:t>
            </w:r>
          </w:p>
        </w:tc>
        <w:tc>
          <w:tcPr>
            <w:tcW w:w="2977" w:type="dxa"/>
          </w:tcPr>
          <w:p w14:paraId="541C005E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Pihak Pemberi Penghargaan</w:t>
            </w:r>
          </w:p>
        </w:tc>
        <w:tc>
          <w:tcPr>
            <w:tcW w:w="1745" w:type="dxa"/>
          </w:tcPr>
          <w:p w14:paraId="5146EB31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1B44C7" w:rsidRPr="005C4ACE" w14:paraId="43FEFE11" w14:textId="77777777" w:rsidTr="00D01E2C">
        <w:tc>
          <w:tcPr>
            <w:tcW w:w="535" w:type="dxa"/>
          </w:tcPr>
          <w:p w14:paraId="72DD4A8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04" w:type="dxa"/>
          </w:tcPr>
          <w:p w14:paraId="2E808691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977" w:type="dxa"/>
          </w:tcPr>
          <w:p w14:paraId="13B72FA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745" w:type="dxa"/>
          </w:tcPr>
          <w:p w14:paraId="75AB343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7B4CE1E6" w14:textId="77777777" w:rsidR="00D01E2C" w:rsidRDefault="00D01E2C" w:rsidP="006C7167">
      <w:pPr>
        <w:pStyle w:val="Default"/>
        <w:spacing w:line="276" w:lineRule="auto"/>
        <w:jc w:val="both"/>
      </w:pPr>
    </w:p>
    <w:p w14:paraId="6F7BA77A" w14:textId="2A4D8750" w:rsidR="001B44C7" w:rsidRPr="005C4ACE" w:rsidRDefault="001B44C7" w:rsidP="006C7167">
      <w:pPr>
        <w:pStyle w:val="Default"/>
        <w:spacing w:line="276" w:lineRule="auto"/>
        <w:jc w:val="both"/>
      </w:pPr>
      <w:r w:rsidRPr="005C4ACE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573AEACE" w14:textId="77777777" w:rsidR="00C902E4" w:rsidRDefault="00C902E4" w:rsidP="006C7167">
      <w:pPr>
        <w:pStyle w:val="Default"/>
        <w:spacing w:line="276" w:lineRule="auto"/>
        <w:jc w:val="both"/>
      </w:pPr>
    </w:p>
    <w:p w14:paraId="27D6E472" w14:textId="7269930A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PKM-</w:t>
      </w:r>
      <w:r w:rsidR="000E65AD">
        <w:rPr>
          <w:lang w:val="id-ID"/>
        </w:rPr>
        <w:t>PI</w:t>
      </w:r>
      <w:r w:rsidRPr="005C4ACE">
        <w:t>.</w:t>
      </w:r>
    </w:p>
    <w:p w14:paraId="64C57880" w14:textId="77777777" w:rsidR="000E65AD" w:rsidRDefault="000E65AD" w:rsidP="000E65AD">
      <w:pPr>
        <w:pStyle w:val="Default"/>
        <w:spacing w:line="276" w:lineRule="auto"/>
        <w:ind w:left="4320" w:firstLine="1492"/>
      </w:pPr>
    </w:p>
    <w:p w14:paraId="7A06C2E0" w14:textId="2D45AB32" w:rsidR="001B44C7" w:rsidRPr="005C4ACE" w:rsidRDefault="00854BC2" w:rsidP="000E65AD">
      <w:pPr>
        <w:pStyle w:val="Default"/>
        <w:spacing w:line="276" w:lineRule="auto"/>
        <w:ind w:left="4320" w:firstLine="1492"/>
      </w:pPr>
      <w:r>
        <w:t xml:space="preserve">Surabaya, 14 </w:t>
      </w:r>
      <w:r w:rsidR="001B44C7" w:rsidRPr="005C4ACE">
        <w:t>Maret 2022</w:t>
      </w:r>
    </w:p>
    <w:p w14:paraId="706F06EE" w14:textId="2AFB24BA" w:rsidR="001B44C7" w:rsidRPr="005C4ACE" w:rsidRDefault="001B44C7" w:rsidP="000E65AD">
      <w:pPr>
        <w:pStyle w:val="Default"/>
        <w:spacing w:line="276" w:lineRule="auto"/>
        <w:ind w:left="5040" w:firstLine="1492"/>
      </w:pPr>
      <w:r w:rsidRPr="005C4ACE">
        <w:t>Anggota 1</w:t>
      </w:r>
    </w:p>
    <w:p w14:paraId="6E69C687" w14:textId="7FBCB6B4" w:rsidR="001B44C7" w:rsidRPr="005C4ACE" w:rsidRDefault="001859B4" w:rsidP="000E65AD">
      <w:pPr>
        <w:pStyle w:val="Default"/>
        <w:spacing w:line="276" w:lineRule="auto"/>
        <w:ind w:firstLine="925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6104854D" wp14:editId="3E0BCD5A">
            <wp:simplePos x="0" y="0"/>
            <wp:positionH relativeFrom="column">
              <wp:posOffset>4093161</wp:posOffset>
            </wp:positionH>
            <wp:positionV relativeFrom="paragraph">
              <wp:posOffset>10160</wp:posOffset>
            </wp:positionV>
            <wp:extent cx="734109" cy="571500"/>
            <wp:effectExtent l="0" t="0" r="8890" b="0"/>
            <wp:wrapNone/>
            <wp:docPr id="2" name="Picture 2" descr="https://lh5.googleusercontent.com/44_wYn2-YM8QhSPu2IRSlnFZ67i662JMcgLwWFa3MtZZYEwGouOHaZp26eOO0nIoQrbJoH33X993NXeuN06B7nni9kp4zIVREtM9RBbNRrYy5f2VSgYJUy3ja5od3jDlbikH4V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4_wYn2-YM8QhSPu2IRSlnFZ67i662JMcgLwWFa3MtZZYEwGouOHaZp26eOO0nIoQrbJoH33X993NXeuN06B7nni9kp4zIVREtM9RBbNRrYy5f2VSgYJUy3ja5od3jDlbikH4VP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18" cy="5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3E2A7" w14:textId="39781F9B" w:rsidR="000E65AD" w:rsidRDefault="000E65AD" w:rsidP="001859B4">
      <w:pPr>
        <w:pStyle w:val="Default"/>
        <w:spacing w:line="276" w:lineRule="auto"/>
        <w:rPr>
          <w:lang w:val="id-ID"/>
        </w:rPr>
      </w:pPr>
    </w:p>
    <w:p w14:paraId="50615DAB" w14:textId="77777777" w:rsidR="006E52AA" w:rsidRPr="006E52AA" w:rsidRDefault="006E52AA" w:rsidP="001859B4">
      <w:pPr>
        <w:pStyle w:val="Default"/>
        <w:spacing w:line="276" w:lineRule="auto"/>
        <w:rPr>
          <w:lang w:val="id-ID"/>
        </w:rPr>
      </w:pPr>
    </w:p>
    <w:p w14:paraId="250AFC3E" w14:textId="3FFDF046" w:rsidR="003D2561" w:rsidRDefault="00854BC2" w:rsidP="00D01E2C">
      <w:pPr>
        <w:pStyle w:val="Default"/>
        <w:spacing w:line="276" w:lineRule="auto"/>
        <w:ind w:left="5245" w:firstLine="925"/>
      </w:pPr>
      <w:r>
        <w:t xml:space="preserve">   (</w:t>
      </w:r>
      <w:r w:rsidR="00810A88">
        <w:rPr>
          <w:lang w:val="id-ID"/>
        </w:rPr>
        <w:t>Daud Arya Rafa</w:t>
      </w:r>
      <w:r w:rsidR="001B44C7" w:rsidRPr="005C4ACE">
        <w:t>)</w:t>
      </w:r>
    </w:p>
    <w:p w14:paraId="0BF786AC" w14:textId="31F634C6" w:rsidR="00FE5D4B" w:rsidRDefault="00FE5D4B" w:rsidP="00D01E2C">
      <w:pPr>
        <w:pStyle w:val="Default"/>
        <w:spacing w:line="276" w:lineRule="auto"/>
        <w:ind w:left="5245" w:firstLine="925"/>
      </w:pPr>
    </w:p>
    <w:p w14:paraId="4D5363EC" w14:textId="77777777" w:rsidR="00FE5D4B" w:rsidRPr="005C4ACE" w:rsidRDefault="00FE5D4B" w:rsidP="00D01E2C">
      <w:pPr>
        <w:pStyle w:val="Default"/>
        <w:spacing w:line="276" w:lineRule="auto"/>
        <w:ind w:left="5245" w:firstLine="925"/>
      </w:pPr>
    </w:p>
    <w:p w14:paraId="2DD52BEF" w14:textId="317B9B29" w:rsidR="003D2561" w:rsidRPr="005C4ACE" w:rsidRDefault="001B44C7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t>1. 3 Biodata Anggota 2</w:t>
      </w:r>
    </w:p>
    <w:p w14:paraId="30AE0C09" w14:textId="77777777" w:rsidR="001B44C7" w:rsidRPr="005C4ACE" w:rsidRDefault="001B44C7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032"/>
        <w:gridCol w:w="4722"/>
      </w:tblGrid>
      <w:tr w:rsidR="000E65AD" w:rsidRPr="005C4ACE" w14:paraId="0826554F" w14:textId="77777777" w:rsidTr="005132A3">
        <w:tc>
          <w:tcPr>
            <w:tcW w:w="507" w:type="dxa"/>
          </w:tcPr>
          <w:p w14:paraId="20108884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32" w:type="dxa"/>
          </w:tcPr>
          <w:p w14:paraId="3552023A" w14:textId="77777777" w:rsidR="000E65AD" w:rsidRPr="005C4ACE" w:rsidRDefault="000E65AD" w:rsidP="000E65AD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</w:t>
            </w:r>
          </w:p>
        </w:tc>
        <w:tc>
          <w:tcPr>
            <w:tcW w:w="4722" w:type="dxa"/>
          </w:tcPr>
          <w:p w14:paraId="262C2F7B" w14:textId="682E8654" w:rsidR="000E65AD" w:rsidRPr="005C4ACE" w:rsidRDefault="000E65AD" w:rsidP="000E65AD">
            <w:pPr>
              <w:pStyle w:val="Default"/>
              <w:spacing w:line="276" w:lineRule="auto"/>
            </w:pPr>
            <w:r>
              <w:t>Achmad Yusuf Al Ma’ruf</w:t>
            </w:r>
          </w:p>
        </w:tc>
      </w:tr>
      <w:tr w:rsidR="000E65AD" w:rsidRPr="005C4ACE" w14:paraId="54121D78" w14:textId="77777777" w:rsidTr="005132A3">
        <w:tc>
          <w:tcPr>
            <w:tcW w:w="507" w:type="dxa"/>
          </w:tcPr>
          <w:p w14:paraId="41A36016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032" w:type="dxa"/>
          </w:tcPr>
          <w:p w14:paraId="33AA0229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Pr="005C4ACE">
              <w:t>nis Kelamin</w:t>
            </w:r>
          </w:p>
        </w:tc>
        <w:tc>
          <w:tcPr>
            <w:tcW w:w="4722" w:type="dxa"/>
          </w:tcPr>
          <w:p w14:paraId="1C21B464" w14:textId="5BE44338" w:rsidR="000E65AD" w:rsidRPr="005C4ACE" w:rsidRDefault="000E65AD" w:rsidP="000E65AD">
            <w:pPr>
              <w:pStyle w:val="Default"/>
              <w:spacing w:line="276" w:lineRule="auto"/>
            </w:pPr>
            <w:r>
              <w:t>Laki-laki</w:t>
            </w:r>
          </w:p>
        </w:tc>
      </w:tr>
      <w:tr w:rsidR="000E65AD" w:rsidRPr="005C4ACE" w14:paraId="10DAE27B" w14:textId="77777777" w:rsidTr="005132A3">
        <w:tc>
          <w:tcPr>
            <w:tcW w:w="507" w:type="dxa"/>
          </w:tcPr>
          <w:p w14:paraId="560166D3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3032" w:type="dxa"/>
          </w:tcPr>
          <w:p w14:paraId="0ED28B84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722" w:type="dxa"/>
          </w:tcPr>
          <w:p w14:paraId="3E3EF8C8" w14:textId="5EF39B1A" w:rsidR="000E65AD" w:rsidRPr="005C4ACE" w:rsidRDefault="000E65AD" w:rsidP="000E65AD">
            <w:pPr>
              <w:pStyle w:val="Default"/>
              <w:spacing w:line="276" w:lineRule="auto"/>
            </w:pPr>
            <w:r>
              <w:t>Sistem Informasi</w:t>
            </w:r>
          </w:p>
        </w:tc>
      </w:tr>
      <w:tr w:rsidR="000E65AD" w:rsidRPr="005C4ACE" w14:paraId="298CD4E7" w14:textId="77777777" w:rsidTr="005132A3">
        <w:tc>
          <w:tcPr>
            <w:tcW w:w="507" w:type="dxa"/>
          </w:tcPr>
          <w:p w14:paraId="382F49A6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3032" w:type="dxa"/>
          </w:tcPr>
          <w:p w14:paraId="09292B4B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5C4ACE">
              <w:t>NIM</w:t>
            </w:r>
          </w:p>
        </w:tc>
        <w:tc>
          <w:tcPr>
            <w:tcW w:w="4722" w:type="dxa"/>
          </w:tcPr>
          <w:p w14:paraId="0B6E8263" w14:textId="42921388" w:rsidR="000E65AD" w:rsidRPr="005C4ACE" w:rsidRDefault="000E65AD" w:rsidP="000E65AD">
            <w:pPr>
              <w:pStyle w:val="Default"/>
              <w:spacing w:line="276" w:lineRule="auto"/>
            </w:pPr>
            <w:r>
              <w:t>20082010148</w:t>
            </w:r>
          </w:p>
        </w:tc>
      </w:tr>
      <w:tr w:rsidR="000E65AD" w:rsidRPr="005C4ACE" w14:paraId="75E659ED" w14:textId="77777777" w:rsidTr="005132A3">
        <w:tc>
          <w:tcPr>
            <w:tcW w:w="507" w:type="dxa"/>
          </w:tcPr>
          <w:p w14:paraId="1AD05998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3032" w:type="dxa"/>
          </w:tcPr>
          <w:p w14:paraId="4609CE1F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722" w:type="dxa"/>
          </w:tcPr>
          <w:p w14:paraId="0135540E" w14:textId="79040F23" w:rsidR="000E65AD" w:rsidRPr="005C4ACE" w:rsidRDefault="000E65AD" w:rsidP="000E65AD">
            <w:pPr>
              <w:pStyle w:val="Default"/>
              <w:spacing w:line="276" w:lineRule="auto"/>
            </w:pPr>
            <w:r>
              <w:t>Pasuruan, 30 April 2001</w:t>
            </w:r>
          </w:p>
        </w:tc>
      </w:tr>
      <w:tr w:rsidR="000E65AD" w:rsidRPr="005C4ACE" w14:paraId="66F14A6F" w14:textId="77777777" w:rsidTr="005132A3">
        <w:tc>
          <w:tcPr>
            <w:tcW w:w="507" w:type="dxa"/>
          </w:tcPr>
          <w:p w14:paraId="2114C5D2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3032" w:type="dxa"/>
          </w:tcPr>
          <w:p w14:paraId="34F5DDE2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722" w:type="dxa"/>
          </w:tcPr>
          <w:p w14:paraId="574E03B6" w14:textId="2BC59D8A" w:rsidR="000E65AD" w:rsidRPr="005C4ACE" w:rsidRDefault="007F74A0" w:rsidP="000E65AD">
            <w:pPr>
              <w:pStyle w:val="Default"/>
              <w:spacing w:line="276" w:lineRule="auto"/>
            </w:pPr>
            <w:hyperlink r:id="rId10" w:history="1">
              <w:r w:rsidR="000E65AD">
                <w:rPr>
                  <w:rStyle w:val="Hyperlink"/>
                  <w:color w:val="0563C1"/>
                </w:rPr>
                <w:t>20082010148@student.upnjatim.ac.</w:t>
              </w:r>
            </w:hyperlink>
            <w:r w:rsidR="000E65AD">
              <w:t>id</w:t>
            </w:r>
          </w:p>
        </w:tc>
      </w:tr>
      <w:tr w:rsidR="000E65AD" w:rsidRPr="005C4ACE" w14:paraId="44D97BA8" w14:textId="77777777" w:rsidTr="005132A3">
        <w:tc>
          <w:tcPr>
            <w:tcW w:w="507" w:type="dxa"/>
          </w:tcPr>
          <w:p w14:paraId="51C1850D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3032" w:type="dxa"/>
          </w:tcPr>
          <w:p w14:paraId="081A1FD0" w14:textId="77777777" w:rsidR="000E65AD" w:rsidRPr="005C4ACE" w:rsidRDefault="000E65AD" w:rsidP="000E65AD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722" w:type="dxa"/>
          </w:tcPr>
          <w:p w14:paraId="6D432B1A" w14:textId="5739794B" w:rsidR="000E65AD" w:rsidRPr="005C4ACE" w:rsidRDefault="000E65AD" w:rsidP="000E65AD">
            <w:pPr>
              <w:pStyle w:val="Default"/>
              <w:spacing w:line="276" w:lineRule="auto"/>
            </w:pPr>
            <w:r>
              <w:t>0895337015446</w:t>
            </w:r>
          </w:p>
        </w:tc>
      </w:tr>
    </w:tbl>
    <w:p w14:paraId="6669B592" w14:textId="0C0E0269" w:rsidR="001B44C7" w:rsidRPr="005C4ACE" w:rsidRDefault="001B44C7" w:rsidP="006C7167">
      <w:pPr>
        <w:pStyle w:val="Default"/>
        <w:spacing w:line="276" w:lineRule="auto"/>
      </w:pPr>
      <w:r w:rsidRPr="005C4ACE">
        <w:t>B. Kegiatan Kemahasiswaan yang Sedang/Pernah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"/>
        <w:gridCol w:w="3028"/>
        <w:gridCol w:w="2268"/>
        <w:gridCol w:w="2454"/>
      </w:tblGrid>
      <w:tr w:rsidR="005132A3" w:rsidRPr="005C4ACE" w14:paraId="6BE9F3FF" w14:textId="77777777" w:rsidTr="00FE5D4B">
        <w:tc>
          <w:tcPr>
            <w:tcW w:w="511" w:type="dxa"/>
          </w:tcPr>
          <w:p w14:paraId="00677E34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028" w:type="dxa"/>
          </w:tcPr>
          <w:p w14:paraId="1D615467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Kegiatan</w:t>
            </w:r>
          </w:p>
        </w:tc>
        <w:tc>
          <w:tcPr>
            <w:tcW w:w="2268" w:type="dxa"/>
          </w:tcPr>
          <w:p w14:paraId="39EFC02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Status dalam Kegiatan</w:t>
            </w:r>
          </w:p>
        </w:tc>
        <w:tc>
          <w:tcPr>
            <w:tcW w:w="2454" w:type="dxa"/>
          </w:tcPr>
          <w:p w14:paraId="3DAB33AB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Waktu dan Tempat</w:t>
            </w:r>
          </w:p>
        </w:tc>
      </w:tr>
      <w:tr w:rsidR="005132A3" w:rsidRPr="005C4ACE" w14:paraId="51189A22" w14:textId="77777777" w:rsidTr="00FE5D4B">
        <w:tc>
          <w:tcPr>
            <w:tcW w:w="511" w:type="dxa"/>
          </w:tcPr>
          <w:p w14:paraId="0942656B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28" w:type="dxa"/>
          </w:tcPr>
          <w:p w14:paraId="53395D03" w14:textId="78859B62" w:rsidR="000E65AD" w:rsidRPr="005C4ACE" w:rsidRDefault="005132A3" w:rsidP="000E65AD">
            <w:pPr>
              <w:pStyle w:val="Default"/>
              <w:spacing w:line="276" w:lineRule="auto"/>
              <w:jc w:val="center"/>
            </w:pPr>
            <w:r>
              <w:rPr>
                <w:lang w:val="id-ID"/>
              </w:rPr>
              <w:t>Badan Eksekutif Mahasiswa</w:t>
            </w:r>
            <w:r w:rsidR="000E65AD">
              <w:t xml:space="preserve"> Fakultas Ilmu Komputer Periode 2021/2022</w:t>
            </w:r>
          </w:p>
        </w:tc>
        <w:tc>
          <w:tcPr>
            <w:tcW w:w="2268" w:type="dxa"/>
          </w:tcPr>
          <w:p w14:paraId="5AB21D32" w14:textId="7F13CDAD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>
              <w:t>Anggota Bidang Kewirausahaan</w:t>
            </w:r>
          </w:p>
        </w:tc>
        <w:tc>
          <w:tcPr>
            <w:tcW w:w="2454" w:type="dxa"/>
          </w:tcPr>
          <w:p w14:paraId="7E16F096" w14:textId="35C672DD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>
              <w:t>2021 - 2022/UPN “Veteran” Jawa Timur</w:t>
            </w:r>
          </w:p>
        </w:tc>
      </w:tr>
      <w:tr w:rsidR="005132A3" w:rsidRPr="005C4ACE" w14:paraId="5282A035" w14:textId="77777777" w:rsidTr="00FE5D4B">
        <w:tc>
          <w:tcPr>
            <w:tcW w:w="511" w:type="dxa"/>
          </w:tcPr>
          <w:p w14:paraId="37DDFD11" w14:textId="77777777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028" w:type="dxa"/>
          </w:tcPr>
          <w:p w14:paraId="5A425289" w14:textId="77DCC3C3" w:rsidR="000E65AD" w:rsidRPr="005C4ACE" w:rsidRDefault="005132A3" w:rsidP="000E65AD">
            <w:pPr>
              <w:pStyle w:val="Default"/>
              <w:spacing w:line="276" w:lineRule="auto"/>
              <w:jc w:val="center"/>
            </w:pPr>
            <w:r>
              <w:rPr>
                <w:lang w:val="id-ID"/>
              </w:rPr>
              <w:t>Badan Eksekutif Mahasiswa</w:t>
            </w:r>
            <w:r>
              <w:t xml:space="preserve"> </w:t>
            </w:r>
            <w:r w:rsidR="000E65AD">
              <w:t>Fakultas Ilmu Komputer Periode 2022/2023</w:t>
            </w:r>
          </w:p>
        </w:tc>
        <w:tc>
          <w:tcPr>
            <w:tcW w:w="2268" w:type="dxa"/>
          </w:tcPr>
          <w:p w14:paraId="3D65380C" w14:textId="15B3C121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>
              <w:t>Kepala Bidang Kewirausahaan</w:t>
            </w:r>
          </w:p>
        </w:tc>
        <w:tc>
          <w:tcPr>
            <w:tcW w:w="2454" w:type="dxa"/>
          </w:tcPr>
          <w:p w14:paraId="6F23FBE0" w14:textId="2C04C84F" w:rsidR="000E65AD" w:rsidRPr="005C4ACE" w:rsidRDefault="000E65AD" w:rsidP="000E65AD">
            <w:pPr>
              <w:pStyle w:val="Default"/>
              <w:spacing w:line="276" w:lineRule="auto"/>
              <w:jc w:val="center"/>
            </w:pPr>
            <w:r>
              <w:t>2022 - sekarang /UPN “Veteran” Jawa Timur</w:t>
            </w:r>
          </w:p>
        </w:tc>
      </w:tr>
      <w:tr w:rsidR="005132A3" w:rsidRPr="005C4ACE" w14:paraId="7509B196" w14:textId="77777777" w:rsidTr="00FE5D4B">
        <w:tc>
          <w:tcPr>
            <w:tcW w:w="511" w:type="dxa"/>
          </w:tcPr>
          <w:p w14:paraId="7848F761" w14:textId="1CF82040" w:rsidR="000E65AD" w:rsidRPr="005C4ACE" w:rsidRDefault="00096266" w:rsidP="000E65AD">
            <w:pPr>
              <w:pStyle w:val="Default"/>
              <w:spacing w:line="276" w:lineRule="auto"/>
              <w:jc w:val="center"/>
            </w:pPr>
            <w:r>
              <w:t>3</w:t>
            </w:r>
          </w:p>
        </w:tc>
        <w:tc>
          <w:tcPr>
            <w:tcW w:w="3028" w:type="dxa"/>
          </w:tcPr>
          <w:p w14:paraId="2247342F" w14:textId="5D76AD28" w:rsidR="000E65AD" w:rsidRPr="001859B4" w:rsidRDefault="000E65AD" w:rsidP="000E65AD">
            <w:pPr>
              <w:pStyle w:val="Default"/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2268" w:type="dxa"/>
          </w:tcPr>
          <w:p w14:paraId="20A9B0F0" w14:textId="78407FE0" w:rsidR="000E65AD" w:rsidRPr="005132A3" w:rsidRDefault="000E65AD" w:rsidP="000E65AD">
            <w:pPr>
              <w:pStyle w:val="Default"/>
              <w:spacing w:line="276" w:lineRule="auto"/>
              <w:jc w:val="center"/>
              <w:rPr>
                <w:lang w:val="id-ID"/>
              </w:rPr>
            </w:pPr>
          </w:p>
        </w:tc>
        <w:tc>
          <w:tcPr>
            <w:tcW w:w="2454" w:type="dxa"/>
          </w:tcPr>
          <w:p w14:paraId="28F5B411" w14:textId="5531F2E8" w:rsidR="000E65AD" w:rsidRPr="005C4ACE" w:rsidRDefault="000E65AD" w:rsidP="000E65AD">
            <w:pPr>
              <w:pStyle w:val="Default"/>
              <w:spacing w:line="276" w:lineRule="auto"/>
              <w:jc w:val="center"/>
            </w:pPr>
          </w:p>
        </w:tc>
      </w:tr>
    </w:tbl>
    <w:p w14:paraId="0FEEB74A" w14:textId="7BC26F88" w:rsidR="001B44C7" w:rsidRPr="005C4ACE" w:rsidRDefault="001B44C7" w:rsidP="006C7167">
      <w:pPr>
        <w:pStyle w:val="Default"/>
        <w:spacing w:line="276" w:lineRule="auto"/>
      </w:pPr>
      <w:r w:rsidRPr="005C4ACE">
        <w:t>C. Penghargaan yang Pernah Diterima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029"/>
        <w:gridCol w:w="3119"/>
        <w:gridCol w:w="1603"/>
      </w:tblGrid>
      <w:tr w:rsidR="001B44C7" w:rsidRPr="005C4ACE" w14:paraId="75925048" w14:textId="77777777" w:rsidTr="00FE5D4B">
        <w:tc>
          <w:tcPr>
            <w:tcW w:w="510" w:type="dxa"/>
          </w:tcPr>
          <w:p w14:paraId="53FA45A8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029" w:type="dxa"/>
          </w:tcPr>
          <w:p w14:paraId="434F2B94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Penghargaan</w:t>
            </w:r>
          </w:p>
        </w:tc>
        <w:tc>
          <w:tcPr>
            <w:tcW w:w="3119" w:type="dxa"/>
          </w:tcPr>
          <w:p w14:paraId="4F4795AC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Pihak Pemberi Penghargaan</w:t>
            </w:r>
          </w:p>
        </w:tc>
        <w:tc>
          <w:tcPr>
            <w:tcW w:w="1603" w:type="dxa"/>
          </w:tcPr>
          <w:p w14:paraId="0845B73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0E65AD" w:rsidRPr="005C4ACE" w14:paraId="5A8264A5" w14:textId="77777777" w:rsidTr="00FE5D4B">
        <w:tc>
          <w:tcPr>
            <w:tcW w:w="510" w:type="dxa"/>
          </w:tcPr>
          <w:p w14:paraId="091EC6CE" w14:textId="75F9EE78" w:rsidR="000E65AD" w:rsidRPr="005C4ACE" w:rsidRDefault="00096266" w:rsidP="000E65AD">
            <w:pPr>
              <w:pStyle w:val="Default"/>
              <w:spacing w:line="276" w:lineRule="auto"/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3029" w:type="dxa"/>
          </w:tcPr>
          <w:p w14:paraId="7CBD8EFF" w14:textId="1320EA1B" w:rsidR="000E65AD" w:rsidRPr="005C4ACE" w:rsidRDefault="000E65AD" w:rsidP="003D2561">
            <w:pPr>
              <w:pStyle w:val="NormalWeb"/>
              <w:spacing w:before="0" w:beforeAutospacing="0" w:after="0" w:afterAutospacing="0"/>
              <w:ind w:left="110" w:right="92"/>
              <w:jc w:val="both"/>
            </w:pPr>
          </w:p>
        </w:tc>
        <w:tc>
          <w:tcPr>
            <w:tcW w:w="3119" w:type="dxa"/>
          </w:tcPr>
          <w:p w14:paraId="0F23B564" w14:textId="468C658F" w:rsidR="000E65AD" w:rsidRPr="005C4ACE" w:rsidRDefault="000E65AD" w:rsidP="000E65AD">
            <w:pPr>
              <w:pStyle w:val="Default"/>
              <w:spacing w:line="276" w:lineRule="auto"/>
              <w:jc w:val="center"/>
            </w:pPr>
          </w:p>
        </w:tc>
        <w:tc>
          <w:tcPr>
            <w:tcW w:w="1603" w:type="dxa"/>
          </w:tcPr>
          <w:p w14:paraId="67F26E67" w14:textId="3E25ADE1" w:rsidR="000E65AD" w:rsidRPr="005C4ACE" w:rsidRDefault="000E65AD" w:rsidP="000E65AD">
            <w:pPr>
              <w:pStyle w:val="Default"/>
              <w:spacing w:line="276" w:lineRule="auto"/>
              <w:jc w:val="center"/>
            </w:pPr>
          </w:p>
        </w:tc>
      </w:tr>
    </w:tbl>
    <w:p w14:paraId="22F3CCA8" w14:textId="77777777" w:rsidR="001B44C7" w:rsidRPr="005C4ACE" w:rsidRDefault="001B44C7" w:rsidP="006C7167">
      <w:pPr>
        <w:pStyle w:val="Default"/>
        <w:spacing w:line="276" w:lineRule="auto"/>
      </w:pPr>
    </w:p>
    <w:p w14:paraId="7DFF1CA6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0F335985" w14:textId="77777777" w:rsidR="00FE5D4B" w:rsidRDefault="00FE5D4B" w:rsidP="006C7167">
      <w:pPr>
        <w:pStyle w:val="Default"/>
        <w:spacing w:line="276" w:lineRule="auto"/>
        <w:jc w:val="both"/>
      </w:pPr>
    </w:p>
    <w:p w14:paraId="3E723C1D" w14:textId="38B83E1B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PKM-</w:t>
      </w:r>
      <w:r w:rsidR="000E65AD">
        <w:rPr>
          <w:lang w:val="id-ID"/>
        </w:rPr>
        <w:t>PI</w:t>
      </w:r>
      <w:r w:rsidRPr="005C4ACE">
        <w:t>.</w:t>
      </w:r>
    </w:p>
    <w:p w14:paraId="3F7900FF" w14:textId="77777777" w:rsidR="001B44C7" w:rsidRPr="005C4ACE" w:rsidRDefault="001B44C7" w:rsidP="006C7167">
      <w:pPr>
        <w:pStyle w:val="Default"/>
        <w:spacing w:line="276" w:lineRule="auto"/>
        <w:jc w:val="both"/>
      </w:pPr>
    </w:p>
    <w:p w14:paraId="20281606" w14:textId="6E881FD4" w:rsidR="001B44C7" w:rsidRPr="005C4ACE" w:rsidRDefault="00854BC2" w:rsidP="00854BC2">
      <w:pPr>
        <w:pStyle w:val="Default"/>
        <w:spacing w:line="276" w:lineRule="auto"/>
        <w:ind w:left="3600" w:firstLine="720"/>
      </w:pPr>
      <w:r>
        <w:t xml:space="preserve">        </w:t>
      </w:r>
      <w:r w:rsidR="00824795">
        <w:tab/>
        <w:t xml:space="preserve">     </w:t>
      </w:r>
      <w:r>
        <w:t xml:space="preserve">Surabaya, 14 </w:t>
      </w:r>
      <w:r w:rsidR="001B44C7" w:rsidRPr="005C4ACE">
        <w:t>Maret 2022</w:t>
      </w:r>
    </w:p>
    <w:p w14:paraId="1DFE3799" w14:textId="28443A5D" w:rsidR="001859B4" w:rsidRDefault="00854BC2" w:rsidP="00D01E2C">
      <w:pPr>
        <w:pStyle w:val="Default"/>
        <w:spacing w:line="276" w:lineRule="auto"/>
        <w:ind w:left="4320" w:firstLine="720"/>
      </w:pPr>
      <w:r>
        <w:t xml:space="preserve">        </w:t>
      </w:r>
      <w:r w:rsidR="00824795">
        <w:tab/>
        <w:t xml:space="preserve">     </w:t>
      </w:r>
      <w:r w:rsidR="001B44C7" w:rsidRPr="005C4ACE">
        <w:t xml:space="preserve">Anggota </w:t>
      </w:r>
    </w:p>
    <w:p w14:paraId="5C7FC79E" w14:textId="1A15C0F4" w:rsidR="005132A3" w:rsidRDefault="005132A3" w:rsidP="00D01E2C">
      <w:pPr>
        <w:pStyle w:val="Default"/>
        <w:spacing w:line="276" w:lineRule="auto"/>
        <w:ind w:left="4320" w:firstLine="72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82AE4FC" wp14:editId="7D7B59D6">
            <wp:simplePos x="0" y="0"/>
            <wp:positionH relativeFrom="column">
              <wp:posOffset>3417570</wp:posOffset>
            </wp:positionH>
            <wp:positionV relativeFrom="paragraph">
              <wp:posOffset>102870</wp:posOffset>
            </wp:positionV>
            <wp:extent cx="1228725" cy="600075"/>
            <wp:effectExtent l="0" t="0" r="9525" b="9525"/>
            <wp:wrapNone/>
            <wp:docPr id="3" name="Picture 3" descr="C:\Users\USER\Music\revisian\IMG_20210221_111405_469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Music\revisian\IMG_20210221_111405_469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4CACB1" w14:textId="0A1A209E" w:rsidR="005132A3" w:rsidRDefault="005132A3" w:rsidP="00D01E2C">
      <w:pPr>
        <w:pStyle w:val="Default"/>
        <w:spacing w:line="276" w:lineRule="auto"/>
        <w:ind w:left="4320" w:firstLine="720"/>
      </w:pPr>
    </w:p>
    <w:p w14:paraId="70535CCC" w14:textId="6AE2CE6B" w:rsidR="005132A3" w:rsidRDefault="005132A3" w:rsidP="00D01E2C">
      <w:pPr>
        <w:pStyle w:val="Default"/>
        <w:spacing w:line="276" w:lineRule="auto"/>
        <w:ind w:left="4320" w:firstLine="720"/>
      </w:pPr>
    </w:p>
    <w:p w14:paraId="523D11B4" w14:textId="18751264" w:rsidR="005132A3" w:rsidRPr="005C4ACE" w:rsidRDefault="005132A3" w:rsidP="00D01E2C">
      <w:pPr>
        <w:pStyle w:val="Default"/>
        <w:spacing w:line="276" w:lineRule="auto"/>
        <w:ind w:left="4320" w:firstLine="720"/>
      </w:pPr>
    </w:p>
    <w:p w14:paraId="67FD9554" w14:textId="6FFAE759" w:rsidR="005132A3" w:rsidRDefault="00824795" w:rsidP="003D2561">
      <w:pPr>
        <w:pStyle w:val="Default"/>
        <w:spacing w:line="276" w:lineRule="auto"/>
        <w:ind w:left="4678"/>
      </w:pPr>
      <w:r>
        <w:t xml:space="preserve">       </w:t>
      </w:r>
      <w:r w:rsidR="00854BC2">
        <w:t>(</w:t>
      </w:r>
      <w:r w:rsidR="003D2561">
        <w:t>Achmad Yusuf Al Ma’ruf</w:t>
      </w:r>
      <w:r w:rsidR="001B44C7" w:rsidRPr="005C4ACE">
        <w:t>)</w:t>
      </w:r>
    </w:p>
    <w:p w14:paraId="1A4F519E" w14:textId="5B6334B9" w:rsidR="005C4ACE" w:rsidRPr="005132A3" w:rsidRDefault="005132A3" w:rsidP="005132A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lastRenderedPageBreak/>
        <w:br w:type="page"/>
      </w:r>
    </w:p>
    <w:p w14:paraId="0656B2DA" w14:textId="77777777" w:rsidR="001B44C7" w:rsidRPr="005C4ACE" w:rsidRDefault="001B44C7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lastRenderedPageBreak/>
        <w:t>1. 4 Biodata Anggota 3</w:t>
      </w:r>
    </w:p>
    <w:p w14:paraId="471807EC" w14:textId="77777777" w:rsidR="001B44C7" w:rsidRPr="005C4ACE" w:rsidRDefault="001B44C7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032"/>
        <w:gridCol w:w="4722"/>
      </w:tblGrid>
      <w:tr w:rsidR="003D2561" w:rsidRPr="005C4ACE" w14:paraId="1FAB0D61" w14:textId="77777777" w:rsidTr="005132A3">
        <w:tc>
          <w:tcPr>
            <w:tcW w:w="507" w:type="dxa"/>
          </w:tcPr>
          <w:p w14:paraId="7FF4C172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32" w:type="dxa"/>
          </w:tcPr>
          <w:p w14:paraId="6BAE3503" w14:textId="77777777" w:rsidR="003D2561" w:rsidRPr="005C4ACE" w:rsidRDefault="003D2561" w:rsidP="003D2561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</w:t>
            </w:r>
          </w:p>
        </w:tc>
        <w:tc>
          <w:tcPr>
            <w:tcW w:w="4722" w:type="dxa"/>
          </w:tcPr>
          <w:p w14:paraId="1534A502" w14:textId="54A00BCA" w:rsidR="003D2561" w:rsidRPr="005C4ACE" w:rsidRDefault="003D2561" w:rsidP="003D2561">
            <w:pPr>
              <w:pStyle w:val="Default"/>
              <w:spacing w:line="276" w:lineRule="auto"/>
            </w:pPr>
            <w:r>
              <w:t>Lelly Lathifa Hinifah Anggrainy</w:t>
            </w:r>
          </w:p>
        </w:tc>
      </w:tr>
      <w:tr w:rsidR="003D2561" w:rsidRPr="005C4ACE" w14:paraId="1EAB8748" w14:textId="77777777" w:rsidTr="005132A3">
        <w:tc>
          <w:tcPr>
            <w:tcW w:w="507" w:type="dxa"/>
          </w:tcPr>
          <w:p w14:paraId="002CF8F1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032" w:type="dxa"/>
          </w:tcPr>
          <w:p w14:paraId="5856D997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Pr="005C4ACE">
              <w:t>nis Kelamin</w:t>
            </w:r>
          </w:p>
        </w:tc>
        <w:tc>
          <w:tcPr>
            <w:tcW w:w="4722" w:type="dxa"/>
          </w:tcPr>
          <w:p w14:paraId="16E65DDC" w14:textId="1AF13899" w:rsidR="003D2561" w:rsidRPr="005C4ACE" w:rsidRDefault="003D2561" w:rsidP="003D2561">
            <w:pPr>
              <w:pStyle w:val="Default"/>
              <w:spacing w:line="276" w:lineRule="auto"/>
            </w:pPr>
            <w:r>
              <w:t>Perempuan</w:t>
            </w:r>
          </w:p>
        </w:tc>
      </w:tr>
      <w:tr w:rsidR="003D2561" w:rsidRPr="005C4ACE" w14:paraId="7C3760F4" w14:textId="77777777" w:rsidTr="005132A3">
        <w:tc>
          <w:tcPr>
            <w:tcW w:w="507" w:type="dxa"/>
          </w:tcPr>
          <w:p w14:paraId="35719E23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3032" w:type="dxa"/>
          </w:tcPr>
          <w:p w14:paraId="62CC7B68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722" w:type="dxa"/>
          </w:tcPr>
          <w:p w14:paraId="59A724B0" w14:textId="331514DB" w:rsidR="003D2561" w:rsidRPr="005C4ACE" w:rsidRDefault="003D2561" w:rsidP="003D2561">
            <w:pPr>
              <w:pStyle w:val="Default"/>
              <w:spacing w:line="276" w:lineRule="auto"/>
            </w:pPr>
            <w:r>
              <w:t>Manajemen</w:t>
            </w:r>
          </w:p>
        </w:tc>
      </w:tr>
      <w:tr w:rsidR="003D2561" w:rsidRPr="005C4ACE" w14:paraId="0B8CF148" w14:textId="77777777" w:rsidTr="005132A3">
        <w:tc>
          <w:tcPr>
            <w:tcW w:w="507" w:type="dxa"/>
          </w:tcPr>
          <w:p w14:paraId="738F7BDB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3032" w:type="dxa"/>
          </w:tcPr>
          <w:p w14:paraId="628F6D47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5C4ACE">
              <w:t>NIM</w:t>
            </w:r>
          </w:p>
        </w:tc>
        <w:tc>
          <w:tcPr>
            <w:tcW w:w="4722" w:type="dxa"/>
          </w:tcPr>
          <w:p w14:paraId="33602C36" w14:textId="4ACDF624" w:rsidR="003D2561" w:rsidRPr="005C4ACE" w:rsidRDefault="003D2561" w:rsidP="003D2561">
            <w:pPr>
              <w:pStyle w:val="Default"/>
              <w:spacing w:line="276" w:lineRule="auto"/>
            </w:pPr>
            <w:r>
              <w:t>20012010212</w:t>
            </w:r>
          </w:p>
        </w:tc>
      </w:tr>
      <w:tr w:rsidR="003D2561" w:rsidRPr="005C4ACE" w14:paraId="75172609" w14:textId="77777777" w:rsidTr="005132A3">
        <w:tc>
          <w:tcPr>
            <w:tcW w:w="507" w:type="dxa"/>
          </w:tcPr>
          <w:p w14:paraId="39110C95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3032" w:type="dxa"/>
          </w:tcPr>
          <w:p w14:paraId="5E1C7729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722" w:type="dxa"/>
          </w:tcPr>
          <w:p w14:paraId="0514413B" w14:textId="5A68A216" w:rsidR="003D2561" w:rsidRPr="005C4ACE" w:rsidRDefault="003D2561" w:rsidP="003D2561">
            <w:pPr>
              <w:pStyle w:val="Default"/>
              <w:spacing w:line="276" w:lineRule="auto"/>
            </w:pPr>
            <w:r>
              <w:t>Sidoarjo, 19 Februari 2002</w:t>
            </w:r>
          </w:p>
        </w:tc>
      </w:tr>
      <w:tr w:rsidR="003D2561" w:rsidRPr="005C4ACE" w14:paraId="1B7C0497" w14:textId="77777777" w:rsidTr="005132A3">
        <w:tc>
          <w:tcPr>
            <w:tcW w:w="507" w:type="dxa"/>
          </w:tcPr>
          <w:p w14:paraId="141B0A8D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3032" w:type="dxa"/>
          </w:tcPr>
          <w:p w14:paraId="6C70909F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722" w:type="dxa"/>
          </w:tcPr>
          <w:p w14:paraId="356915F4" w14:textId="7B1F0C1E" w:rsidR="003D2561" w:rsidRPr="005C4ACE" w:rsidRDefault="003D2561" w:rsidP="003D2561">
            <w:pPr>
              <w:pStyle w:val="Default"/>
              <w:spacing w:line="276" w:lineRule="auto"/>
            </w:pPr>
            <w:r>
              <w:t>20012010212@student.upnjatim.ac.id</w:t>
            </w:r>
          </w:p>
        </w:tc>
      </w:tr>
      <w:tr w:rsidR="003D2561" w:rsidRPr="005C4ACE" w14:paraId="4C4DA50A" w14:textId="77777777" w:rsidTr="005132A3">
        <w:tc>
          <w:tcPr>
            <w:tcW w:w="507" w:type="dxa"/>
          </w:tcPr>
          <w:p w14:paraId="7FC8CB40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3032" w:type="dxa"/>
          </w:tcPr>
          <w:p w14:paraId="552A5182" w14:textId="77777777" w:rsidR="003D2561" w:rsidRPr="005C4ACE" w:rsidRDefault="003D2561" w:rsidP="003D2561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722" w:type="dxa"/>
          </w:tcPr>
          <w:p w14:paraId="5385BA6C" w14:textId="7120CAD7" w:rsidR="003D2561" w:rsidRPr="005C4ACE" w:rsidRDefault="003D2561" w:rsidP="003D2561">
            <w:pPr>
              <w:pStyle w:val="Default"/>
              <w:spacing w:line="276" w:lineRule="auto"/>
            </w:pPr>
            <w:r>
              <w:t>081515226987</w:t>
            </w:r>
          </w:p>
        </w:tc>
      </w:tr>
    </w:tbl>
    <w:p w14:paraId="59C1485F" w14:textId="38480040" w:rsidR="001B44C7" w:rsidRPr="005C4ACE" w:rsidRDefault="001B44C7" w:rsidP="006C7167">
      <w:pPr>
        <w:pStyle w:val="Default"/>
        <w:spacing w:line="276" w:lineRule="auto"/>
      </w:pPr>
      <w:r w:rsidRPr="005C4ACE">
        <w:t>B. Kegiatan Kemahasiswaan yang Sedang/Pernah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04"/>
        <w:gridCol w:w="2486"/>
        <w:gridCol w:w="2236"/>
      </w:tblGrid>
      <w:tr w:rsidR="001B44C7" w:rsidRPr="005C4ACE" w14:paraId="540D71A5" w14:textId="77777777" w:rsidTr="005132A3">
        <w:tc>
          <w:tcPr>
            <w:tcW w:w="535" w:type="dxa"/>
          </w:tcPr>
          <w:p w14:paraId="6702593F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004" w:type="dxa"/>
          </w:tcPr>
          <w:p w14:paraId="6026C5F0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Kegiatan</w:t>
            </w:r>
          </w:p>
        </w:tc>
        <w:tc>
          <w:tcPr>
            <w:tcW w:w="2486" w:type="dxa"/>
          </w:tcPr>
          <w:p w14:paraId="4A84724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Status dalam Kegiatan</w:t>
            </w:r>
          </w:p>
        </w:tc>
        <w:tc>
          <w:tcPr>
            <w:tcW w:w="2236" w:type="dxa"/>
          </w:tcPr>
          <w:p w14:paraId="56213C2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Waktu dan Tempat</w:t>
            </w:r>
          </w:p>
        </w:tc>
      </w:tr>
      <w:tr w:rsidR="003D2561" w:rsidRPr="005C4ACE" w14:paraId="13D5F54C" w14:textId="77777777" w:rsidTr="005132A3">
        <w:tc>
          <w:tcPr>
            <w:tcW w:w="535" w:type="dxa"/>
          </w:tcPr>
          <w:p w14:paraId="22CD99BD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04" w:type="dxa"/>
          </w:tcPr>
          <w:p w14:paraId="448FB67C" w14:textId="72058287" w:rsidR="003D2561" w:rsidRPr="005132A3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 xml:space="preserve">Himpunan Pengusaha Muda Indonesia PT </w:t>
            </w:r>
            <w:r w:rsidR="00FE5D4B">
              <w:rPr>
                <w:lang w:val="id-ID"/>
              </w:rPr>
              <w:t>UPNVJT</w:t>
            </w:r>
            <w:r w:rsidR="005132A3">
              <w:rPr>
                <w:lang w:val="id-ID"/>
              </w:rPr>
              <w:t xml:space="preserve"> </w:t>
            </w:r>
          </w:p>
        </w:tc>
        <w:tc>
          <w:tcPr>
            <w:tcW w:w="2486" w:type="dxa"/>
          </w:tcPr>
          <w:p w14:paraId="5858902E" w14:textId="5EB1FB4C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Staff Industri Kreatif dan Media Sosial</w:t>
            </w:r>
          </w:p>
        </w:tc>
        <w:tc>
          <w:tcPr>
            <w:tcW w:w="2236" w:type="dxa"/>
          </w:tcPr>
          <w:p w14:paraId="58A02C72" w14:textId="3740F93F" w:rsidR="003D2561" w:rsidRPr="00FE5D4B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2022</w:t>
            </w:r>
            <w:r w:rsidR="005132A3">
              <w:rPr>
                <w:lang w:val="id-ID"/>
              </w:rPr>
              <w:t xml:space="preserve"> </w:t>
            </w:r>
            <w:r>
              <w:t>-</w:t>
            </w:r>
            <w:r w:rsidR="005132A3">
              <w:rPr>
                <w:lang w:val="id-ID"/>
              </w:rPr>
              <w:t xml:space="preserve"> </w:t>
            </w:r>
            <w:r>
              <w:t>sekarang/</w:t>
            </w:r>
            <w:r w:rsidR="005132A3">
              <w:rPr>
                <w:lang w:val="id-ID"/>
              </w:rPr>
              <w:t xml:space="preserve"> </w:t>
            </w:r>
            <w:r w:rsidR="00FE5D4B">
              <w:rPr>
                <w:lang w:val="id-ID"/>
              </w:rPr>
              <w:t>Surabaya</w:t>
            </w:r>
          </w:p>
        </w:tc>
      </w:tr>
      <w:tr w:rsidR="003D2561" w:rsidRPr="005C4ACE" w14:paraId="1FDF81A5" w14:textId="77777777" w:rsidTr="005132A3">
        <w:trPr>
          <w:trHeight w:val="363"/>
        </w:trPr>
        <w:tc>
          <w:tcPr>
            <w:tcW w:w="535" w:type="dxa"/>
          </w:tcPr>
          <w:p w14:paraId="12301CF5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004" w:type="dxa"/>
          </w:tcPr>
          <w:p w14:paraId="5AD3AD42" w14:textId="2F87F59A" w:rsidR="003D2561" w:rsidRPr="005132A3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Company Visit</w:t>
            </w:r>
            <w:r w:rsidR="005132A3">
              <w:rPr>
                <w:lang w:val="id-ID"/>
              </w:rPr>
              <w:t xml:space="preserve"> 2022</w:t>
            </w:r>
          </w:p>
        </w:tc>
        <w:tc>
          <w:tcPr>
            <w:tcW w:w="2486" w:type="dxa"/>
          </w:tcPr>
          <w:p w14:paraId="05AA970B" w14:textId="7BC20B6D" w:rsidR="001859B4" w:rsidRPr="005132A3" w:rsidRDefault="003D2561" w:rsidP="001859B4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 xml:space="preserve">Staff </w:t>
            </w:r>
            <w:r w:rsidR="00FE5D4B">
              <w:rPr>
                <w:lang w:val="id-ID"/>
              </w:rPr>
              <w:t>PDD</w:t>
            </w:r>
          </w:p>
        </w:tc>
        <w:tc>
          <w:tcPr>
            <w:tcW w:w="2236" w:type="dxa"/>
          </w:tcPr>
          <w:p w14:paraId="7C714135" w14:textId="1ED23A0E" w:rsidR="003D2561" w:rsidRPr="001859B4" w:rsidRDefault="003D2561" w:rsidP="001859B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2022/Surabaya</w:t>
            </w:r>
          </w:p>
        </w:tc>
      </w:tr>
    </w:tbl>
    <w:p w14:paraId="7453A742" w14:textId="205447B8" w:rsidR="001B44C7" w:rsidRPr="005C4ACE" w:rsidRDefault="001B44C7" w:rsidP="006C7167">
      <w:pPr>
        <w:pStyle w:val="Default"/>
        <w:spacing w:line="276" w:lineRule="auto"/>
      </w:pPr>
      <w:r w:rsidRPr="005C4ACE">
        <w:t>C. Penghargaan yang Pernah Diterima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004"/>
        <w:gridCol w:w="2552"/>
        <w:gridCol w:w="2170"/>
      </w:tblGrid>
      <w:tr w:rsidR="001B44C7" w:rsidRPr="005C4ACE" w14:paraId="601C0836" w14:textId="77777777" w:rsidTr="005132A3">
        <w:tc>
          <w:tcPr>
            <w:tcW w:w="535" w:type="dxa"/>
          </w:tcPr>
          <w:p w14:paraId="48447627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004" w:type="dxa"/>
          </w:tcPr>
          <w:p w14:paraId="057594A8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Penghargaan</w:t>
            </w:r>
          </w:p>
        </w:tc>
        <w:tc>
          <w:tcPr>
            <w:tcW w:w="2552" w:type="dxa"/>
          </w:tcPr>
          <w:p w14:paraId="0AD4A662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Pihak Pemberi Penghargaan</w:t>
            </w:r>
          </w:p>
        </w:tc>
        <w:tc>
          <w:tcPr>
            <w:tcW w:w="2170" w:type="dxa"/>
          </w:tcPr>
          <w:p w14:paraId="1AFFBDAB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3D2561" w:rsidRPr="005C4ACE" w14:paraId="43ADAD4C" w14:textId="77777777" w:rsidTr="005132A3">
        <w:tc>
          <w:tcPr>
            <w:tcW w:w="535" w:type="dxa"/>
          </w:tcPr>
          <w:p w14:paraId="2E73D736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004" w:type="dxa"/>
          </w:tcPr>
          <w:p w14:paraId="2D13F30F" w14:textId="7E895D0C" w:rsidR="003D2561" w:rsidRPr="00FE5D4B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Juara 1 Startup Weekend Indonesia Online Nextgen</w:t>
            </w:r>
            <w:r w:rsidR="00FE5D4B">
              <w:rPr>
                <w:lang w:val="id-ID"/>
              </w:rPr>
              <w:t xml:space="preserve"> </w:t>
            </w:r>
          </w:p>
        </w:tc>
        <w:tc>
          <w:tcPr>
            <w:tcW w:w="2552" w:type="dxa"/>
          </w:tcPr>
          <w:p w14:paraId="71604204" w14:textId="1AB78E51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Startup Weekend Indonesia</w:t>
            </w:r>
          </w:p>
        </w:tc>
        <w:tc>
          <w:tcPr>
            <w:tcW w:w="2170" w:type="dxa"/>
          </w:tcPr>
          <w:p w14:paraId="14D17CCE" w14:textId="0EDB7DB0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2020</w:t>
            </w:r>
          </w:p>
        </w:tc>
      </w:tr>
      <w:tr w:rsidR="003D2561" w:rsidRPr="005C4ACE" w14:paraId="6DE7D41D" w14:textId="77777777" w:rsidTr="005132A3">
        <w:tc>
          <w:tcPr>
            <w:tcW w:w="535" w:type="dxa"/>
          </w:tcPr>
          <w:p w14:paraId="78DE1ADE" w14:textId="7777777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004" w:type="dxa"/>
          </w:tcPr>
          <w:p w14:paraId="7BB9A3D1" w14:textId="4F8E7CDE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Juara 3 Economics Essay Competition</w:t>
            </w:r>
          </w:p>
        </w:tc>
        <w:tc>
          <w:tcPr>
            <w:tcW w:w="2552" w:type="dxa"/>
          </w:tcPr>
          <w:p w14:paraId="1BCE7BCB" w14:textId="407940C1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Universitas Islam 45 Bekasi</w:t>
            </w:r>
          </w:p>
        </w:tc>
        <w:tc>
          <w:tcPr>
            <w:tcW w:w="2170" w:type="dxa"/>
          </w:tcPr>
          <w:p w14:paraId="5B6FDFC1" w14:textId="06B60189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2020</w:t>
            </w:r>
          </w:p>
        </w:tc>
      </w:tr>
      <w:tr w:rsidR="003D2561" w:rsidRPr="005C4ACE" w14:paraId="0B28C0DB" w14:textId="77777777" w:rsidTr="005132A3">
        <w:tc>
          <w:tcPr>
            <w:tcW w:w="535" w:type="dxa"/>
          </w:tcPr>
          <w:p w14:paraId="766D66C1" w14:textId="68C2B421" w:rsidR="003D2561" w:rsidRPr="003D2561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3004" w:type="dxa"/>
          </w:tcPr>
          <w:p w14:paraId="5E0BF452" w14:textId="28592266" w:rsidR="003D2561" w:rsidRPr="005132A3" w:rsidRDefault="003D2561" w:rsidP="003D2561">
            <w:pPr>
              <w:pStyle w:val="Default"/>
              <w:spacing w:line="276" w:lineRule="auto"/>
              <w:jc w:val="center"/>
              <w:rPr>
                <w:lang w:val="id-ID"/>
              </w:rPr>
            </w:pPr>
            <w:r>
              <w:t>Finalis Manifest Business Camp Competition</w:t>
            </w:r>
            <w:r w:rsidR="005132A3">
              <w:rPr>
                <w:lang w:val="id-ID"/>
              </w:rPr>
              <w:t xml:space="preserve"> </w:t>
            </w:r>
          </w:p>
        </w:tc>
        <w:tc>
          <w:tcPr>
            <w:tcW w:w="2552" w:type="dxa"/>
          </w:tcPr>
          <w:p w14:paraId="0BA8D186" w14:textId="47F5F5E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Institut Teknologi 10 Nopember</w:t>
            </w:r>
          </w:p>
        </w:tc>
        <w:tc>
          <w:tcPr>
            <w:tcW w:w="2170" w:type="dxa"/>
          </w:tcPr>
          <w:p w14:paraId="667AAC16" w14:textId="41E77D67" w:rsidR="003D2561" w:rsidRPr="005C4ACE" w:rsidRDefault="003D2561" w:rsidP="003D2561">
            <w:pPr>
              <w:pStyle w:val="Default"/>
              <w:spacing w:line="276" w:lineRule="auto"/>
              <w:jc w:val="center"/>
            </w:pPr>
            <w:r>
              <w:t>2019</w:t>
            </w:r>
          </w:p>
        </w:tc>
      </w:tr>
    </w:tbl>
    <w:p w14:paraId="71C1570A" w14:textId="77777777" w:rsidR="001B44C7" w:rsidRPr="005C4ACE" w:rsidRDefault="001B44C7" w:rsidP="006C7167">
      <w:pPr>
        <w:pStyle w:val="Default"/>
        <w:spacing w:line="276" w:lineRule="auto"/>
      </w:pPr>
    </w:p>
    <w:p w14:paraId="21351A3D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0BBDB51B" w14:textId="77777777" w:rsidR="00C902E4" w:rsidRDefault="00C902E4" w:rsidP="006C7167">
      <w:pPr>
        <w:pStyle w:val="Default"/>
        <w:spacing w:line="276" w:lineRule="auto"/>
        <w:jc w:val="both"/>
      </w:pPr>
    </w:p>
    <w:p w14:paraId="5ED02DA4" w14:textId="0A4ECA90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PKM-</w:t>
      </w:r>
      <w:r w:rsidR="001859B4">
        <w:rPr>
          <w:lang w:val="id-ID"/>
        </w:rPr>
        <w:t>PI</w:t>
      </w:r>
      <w:r w:rsidRPr="005C4ACE">
        <w:t>.</w:t>
      </w:r>
    </w:p>
    <w:p w14:paraId="7373DA0C" w14:textId="77777777" w:rsidR="001B44C7" w:rsidRPr="005C4ACE" w:rsidRDefault="001B44C7" w:rsidP="006C7167">
      <w:pPr>
        <w:pStyle w:val="Default"/>
        <w:spacing w:line="276" w:lineRule="auto"/>
        <w:jc w:val="both"/>
      </w:pPr>
    </w:p>
    <w:p w14:paraId="3E80E6A9" w14:textId="22052584" w:rsidR="001B44C7" w:rsidRPr="005C4ACE" w:rsidRDefault="00854BC2" w:rsidP="00854BC2">
      <w:pPr>
        <w:pStyle w:val="Default"/>
        <w:spacing w:line="276" w:lineRule="auto"/>
        <w:ind w:left="5040"/>
      </w:pPr>
      <w:r>
        <w:t xml:space="preserve">      Surabaya, 14 </w:t>
      </w:r>
      <w:r w:rsidR="001B44C7" w:rsidRPr="005C4ACE">
        <w:t>Maret 2022</w:t>
      </w:r>
    </w:p>
    <w:p w14:paraId="721DB53D" w14:textId="3A7D095A" w:rsidR="001B44C7" w:rsidRPr="005C4ACE" w:rsidRDefault="00854BC2" w:rsidP="00854BC2">
      <w:pPr>
        <w:pStyle w:val="Default"/>
        <w:spacing w:line="276" w:lineRule="auto"/>
        <w:ind w:left="5040" w:firstLine="720"/>
      </w:pPr>
      <w:r>
        <w:t xml:space="preserve">     </w:t>
      </w:r>
      <w:r w:rsidR="00824795">
        <w:t xml:space="preserve">  </w:t>
      </w:r>
      <w:r w:rsidR="001B44C7" w:rsidRPr="005C4ACE">
        <w:t>Anggota 3</w:t>
      </w:r>
    </w:p>
    <w:p w14:paraId="4F391128" w14:textId="07EA85A9" w:rsidR="001859B4" w:rsidRDefault="001859B4" w:rsidP="006C7167">
      <w:pPr>
        <w:pStyle w:val="Default"/>
        <w:spacing w:line="276" w:lineRule="auto"/>
      </w:pPr>
    </w:p>
    <w:p w14:paraId="4B165FD0" w14:textId="77777777" w:rsidR="005132A3" w:rsidRPr="005C4ACE" w:rsidRDefault="005132A3" w:rsidP="006C7167">
      <w:pPr>
        <w:pStyle w:val="Default"/>
        <w:spacing w:line="276" w:lineRule="auto"/>
      </w:pPr>
    </w:p>
    <w:p w14:paraId="65A9735D" w14:textId="77777777" w:rsidR="001B44C7" w:rsidRPr="005C4ACE" w:rsidRDefault="001B44C7" w:rsidP="006C7167">
      <w:pPr>
        <w:pStyle w:val="Default"/>
        <w:spacing w:line="276" w:lineRule="auto"/>
      </w:pPr>
    </w:p>
    <w:p w14:paraId="3EE694F1" w14:textId="07D98888" w:rsidR="005C4ACE" w:rsidRDefault="00824795" w:rsidP="001859B4">
      <w:pPr>
        <w:pStyle w:val="Default"/>
        <w:spacing w:line="276" w:lineRule="auto"/>
        <w:ind w:left="4320" w:firstLine="358"/>
        <w:rPr>
          <w:lang w:val="id-ID"/>
        </w:rPr>
      </w:pPr>
      <w:r>
        <w:t xml:space="preserve">   </w:t>
      </w:r>
      <w:r w:rsidR="00854BC2">
        <w:t>(</w:t>
      </w:r>
      <w:r w:rsidR="001859B4">
        <w:t>Lelly Lathifa Hinifah Anggrainy</w:t>
      </w:r>
      <w:r w:rsidR="001859B4">
        <w:rPr>
          <w:lang w:val="id-ID"/>
        </w:rPr>
        <w:t>)</w:t>
      </w:r>
    </w:p>
    <w:p w14:paraId="3F5773F7" w14:textId="77777777" w:rsidR="00C902E4" w:rsidRPr="001859B4" w:rsidRDefault="00C902E4" w:rsidP="001859B4">
      <w:pPr>
        <w:pStyle w:val="Default"/>
        <w:spacing w:line="276" w:lineRule="auto"/>
        <w:ind w:left="4320" w:firstLine="358"/>
        <w:rPr>
          <w:lang w:val="id-ID"/>
        </w:rPr>
      </w:pPr>
    </w:p>
    <w:p w14:paraId="2EECB27A" w14:textId="77777777" w:rsidR="001B44C7" w:rsidRPr="005C4ACE" w:rsidRDefault="001B44C7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lastRenderedPageBreak/>
        <w:t>1.5 Biodata Anggota 4</w:t>
      </w:r>
    </w:p>
    <w:p w14:paraId="4987AC64" w14:textId="77777777" w:rsidR="001B44C7" w:rsidRPr="005C4ACE" w:rsidRDefault="001B44C7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2908"/>
        <w:gridCol w:w="4846"/>
      </w:tblGrid>
      <w:tr w:rsidR="00C902E4" w:rsidRPr="005C4ACE" w14:paraId="4294A696" w14:textId="77777777" w:rsidTr="00822867">
        <w:tc>
          <w:tcPr>
            <w:tcW w:w="507" w:type="dxa"/>
          </w:tcPr>
          <w:p w14:paraId="74ED4966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908" w:type="dxa"/>
          </w:tcPr>
          <w:p w14:paraId="4E25BC6C" w14:textId="77777777" w:rsidR="00C902E4" w:rsidRPr="005C4ACE" w:rsidRDefault="00C902E4" w:rsidP="00C902E4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</w:t>
            </w:r>
          </w:p>
        </w:tc>
        <w:tc>
          <w:tcPr>
            <w:tcW w:w="4846" w:type="dxa"/>
          </w:tcPr>
          <w:p w14:paraId="18BA6A81" w14:textId="7DE07B6B" w:rsidR="00C902E4" w:rsidRPr="005C4ACE" w:rsidRDefault="00C902E4" w:rsidP="00C902E4">
            <w:pPr>
              <w:pStyle w:val="Default"/>
              <w:spacing w:line="276" w:lineRule="auto"/>
            </w:pPr>
            <w:r>
              <w:t>Feby Salsabilla</w:t>
            </w:r>
          </w:p>
        </w:tc>
      </w:tr>
      <w:tr w:rsidR="00C902E4" w:rsidRPr="005C4ACE" w14:paraId="207F6AD7" w14:textId="77777777" w:rsidTr="00822867">
        <w:tc>
          <w:tcPr>
            <w:tcW w:w="507" w:type="dxa"/>
          </w:tcPr>
          <w:p w14:paraId="5BC7AC85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908" w:type="dxa"/>
          </w:tcPr>
          <w:p w14:paraId="163256F7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Pr="005C4ACE">
              <w:t>nis Kelamin</w:t>
            </w:r>
          </w:p>
        </w:tc>
        <w:tc>
          <w:tcPr>
            <w:tcW w:w="4846" w:type="dxa"/>
          </w:tcPr>
          <w:p w14:paraId="243F03BF" w14:textId="27EBA8A4" w:rsidR="00C902E4" w:rsidRPr="005C4ACE" w:rsidRDefault="00C902E4" w:rsidP="00C902E4">
            <w:pPr>
              <w:pStyle w:val="Default"/>
              <w:spacing w:line="276" w:lineRule="auto"/>
            </w:pPr>
            <w:r>
              <w:t>Perempuan</w:t>
            </w:r>
          </w:p>
        </w:tc>
      </w:tr>
      <w:tr w:rsidR="00C902E4" w:rsidRPr="005C4ACE" w14:paraId="243C96EC" w14:textId="77777777" w:rsidTr="00822867">
        <w:tc>
          <w:tcPr>
            <w:tcW w:w="507" w:type="dxa"/>
          </w:tcPr>
          <w:p w14:paraId="53327346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2908" w:type="dxa"/>
          </w:tcPr>
          <w:p w14:paraId="517D34F9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846" w:type="dxa"/>
          </w:tcPr>
          <w:p w14:paraId="4B66078D" w14:textId="16B15D4B" w:rsidR="00C902E4" w:rsidRPr="005C4ACE" w:rsidRDefault="00C902E4" w:rsidP="00C902E4">
            <w:pPr>
              <w:pStyle w:val="Default"/>
              <w:spacing w:line="276" w:lineRule="auto"/>
            </w:pPr>
            <w:r>
              <w:t>Teknologi pangan</w:t>
            </w:r>
          </w:p>
        </w:tc>
      </w:tr>
      <w:tr w:rsidR="00C902E4" w:rsidRPr="005C4ACE" w14:paraId="2D0B7BC9" w14:textId="77777777" w:rsidTr="00822867">
        <w:tc>
          <w:tcPr>
            <w:tcW w:w="507" w:type="dxa"/>
          </w:tcPr>
          <w:p w14:paraId="4376A863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2908" w:type="dxa"/>
          </w:tcPr>
          <w:p w14:paraId="3A26B0D6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5C4ACE">
              <w:t>NIM</w:t>
            </w:r>
          </w:p>
        </w:tc>
        <w:tc>
          <w:tcPr>
            <w:tcW w:w="4846" w:type="dxa"/>
          </w:tcPr>
          <w:p w14:paraId="795AD788" w14:textId="2D54C530" w:rsidR="00C902E4" w:rsidRPr="005C4ACE" w:rsidRDefault="00C902E4" w:rsidP="00C902E4">
            <w:pPr>
              <w:pStyle w:val="Default"/>
              <w:spacing w:line="276" w:lineRule="auto"/>
            </w:pPr>
            <w:r>
              <w:t>21033010053</w:t>
            </w:r>
          </w:p>
        </w:tc>
      </w:tr>
      <w:tr w:rsidR="00C902E4" w:rsidRPr="005C4ACE" w14:paraId="3E6E8D13" w14:textId="77777777" w:rsidTr="00822867">
        <w:tc>
          <w:tcPr>
            <w:tcW w:w="507" w:type="dxa"/>
          </w:tcPr>
          <w:p w14:paraId="2C989FC5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2908" w:type="dxa"/>
          </w:tcPr>
          <w:p w14:paraId="7636028F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846" w:type="dxa"/>
          </w:tcPr>
          <w:p w14:paraId="110D186B" w14:textId="281D8C18" w:rsidR="00C902E4" w:rsidRPr="005C4ACE" w:rsidRDefault="00C902E4" w:rsidP="00C902E4">
            <w:pPr>
              <w:pStyle w:val="Default"/>
              <w:spacing w:line="276" w:lineRule="auto"/>
            </w:pPr>
            <w:r>
              <w:t>Surabaya, 18 Februari 2002</w:t>
            </w:r>
          </w:p>
        </w:tc>
      </w:tr>
      <w:tr w:rsidR="00C902E4" w:rsidRPr="005C4ACE" w14:paraId="2446BA21" w14:textId="77777777" w:rsidTr="00822867">
        <w:tc>
          <w:tcPr>
            <w:tcW w:w="507" w:type="dxa"/>
          </w:tcPr>
          <w:p w14:paraId="3226E154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2908" w:type="dxa"/>
          </w:tcPr>
          <w:p w14:paraId="189F1BAD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846" w:type="dxa"/>
          </w:tcPr>
          <w:p w14:paraId="2AF56C41" w14:textId="10943D67" w:rsidR="00C902E4" w:rsidRPr="005C4ACE" w:rsidRDefault="00C902E4" w:rsidP="00C902E4">
            <w:pPr>
              <w:pStyle w:val="Default"/>
              <w:spacing w:line="276" w:lineRule="auto"/>
            </w:pPr>
            <w:r>
              <w:t>21033010053@student.upnjatim.ac.id</w:t>
            </w:r>
          </w:p>
        </w:tc>
      </w:tr>
      <w:tr w:rsidR="00C902E4" w:rsidRPr="005C4ACE" w14:paraId="055E41AF" w14:textId="77777777" w:rsidTr="00822867">
        <w:tc>
          <w:tcPr>
            <w:tcW w:w="507" w:type="dxa"/>
          </w:tcPr>
          <w:p w14:paraId="485F4686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2908" w:type="dxa"/>
          </w:tcPr>
          <w:p w14:paraId="0A2167E9" w14:textId="77777777" w:rsidR="00C902E4" w:rsidRPr="005C4ACE" w:rsidRDefault="00C902E4" w:rsidP="00C902E4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846" w:type="dxa"/>
          </w:tcPr>
          <w:p w14:paraId="3E9C1855" w14:textId="2204533D" w:rsidR="00C902E4" w:rsidRPr="005C4ACE" w:rsidRDefault="00C902E4" w:rsidP="00C902E4">
            <w:pPr>
              <w:pStyle w:val="Default"/>
              <w:spacing w:line="276" w:lineRule="auto"/>
            </w:pPr>
            <w:r>
              <w:t>082330687483</w:t>
            </w:r>
          </w:p>
        </w:tc>
      </w:tr>
    </w:tbl>
    <w:p w14:paraId="0C0A9106" w14:textId="77777777" w:rsidR="001B44C7" w:rsidRPr="005C4ACE" w:rsidRDefault="001B44C7" w:rsidP="006C7167">
      <w:pPr>
        <w:pStyle w:val="Default"/>
        <w:spacing w:line="276" w:lineRule="auto"/>
      </w:pPr>
      <w:r w:rsidRPr="005C4ACE">
        <w:t>B. Kegiatan Kemahasiswaan yang Sedang/Pernah Diikuti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2610"/>
        <w:gridCol w:w="2236"/>
      </w:tblGrid>
      <w:tr w:rsidR="001B44C7" w:rsidRPr="005C4ACE" w14:paraId="2F7B9D57" w14:textId="77777777" w:rsidTr="00822867">
        <w:tc>
          <w:tcPr>
            <w:tcW w:w="535" w:type="dxa"/>
          </w:tcPr>
          <w:p w14:paraId="0C6A3A5F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2880" w:type="dxa"/>
          </w:tcPr>
          <w:p w14:paraId="624E01E9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Kegiatan</w:t>
            </w:r>
          </w:p>
        </w:tc>
        <w:tc>
          <w:tcPr>
            <w:tcW w:w="2610" w:type="dxa"/>
          </w:tcPr>
          <w:p w14:paraId="65AC38B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Status dalam Kegiatan</w:t>
            </w:r>
          </w:p>
        </w:tc>
        <w:tc>
          <w:tcPr>
            <w:tcW w:w="2236" w:type="dxa"/>
          </w:tcPr>
          <w:p w14:paraId="1B087BA1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Waktu dan Tempat</w:t>
            </w:r>
          </w:p>
        </w:tc>
      </w:tr>
      <w:tr w:rsidR="00C902E4" w:rsidRPr="005C4ACE" w14:paraId="4E5F96BD" w14:textId="77777777" w:rsidTr="00822867">
        <w:tc>
          <w:tcPr>
            <w:tcW w:w="535" w:type="dxa"/>
          </w:tcPr>
          <w:p w14:paraId="344FE1E1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880" w:type="dxa"/>
          </w:tcPr>
          <w:p w14:paraId="77995551" w14:textId="35A3A496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Himpunan Mahasiswa Teknologi Pangan</w:t>
            </w:r>
          </w:p>
        </w:tc>
        <w:tc>
          <w:tcPr>
            <w:tcW w:w="2610" w:type="dxa"/>
          </w:tcPr>
          <w:p w14:paraId="506B09CC" w14:textId="61EDD359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Anggota Komisi 1</w:t>
            </w:r>
          </w:p>
        </w:tc>
        <w:tc>
          <w:tcPr>
            <w:tcW w:w="2236" w:type="dxa"/>
          </w:tcPr>
          <w:p w14:paraId="7BD1FAC2" w14:textId="749D1706" w:rsidR="00C902E4" w:rsidRPr="00C902E4" w:rsidRDefault="00C902E4" w:rsidP="00C902E4">
            <w:pPr>
              <w:pStyle w:val="NormalWeb"/>
              <w:spacing w:before="0" w:beforeAutospacing="0" w:after="0" w:afterAutospacing="0"/>
              <w:jc w:val="center"/>
              <w:rPr>
                <w:lang w:val="id-ID"/>
              </w:rPr>
            </w:pPr>
            <w:r>
              <w:rPr>
                <w:color w:val="000000"/>
              </w:rPr>
              <w:t>2022-</w:t>
            </w:r>
            <w:r>
              <w:rPr>
                <w:color w:val="000000"/>
                <w:lang w:val="id-ID"/>
              </w:rPr>
              <w:t>sekarang</w:t>
            </w:r>
          </w:p>
          <w:p w14:paraId="3563BD3D" w14:textId="418DE73A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UPN Veteran Jawa Timur</w:t>
            </w:r>
          </w:p>
        </w:tc>
      </w:tr>
      <w:tr w:rsidR="00C902E4" w:rsidRPr="005C4ACE" w14:paraId="4DDED975" w14:textId="77777777" w:rsidTr="00822867">
        <w:tc>
          <w:tcPr>
            <w:tcW w:w="535" w:type="dxa"/>
          </w:tcPr>
          <w:p w14:paraId="4426B8BC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880" w:type="dxa"/>
          </w:tcPr>
          <w:p w14:paraId="1C89E99A" w14:textId="7BEC748F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Badminton</w:t>
            </w:r>
          </w:p>
        </w:tc>
        <w:tc>
          <w:tcPr>
            <w:tcW w:w="2610" w:type="dxa"/>
          </w:tcPr>
          <w:p w14:paraId="71D38299" w14:textId="39407FA5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Pemain Aktif</w:t>
            </w:r>
          </w:p>
        </w:tc>
        <w:tc>
          <w:tcPr>
            <w:tcW w:w="2236" w:type="dxa"/>
          </w:tcPr>
          <w:p w14:paraId="7A6DB3C8" w14:textId="77777777" w:rsidR="00C902E4" w:rsidRDefault="00C902E4" w:rsidP="00C902E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2021-2022</w:t>
            </w:r>
          </w:p>
          <w:p w14:paraId="5A4616A0" w14:textId="5D96ED80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UPN Veteran Jawa Timur</w:t>
            </w:r>
          </w:p>
        </w:tc>
      </w:tr>
      <w:tr w:rsidR="00C902E4" w:rsidRPr="005C4ACE" w14:paraId="39F04735" w14:textId="77777777" w:rsidTr="00822867">
        <w:tc>
          <w:tcPr>
            <w:tcW w:w="535" w:type="dxa"/>
          </w:tcPr>
          <w:p w14:paraId="79493577" w14:textId="77777777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2880" w:type="dxa"/>
          </w:tcPr>
          <w:p w14:paraId="08951FE1" w14:textId="02222C6F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Himpunan Mahasiswa Teknologi Pangan</w:t>
            </w:r>
          </w:p>
        </w:tc>
        <w:tc>
          <w:tcPr>
            <w:tcW w:w="2610" w:type="dxa"/>
          </w:tcPr>
          <w:p w14:paraId="5BF4A1C6" w14:textId="740F4522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Anggota Komisi 1</w:t>
            </w:r>
          </w:p>
        </w:tc>
        <w:tc>
          <w:tcPr>
            <w:tcW w:w="2236" w:type="dxa"/>
          </w:tcPr>
          <w:p w14:paraId="08DC2D02" w14:textId="3B5B5A93" w:rsidR="00C902E4" w:rsidRPr="00C902E4" w:rsidRDefault="00C902E4" w:rsidP="00C902E4">
            <w:pPr>
              <w:pStyle w:val="NormalWeb"/>
              <w:spacing w:before="0" w:beforeAutospacing="0" w:after="0" w:afterAutospacing="0"/>
              <w:jc w:val="center"/>
              <w:rPr>
                <w:lang w:val="id-ID"/>
              </w:rPr>
            </w:pPr>
            <w:r>
              <w:rPr>
                <w:color w:val="000000"/>
              </w:rPr>
              <w:t>2022-</w:t>
            </w:r>
            <w:r>
              <w:rPr>
                <w:color w:val="000000"/>
                <w:lang w:val="id-ID"/>
              </w:rPr>
              <w:t>sekarang</w:t>
            </w:r>
          </w:p>
          <w:p w14:paraId="52EF1B1F" w14:textId="01B74F51" w:rsidR="00C902E4" w:rsidRPr="005C4ACE" w:rsidRDefault="00C902E4" w:rsidP="00C902E4">
            <w:pPr>
              <w:pStyle w:val="Default"/>
              <w:spacing w:line="276" w:lineRule="auto"/>
              <w:jc w:val="center"/>
            </w:pPr>
            <w:r>
              <w:t>UPN Veteran Jawa Timur</w:t>
            </w:r>
          </w:p>
        </w:tc>
      </w:tr>
    </w:tbl>
    <w:p w14:paraId="51E89904" w14:textId="77777777" w:rsidR="001B44C7" w:rsidRPr="005C4ACE" w:rsidRDefault="001B44C7" w:rsidP="006C7167">
      <w:pPr>
        <w:pStyle w:val="Default"/>
        <w:spacing w:line="276" w:lineRule="auto"/>
      </w:pPr>
      <w:r w:rsidRPr="005C4ACE">
        <w:t>C. Penghargaan yang Pernah Diterima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880"/>
        <w:gridCol w:w="3060"/>
        <w:gridCol w:w="1786"/>
      </w:tblGrid>
      <w:tr w:rsidR="001B44C7" w:rsidRPr="005C4ACE" w14:paraId="23CCBABA" w14:textId="77777777" w:rsidTr="00822867">
        <w:tc>
          <w:tcPr>
            <w:tcW w:w="535" w:type="dxa"/>
          </w:tcPr>
          <w:p w14:paraId="63430358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2880" w:type="dxa"/>
          </w:tcPr>
          <w:p w14:paraId="1CE43F75" w14:textId="77777777" w:rsidR="001B44C7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e</w:t>
            </w:r>
            <w:r w:rsidR="001B44C7" w:rsidRPr="005C4ACE">
              <w:t>nis Penghargaan</w:t>
            </w:r>
          </w:p>
        </w:tc>
        <w:tc>
          <w:tcPr>
            <w:tcW w:w="3060" w:type="dxa"/>
          </w:tcPr>
          <w:p w14:paraId="7B6321F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Pihak Pemberi Penghargaan</w:t>
            </w:r>
          </w:p>
        </w:tc>
        <w:tc>
          <w:tcPr>
            <w:tcW w:w="1786" w:type="dxa"/>
          </w:tcPr>
          <w:p w14:paraId="251B4FAF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1B44C7" w:rsidRPr="005C4ACE" w14:paraId="0D8842ED" w14:textId="77777777" w:rsidTr="00822867">
        <w:tc>
          <w:tcPr>
            <w:tcW w:w="535" w:type="dxa"/>
          </w:tcPr>
          <w:p w14:paraId="0024365C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2880" w:type="dxa"/>
          </w:tcPr>
          <w:p w14:paraId="0846112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3060" w:type="dxa"/>
          </w:tcPr>
          <w:p w14:paraId="030D0C0B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786" w:type="dxa"/>
          </w:tcPr>
          <w:p w14:paraId="2693C20D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7180F431" w14:textId="77777777" w:rsidTr="00822867">
        <w:tc>
          <w:tcPr>
            <w:tcW w:w="535" w:type="dxa"/>
          </w:tcPr>
          <w:p w14:paraId="3F7C254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2880" w:type="dxa"/>
          </w:tcPr>
          <w:p w14:paraId="18AF3B4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3060" w:type="dxa"/>
          </w:tcPr>
          <w:p w14:paraId="15822A3A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786" w:type="dxa"/>
          </w:tcPr>
          <w:p w14:paraId="3D9AAA38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7B24F16F" w14:textId="77777777" w:rsidR="001B44C7" w:rsidRPr="005C4ACE" w:rsidRDefault="001B44C7" w:rsidP="006C7167">
      <w:pPr>
        <w:pStyle w:val="Default"/>
        <w:spacing w:line="276" w:lineRule="auto"/>
      </w:pPr>
    </w:p>
    <w:p w14:paraId="534F366B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20E793E5" w14:textId="77777777" w:rsidR="001B44C7" w:rsidRPr="005C4ACE" w:rsidRDefault="001B44C7" w:rsidP="006C7167">
      <w:pPr>
        <w:pStyle w:val="Default"/>
        <w:spacing w:line="276" w:lineRule="auto"/>
        <w:jc w:val="both"/>
      </w:pPr>
    </w:p>
    <w:p w14:paraId="6F2176AE" w14:textId="10B32A89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PKM-</w:t>
      </w:r>
      <w:r w:rsidR="00C902E4">
        <w:rPr>
          <w:lang w:val="id-ID"/>
        </w:rPr>
        <w:t>PI</w:t>
      </w:r>
      <w:r w:rsidRPr="005C4ACE">
        <w:t>.</w:t>
      </w:r>
    </w:p>
    <w:p w14:paraId="71D2DDC8" w14:textId="77777777" w:rsidR="001B44C7" w:rsidRPr="005C4ACE" w:rsidRDefault="001B44C7" w:rsidP="006C7167">
      <w:pPr>
        <w:pStyle w:val="Default"/>
        <w:spacing w:line="276" w:lineRule="auto"/>
        <w:jc w:val="both"/>
      </w:pPr>
    </w:p>
    <w:p w14:paraId="41932323" w14:textId="1BAC8227" w:rsidR="001B44C7" w:rsidRPr="005C4ACE" w:rsidRDefault="00854BC2" w:rsidP="00854BC2">
      <w:pPr>
        <w:pStyle w:val="Default"/>
        <w:spacing w:line="276" w:lineRule="auto"/>
        <w:ind w:left="4320"/>
      </w:pPr>
      <w:r>
        <w:t xml:space="preserve">      </w:t>
      </w:r>
      <w:r w:rsidR="00824795">
        <w:tab/>
        <w:t xml:space="preserve">    </w:t>
      </w:r>
      <w:r>
        <w:t xml:space="preserve">Surabaya, 14 </w:t>
      </w:r>
      <w:r w:rsidR="001B44C7" w:rsidRPr="005C4ACE">
        <w:t>Maret 2022</w:t>
      </w:r>
    </w:p>
    <w:p w14:paraId="44B7DBB1" w14:textId="4409DCDF" w:rsidR="001B44C7" w:rsidRPr="005C4ACE" w:rsidRDefault="00854BC2" w:rsidP="00854BC2">
      <w:pPr>
        <w:pStyle w:val="Default"/>
        <w:spacing w:line="276" w:lineRule="auto"/>
        <w:ind w:left="5040"/>
      </w:pPr>
      <w:r>
        <w:t xml:space="preserve">     </w:t>
      </w:r>
      <w:r w:rsidR="00824795">
        <w:t xml:space="preserve">  </w:t>
      </w:r>
      <w:r w:rsidR="00824795">
        <w:tab/>
        <w:t xml:space="preserve">     </w:t>
      </w:r>
      <w:r w:rsidR="001B44C7" w:rsidRPr="005C4ACE">
        <w:t>Anggota 4</w:t>
      </w:r>
    </w:p>
    <w:p w14:paraId="5C73F74E" w14:textId="77777777" w:rsidR="001B44C7" w:rsidRPr="005C4ACE" w:rsidRDefault="001B44C7" w:rsidP="006C7167">
      <w:pPr>
        <w:pStyle w:val="Default"/>
        <w:spacing w:line="276" w:lineRule="auto"/>
      </w:pPr>
    </w:p>
    <w:p w14:paraId="67E35BA7" w14:textId="77777777" w:rsidR="001B44C7" w:rsidRPr="005C4ACE" w:rsidRDefault="001B44C7" w:rsidP="006C7167">
      <w:pPr>
        <w:pStyle w:val="Default"/>
        <w:spacing w:line="276" w:lineRule="auto"/>
      </w:pPr>
    </w:p>
    <w:p w14:paraId="183FFA39" w14:textId="77777777" w:rsidR="001B44C7" w:rsidRPr="005C4ACE" w:rsidRDefault="001B44C7" w:rsidP="006C7167">
      <w:pPr>
        <w:pStyle w:val="Default"/>
        <w:spacing w:line="276" w:lineRule="auto"/>
      </w:pPr>
    </w:p>
    <w:p w14:paraId="43CC6207" w14:textId="44738244" w:rsidR="00AB4AAA" w:rsidRPr="005C4ACE" w:rsidRDefault="00824795" w:rsidP="00C902E4">
      <w:pPr>
        <w:pStyle w:val="Default"/>
        <w:spacing w:line="276" w:lineRule="auto"/>
        <w:ind w:left="5103"/>
      </w:pPr>
      <w:r>
        <w:t xml:space="preserve">          </w:t>
      </w:r>
      <w:r w:rsidR="00854BC2">
        <w:t>(</w:t>
      </w:r>
      <w:r w:rsidR="00C902E4">
        <w:rPr>
          <w:lang w:val="id-ID"/>
        </w:rPr>
        <w:t>Feby Salsabilla</w:t>
      </w:r>
      <w:r w:rsidR="001B44C7" w:rsidRPr="005C4ACE">
        <w:t>)</w:t>
      </w:r>
    </w:p>
    <w:p w14:paraId="12D98914" w14:textId="77777777" w:rsidR="001B44C7" w:rsidRPr="005C4ACE" w:rsidRDefault="001B44C7" w:rsidP="006C716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C4ACE">
        <w:rPr>
          <w:rFonts w:ascii="Times New Roman" w:hAnsi="Times New Roman" w:cs="Times New Roman"/>
          <w:sz w:val="24"/>
          <w:szCs w:val="24"/>
        </w:rPr>
        <w:lastRenderedPageBreak/>
        <w:t>1. 6 Biodata Dosen Pendamping</w:t>
      </w:r>
    </w:p>
    <w:p w14:paraId="3E6C8946" w14:textId="77777777" w:rsidR="001B44C7" w:rsidRPr="005C4ACE" w:rsidRDefault="001B44C7" w:rsidP="006C7167">
      <w:pPr>
        <w:pStyle w:val="Default"/>
        <w:spacing w:line="276" w:lineRule="auto"/>
      </w:pPr>
      <w:r w:rsidRPr="005C4ACE">
        <w:t>A. Identitas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268"/>
        <w:gridCol w:w="4486"/>
      </w:tblGrid>
      <w:tr w:rsidR="001B44C7" w:rsidRPr="005C4ACE" w14:paraId="70D45F28" w14:textId="77777777" w:rsidTr="001B44C7">
        <w:tc>
          <w:tcPr>
            <w:tcW w:w="507" w:type="dxa"/>
          </w:tcPr>
          <w:p w14:paraId="64DB276E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268" w:type="dxa"/>
          </w:tcPr>
          <w:p w14:paraId="4684A178" w14:textId="77777777" w:rsidR="001B44C7" w:rsidRPr="005C4ACE" w:rsidRDefault="001B44C7" w:rsidP="006C7167">
            <w:pPr>
              <w:pStyle w:val="Default"/>
              <w:tabs>
                <w:tab w:val="left" w:pos="390"/>
                <w:tab w:val="center" w:pos="1346"/>
              </w:tabs>
              <w:spacing w:line="276" w:lineRule="auto"/>
            </w:pPr>
            <w:r w:rsidRPr="005C4ACE">
              <w:t>Nama Lengkap (dengan gelar)</w:t>
            </w:r>
          </w:p>
        </w:tc>
        <w:tc>
          <w:tcPr>
            <w:tcW w:w="4486" w:type="dxa"/>
          </w:tcPr>
          <w:p w14:paraId="693351C2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1D426F9C" w14:textId="77777777" w:rsidTr="001B44C7">
        <w:tc>
          <w:tcPr>
            <w:tcW w:w="507" w:type="dxa"/>
          </w:tcPr>
          <w:p w14:paraId="1E53800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268" w:type="dxa"/>
          </w:tcPr>
          <w:p w14:paraId="0462BDF2" w14:textId="77777777" w:rsidR="001B44C7" w:rsidRPr="005C4ACE" w:rsidRDefault="005C4ACE" w:rsidP="006C7167">
            <w:pPr>
              <w:pStyle w:val="Default"/>
              <w:spacing w:line="276" w:lineRule="auto"/>
            </w:pPr>
            <w:r w:rsidRPr="00FB5F78">
              <w:t>J</w:t>
            </w:r>
            <w:r>
              <w:t>e</w:t>
            </w:r>
            <w:r w:rsidR="001B44C7" w:rsidRPr="005C4ACE">
              <w:t>nis Kelamin</w:t>
            </w:r>
          </w:p>
        </w:tc>
        <w:tc>
          <w:tcPr>
            <w:tcW w:w="4486" w:type="dxa"/>
          </w:tcPr>
          <w:p w14:paraId="5B1DB1FF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576A4C98" w14:textId="77777777" w:rsidTr="001B44C7">
        <w:tc>
          <w:tcPr>
            <w:tcW w:w="507" w:type="dxa"/>
          </w:tcPr>
          <w:p w14:paraId="18C083B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3268" w:type="dxa"/>
          </w:tcPr>
          <w:p w14:paraId="2C891D34" w14:textId="77777777" w:rsidR="001B44C7" w:rsidRPr="005C4ACE" w:rsidRDefault="001B44C7" w:rsidP="006C7167">
            <w:pPr>
              <w:pStyle w:val="Default"/>
              <w:spacing w:line="276" w:lineRule="auto"/>
            </w:pPr>
            <w:r w:rsidRPr="005C4ACE">
              <w:t>Program Studi</w:t>
            </w:r>
          </w:p>
        </w:tc>
        <w:tc>
          <w:tcPr>
            <w:tcW w:w="4486" w:type="dxa"/>
          </w:tcPr>
          <w:p w14:paraId="2332300E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20E1B93A" w14:textId="77777777" w:rsidTr="001B44C7">
        <w:tc>
          <w:tcPr>
            <w:tcW w:w="507" w:type="dxa"/>
          </w:tcPr>
          <w:p w14:paraId="24095650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4</w:t>
            </w:r>
          </w:p>
        </w:tc>
        <w:tc>
          <w:tcPr>
            <w:tcW w:w="3268" w:type="dxa"/>
          </w:tcPr>
          <w:p w14:paraId="1540EE8B" w14:textId="77777777" w:rsidR="001B44C7" w:rsidRPr="005C4ACE" w:rsidRDefault="001B44C7" w:rsidP="006C7167">
            <w:pPr>
              <w:pStyle w:val="Default"/>
              <w:spacing w:line="276" w:lineRule="auto"/>
            </w:pPr>
            <w:r w:rsidRPr="005C4ACE">
              <w:t>NIP/NIDN</w:t>
            </w:r>
          </w:p>
        </w:tc>
        <w:tc>
          <w:tcPr>
            <w:tcW w:w="4486" w:type="dxa"/>
          </w:tcPr>
          <w:p w14:paraId="770BF5CD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69F8C3EC" w14:textId="77777777" w:rsidTr="001B44C7">
        <w:tc>
          <w:tcPr>
            <w:tcW w:w="507" w:type="dxa"/>
          </w:tcPr>
          <w:p w14:paraId="0E8BB460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5</w:t>
            </w:r>
          </w:p>
        </w:tc>
        <w:tc>
          <w:tcPr>
            <w:tcW w:w="3268" w:type="dxa"/>
          </w:tcPr>
          <w:p w14:paraId="2093733C" w14:textId="77777777" w:rsidR="001B44C7" w:rsidRPr="005C4ACE" w:rsidRDefault="001B44C7" w:rsidP="006C7167">
            <w:pPr>
              <w:pStyle w:val="Default"/>
              <w:spacing w:line="276" w:lineRule="auto"/>
            </w:pPr>
            <w:r w:rsidRPr="005C4ACE">
              <w:t>Tempat dan Tanggal Lahir</w:t>
            </w:r>
          </w:p>
        </w:tc>
        <w:tc>
          <w:tcPr>
            <w:tcW w:w="4486" w:type="dxa"/>
          </w:tcPr>
          <w:p w14:paraId="53B88CA7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49B1CC5D" w14:textId="77777777" w:rsidTr="001B44C7">
        <w:tc>
          <w:tcPr>
            <w:tcW w:w="507" w:type="dxa"/>
          </w:tcPr>
          <w:p w14:paraId="07812C1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6</w:t>
            </w:r>
          </w:p>
        </w:tc>
        <w:tc>
          <w:tcPr>
            <w:tcW w:w="3268" w:type="dxa"/>
          </w:tcPr>
          <w:p w14:paraId="01857C20" w14:textId="77777777" w:rsidR="001B44C7" w:rsidRPr="005C4ACE" w:rsidRDefault="001B44C7" w:rsidP="006C7167">
            <w:pPr>
              <w:pStyle w:val="Default"/>
              <w:spacing w:line="276" w:lineRule="auto"/>
            </w:pPr>
            <w:r w:rsidRPr="005C4ACE">
              <w:t>Alamat E-mail</w:t>
            </w:r>
          </w:p>
        </w:tc>
        <w:tc>
          <w:tcPr>
            <w:tcW w:w="4486" w:type="dxa"/>
          </w:tcPr>
          <w:p w14:paraId="78F77E36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218E1F65" w14:textId="77777777" w:rsidTr="001B44C7">
        <w:tc>
          <w:tcPr>
            <w:tcW w:w="507" w:type="dxa"/>
          </w:tcPr>
          <w:p w14:paraId="44F9DCA2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7</w:t>
            </w:r>
          </w:p>
        </w:tc>
        <w:tc>
          <w:tcPr>
            <w:tcW w:w="3268" w:type="dxa"/>
          </w:tcPr>
          <w:p w14:paraId="40920C51" w14:textId="77777777" w:rsidR="001B44C7" w:rsidRPr="005C4ACE" w:rsidRDefault="001B44C7" w:rsidP="006C7167">
            <w:pPr>
              <w:pStyle w:val="Default"/>
              <w:spacing w:line="276" w:lineRule="auto"/>
            </w:pPr>
            <w:r w:rsidRPr="005C4ACE">
              <w:t>No. Telepon/HP</w:t>
            </w:r>
          </w:p>
        </w:tc>
        <w:tc>
          <w:tcPr>
            <w:tcW w:w="4486" w:type="dxa"/>
          </w:tcPr>
          <w:p w14:paraId="3DEF549F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6457320B" w14:textId="77777777" w:rsidR="001B44C7" w:rsidRPr="005C4ACE" w:rsidRDefault="001B44C7" w:rsidP="006C7167">
      <w:pPr>
        <w:pStyle w:val="Default"/>
        <w:spacing w:line="276" w:lineRule="auto"/>
      </w:pPr>
      <w:r w:rsidRPr="005C4ACE">
        <w:t>B. Riwayat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1988"/>
        <w:gridCol w:w="2070"/>
        <w:gridCol w:w="2160"/>
        <w:gridCol w:w="1516"/>
      </w:tblGrid>
      <w:tr w:rsidR="00CE16EB" w:rsidRPr="005C4ACE" w14:paraId="5A0D2AB1" w14:textId="77777777" w:rsidTr="00CE16EB">
        <w:tc>
          <w:tcPr>
            <w:tcW w:w="527" w:type="dxa"/>
          </w:tcPr>
          <w:p w14:paraId="0027AD5C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1988" w:type="dxa"/>
          </w:tcPr>
          <w:p w14:paraId="0D326257" w14:textId="77777777" w:rsidR="00CE16EB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 w:rsidR="00CE16EB" w:rsidRPr="005C4ACE">
              <w:t>en</w:t>
            </w:r>
            <w:r w:rsidRPr="00A555B4">
              <w:t>j</w:t>
            </w:r>
            <w:r w:rsidR="00CE16EB" w:rsidRPr="005C4ACE">
              <w:t>ang</w:t>
            </w:r>
          </w:p>
        </w:tc>
        <w:tc>
          <w:tcPr>
            <w:tcW w:w="2070" w:type="dxa"/>
          </w:tcPr>
          <w:p w14:paraId="60F354C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Bidang Ilmu</w:t>
            </w:r>
          </w:p>
        </w:tc>
        <w:tc>
          <w:tcPr>
            <w:tcW w:w="2160" w:type="dxa"/>
          </w:tcPr>
          <w:p w14:paraId="720784AF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Institusi</w:t>
            </w:r>
          </w:p>
        </w:tc>
        <w:tc>
          <w:tcPr>
            <w:tcW w:w="1516" w:type="dxa"/>
          </w:tcPr>
          <w:p w14:paraId="257A25E9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Tahun Lulus</w:t>
            </w:r>
          </w:p>
        </w:tc>
      </w:tr>
      <w:tr w:rsidR="00CE16EB" w:rsidRPr="005C4ACE" w14:paraId="1054CAFD" w14:textId="77777777" w:rsidTr="00CE16EB">
        <w:tc>
          <w:tcPr>
            <w:tcW w:w="527" w:type="dxa"/>
          </w:tcPr>
          <w:p w14:paraId="462BBA57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1988" w:type="dxa"/>
          </w:tcPr>
          <w:p w14:paraId="169886FB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070" w:type="dxa"/>
          </w:tcPr>
          <w:p w14:paraId="747F09D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160" w:type="dxa"/>
          </w:tcPr>
          <w:p w14:paraId="48A8B7CC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516" w:type="dxa"/>
          </w:tcPr>
          <w:p w14:paraId="0B9FE65A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  <w:tr w:rsidR="00CE16EB" w:rsidRPr="005C4ACE" w14:paraId="3255B508" w14:textId="77777777" w:rsidTr="00CE16EB">
        <w:tc>
          <w:tcPr>
            <w:tcW w:w="527" w:type="dxa"/>
          </w:tcPr>
          <w:p w14:paraId="1FFBF98B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1988" w:type="dxa"/>
          </w:tcPr>
          <w:p w14:paraId="20A114BA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070" w:type="dxa"/>
          </w:tcPr>
          <w:p w14:paraId="5EA4E52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160" w:type="dxa"/>
          </w:tcPr>
          <w:p w14:paraId="76F720B7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516" w:type="dxa"/>
          </w:tcPr>
          <w:p w14:paraId="01AF04BF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  <w:tr w:rsidR="00CE16EB" w:rsidRPr="005C4ACE" w14:paraId="3A2FA559" w14:textId="77777777" w:rsidTr="00CE16EB">
        <w:tc>
          <w:tcPr>
            <w:tcW w:w="527" w:type="dxa"/>
          </w:tcPr>
          <w:p w14:paraId="1D0EBCBE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3</w:t>
            </w:r>
          </w:p>
        </w:tc>
        <w:tc>
          <w:tcPr>
            <w:tcW w:w="1988" w:type="dxa"/>
          </w:tcPr>
          <w:p w14:paraId="596B7E6B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070" w:type="dxa"/>
          </w:tcPr>
          <w:p w14:paraId="0BDDADF5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160" w:type="dxa"/>
          </w:tcPr>
          <w:p w14:paraId="526756BC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516" w:type="dxa"/>
          </w:tcPr>
          <w:p w14:paraId="6177561E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50E7291D" w14:textId="77777777" w:rsidR="001B44C7" w:rsidRPr="005C4ACE" w:rsidRDefault="001B44C7" w:rsidP="006C7167">
      <w:pPr>
        <w:pStyle w:val="Default"/>
        <w:spacing w:line="276" w:lineRule="auto"/>
      </w:pPr>
      <w:r w:rsidRPr="005C4ACE">
        <w:t xml:space="preserve">C. </w:t>
      </w:r>
      <w:r w:rsidR="00CE16EB" w:rsidRPr="005C4ACE">
        <w:t xml:space="preserve">Rekam </w:t>
      </w:r>
      <w:r w:rsidR="005C4ACE" w:rsidRPr="00FB5F78">
        <w:t>J</w:t>
      </w:r>
      <w:r w:rsidR="00CE16EB" w:rsidRPr="005C4ACE">
        <w:t>e</w:t>
      </w:r>
      <w:r w:rsidR="005C4ACE" w:rsidRPr="00A555B4">
        <w:t>j</w:t>
      </w:r>
      <w:r w:rsidR="00CE16EB" w:rsidRPr="005C4ACE">
        <w:t>ak Tri Dharma PT</w:t>
      </w:r>
    </w:p>
    <w:p w14:paraId="4F2118F2" w14:textId="77777777" w:rsidR="00CE16EB" w:rsidRPr="005C4ACE" w:rsidRDefault="00CE16EB" w:rsidP="006C7167">
      <w:pPr>
        <w:pStyle w:val="Default"/>
        <w:spacing w:line="276" w:lineRule="auto"/>
      </w:pPr>
      <w:r w:rsidRPr="005C4ACE">
        <w:t>Pendidikan/Pengaaran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2430"/>
        <w:gridCol w:w="1426"/>
      </w:tblGrid>
      <w:tr w:rsidR="001B44C7" w:rsidRPr="005C4ACE" w14:paraId="1FCC95EB" w14:textId="77777777" w:rsidTr="00CE16EB">
        <w:tc>
          <w:tcPr>
            <w:tcW w:w="535" w:type="dxa"/>
          </w:tcPr>
          <w:p w14:paraId="43C6ECD5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870" w:type="dxa"/>
          </w:tcPr>
          <w:p w14:paraId="417876F4" w14:textId="77777777" w:rsidR="001B44C7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Nama Mata Kuliah</w:t>
            </w:r>
          </w:p>
        </w:tc>
        <w:tc>
          <w:tcPr>
            <w:tcW w:w="2430" w:type="dxa"/>
          </w:tcPr>
          <w:p w14:paraId="457844BC" w14:textId="77777777" w:rsidR="001B44C7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Wa</w:t>
            </w:r>
            <w:r w:rsidR="005C4ACE" w:rsidRPr="00A555B4">
              <w:t>j</w:t>
            </w:r>
            <w:r w:rsidRPr="005C4ACE">
              <w:t>ib/Pilihan</w:t>
            </w:r>
          </w:p>
        </w:tc>
        <w:tc>
          <w:tcPr>
            <w:tcW w:w="1426" w:type="dxa"/>
          </w:tcPr>
          <w:p w14:paraId="31F1AED3" w14:textId="77777777" w:rsidR="001B44C7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SKS</w:t>
            </w:r>
          </w:p>
        </w:tc>
      </w:tr>
      <w:tr w:rsidR="001B44C7" w:rsidRPr="005C4ACE" w14:paraId="729C4E56" w14:textId="77777777" w:rsidTr="00CE16EB">
        <w:tc>
          <w:tcPr>
            <w:tcW w:w="535" w:type="dxa"/>
          </w:tcPr>
          <w:p w14:paraId="06A013DE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870" w:type="dxa"/>
          </w:tcPr>
          <w:p w14:paraId="4626E7AA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5D92518D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514F8489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  <w:tr w:rsidR="001B44C7" w:rsidRPr="005C4ACE" w14:paraId="15D12699" w14:textId="77777777" w:rsidTr="00CE16EB">
        <w:tc>
          <w:tcPr>
            <w:tcW w:w="535" w:type="dxa"/>
          </w:tcPr>
          <w:p w14:paraId="71763FE3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870" w:type="dxa"/>
          </w:tcPr>
          <w:p w14:paraId="607DD10A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55C943EC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253FA607" w14:textId="77777777" w:rsidR="001B44C7" w:rsidRPr="005C4ACE" w:rsidRDefault="001B44C7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13C27D13" w14:textId="77777777" w:rsidR="00CE16EB" w:rsidRPr="005C4ACE" w:rsidRDefault="00CE16EB" w:rsidP="006C7167">
      <w:pPr>
        <w:pStyle w:val="Default"/>
        <w:spacing w:line="276" w:lineRule="auto"/>
      </w:pPr>
      <w:r w:rsidRPr="005C4ACE">
        <w:t>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2430"/>
        <w:gridCol w:w="1426"/>
      </w:tblGrid>
      <w:tr w:rsidR="00CE16EB" w:rsidRPr="005C4ACE" w14:paraId="1FD0A966" w14:textId="77777777" w:rsidTr="00CE16EB">
        <w:tc>
          <w:tcPr>
            <w:tcW w:w="535" w:type="dxa"/>
          </w:tcPr>
          <w:p w14:paraId="2744EBF0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870" w:type="dxa"/>
          </w:tcPr>
          <w:p w14:paraId="1A1C2C35" w14:textId="77777777" w:rsidR="00CE16EB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u</w:t>
            </w:r>
            <w:r w:rsidR="00CE16EB" w:rsidRPr="005C4ACE">
              <w:t>dul Penelitian</w:t>
            </w:r>
          </w:p>
        </w:tc>
        <w:tc>
          <w:tcPr>
            <w:tcW w:w="2430" w:type="dxa"/>
          </w:tcPr>
          <w:p w14:paraId="45D8B4CF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Penyandang Dana</w:t>
            </w:r>
          </w:p>
        </w:tc>
        <w:tc>
          <w:tcPr>
            <w:tcW w:w="1426" w:type="dxa"/>
          </w:tcPr>
          <w:p w14:paraId="259D54F3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CE16EB" w:rsidRPr="005C4ACE" w14:paraId="53381923" w14:textId="77777777" w:rsidTr="00CE16EB">
        <w:tc>
          <w:tcPr>
            <w:tcW w:w="535" w:type="dxa"/>
          </w:tcPr>
          <w:p w14:paraId="22FF6D99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870" w:type="dxa"/>
          </w:tcPr>
          <w:p w14:paraId="3C1C3B4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221A210E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5F72D3E6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  <w:tr w:rsidR="00CE16EB" w:rsidRPr="005C4ACE" w14:paraId="12CD4CA0" w14:textId="77777777" w:rsidTr="00CE16EB">
        <w:tc>
          <w:tcPr>
            <w:tcW w:w="535" w:type="dxa"/>
          </w:tcPr>
          <w:p w14:paraId="2A2933D9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870" w:type="dxa"/>
          </w:tcPr>
          <w:p w14:paraId="09B6E766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48D7E62E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1DA66069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69015D9B" w14:textId="77777777" w:rsidR="00CE16EB" w:rsidRPr="005C4ACE" w:rsidRDefault="00CE16EB" w:rsidP="006C7167">
      <w:pPr>
        <w:pStyle w:val="Default"/>
        <w:spacing w:line="276" w:lineRule="auto"/>
      </w:pPr>
      <w:r w:rsidRPr="005C4ACE">
        <w:t>Pengabdian kepada Masyarakat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870"/>
        <w:gridCol w:w="2430"/>
        <w:gridCol w:w="1426"/>
      </w:tblGrid>
      <w:tr w:rsidR="00CE16EB" w:rsidRPr="005C4ACE" w14:paraId="28EDF899" w14:textId="77777777" w:rsidTr="00CE16EB">
        <w:tc>
          <w:tcPr>
            <w:tcW w:w="535" w:type="dxa"/>
          </w:tcPr>
          <w:p w14:paraId="7470E816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No</w:t>
            </w:r>
          </w:p>
        </w:tc>
        <w:tc>
          <w:tcPr>
            <w:tcW w:w="3870" w:type="dxa"/>
          </w:tcPr>
          <w:p w14:paraId="2A847999" w14:textId="77777777" w:rsidR="00CE16EB" w:rsidRPr="005C4ACE" w:rsidRDefault="005C4ACE" w:rsidP="006C7167">
            <w:pPr>
              <w:pStyle w:val="Default"/>
              <w:spacing w:line="276" w:lineRule="auto"/>
              <w:jc w:val="center"/>
            </w:pPr>
            <w:r w:rsidRPr="00FB5F78">
              <w:t>J</w:t>
            </w:r>
            <w:r>
              <w:t>u</w:t>
            </w:r>
            <w:r w:rsidR="00CE16EB" w:rsidRPr="005C4ACE">
              <w:t>dul Pengabdian kepada Masyarakat</w:t>
            </w:r>
          </w:p>
        </w:tc>
        <w:tc>
          <w:tcPr>
            <w:tcW w:w="2430" w:type="dxa"/>
          </w:tcPr>
          <w:p w14:paraId="3739A1BF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Penyandang Dana</w:t>
            </w:r>
          </w:p>
        </w:tc>
        <w:tc>
          <w:tcPr>
            <w:tcW w:w="1426" w:type="dxa"/>
          </w:tcPr>
          <w:p w14:paraId="38FEFAF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Tahun</w:t>
            </w:r>
          </w:p>
        </w:tc>
      </w:tr>
      <w:tr w:rsidR="00CE16EB" w:rsidRPr="005C4ACE" w14:paraId="53057DA4" w14:textId="77777777" w:rsidTr="00CE16EB">
        <w:tc>
          <w:tcPr>
            <w:tcW w:w="535" w:type="dxa"/>
          </w:tcPr>
          <w:p w14:paraId="4C66C186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1</w:t>
            </w:r>
          </w:p>
        </w:tc>
        <w:tc>
          <w:tcPr>
            <w:tcW w:w="3870" w:type="dxa"/>
          </w:tcPr>
          <w:p w14:paraId="1D1B178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3361AA4C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44CEF7CE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  <w:tr w:rsidR="00CE16EB" w:rsidRPr="005C4ACE" w14:paraId="6411DAB8" w14:textId="77777777" w:rsidTr="00CE16EB">
        <w:tc>
          <w:tcPr>
            <w:tcW w:w="535" w:type="dxa"/>
          </w:tcPr>
          <w:p w14:paraId="14B1D45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  <w:r w:rsidRPr="005C4ACE">
              <w:t>2</w:t>
            </w:r>
          </w:p>
        </w:tc>
        <w:tc>
          <w:tcPr>
            <w:tcW w:w="3870" w:type="dxa"/>
          </w:tcPr>
          <w:p w14:paraId="052B1C2B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2430" w:type="dxa"/>
          </w:tcPr>
          <w:p w14:paraId="61E450F2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  <w:tc>
          <w:tcPr>
            <w:tcW w:w="1426" w:type="dxa"/>
          </w:tcPr>
          <w:p w14:paraId="0F023E04" w14:textId="77777777" w:rsidR="00CE16EB" w:rsidRPr="005C4ACE" w:rsidRDefault="00CE16EB" w:rsidP="006C7167">
            <w:pPr>
              <w:pStyle w:val="Default"/>
              <w:spacing w:line="276" w:lineRule="auto"/>
              <w:jc w:val="center"/>
            </w:pPr>
          </w:p>
        </w:tc>
      </w:tr>
    </w:tbl>
    <w:p w14:paraId="1C00B8AF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t xml:space="preserve">Semua data yang saya isikan dan tercantum dalam biodata ini adalah benar dan dapat dipertanggungjawabkan secara hukum. Apabila di kemudian hari ternyata dijumpai ketidaksesuaian dengan kenyataan, saya sanggup menerima sanksi. </w:t>
      </w:r>
    </w:p>
    <w:p w14:paraId="62B9E45E" w14:textId="77777777" w:rsidR="001B44C7" w:rsidRPr="005C4ACE" w:rsidRDefault="001B44C7" w:rsidP="006C7167">
      <w:pPr>
        <w:pStyle w:val="Default"/>
        <w:spacing w:line="276" w:lineRule="auto"/>
        <w:jc w:val="both"/>
      </w:pPr>
      <w:r w:rsidRPr="005C4ACE">
        <w:t>Demikian biodata ini saya buat dengan sebenarnya untuk memenuhi salah satu persyaratan dalam pengajuan PKM-K.</w:t>
      </w:r>
    </w:p>
    <w:p w14:paraId="107ADF57" w14:textId="46B0AF83" w:rsidR="001B44C7" w:rsidRPr="005C4ACE" w:rsidRDefault="00824795" w:rsidP="006C7167">
      <w:pPr>
        <w:pStyle w:val="Default"/>
        <w:spacing w:line="276" w:lineRule="auto"/>
        <w:ind w:left="5760"/>
      </w:pPr>
      <w:r>
        <w:t xml:space="preserve">Surabaya, 14 </w:t>
      </w:r>
      <w:r w:rsidR="001B44C7" w:rsidRPr="005C4ACE">
        <w:t>Maret 2022</w:t>
      </w:r>
    </w:p>
    <w:p w14:paraId="54D6C361" w14:textId="77777777" w:rsidR="001B44C7" w:rsidRPr="005C4ACE" w:rsidRDefault="007A097B" w:rsidP="006C7167">
      <w:pPr>
        <w:pStyle w:val="Default"/>
        <w:spacing w:line="276" w:lineRule="auto"/>
        <w:ind w:left="5760"/>
      </w:pPr>
      <w:r w:rsidRPr="005C4ACE">
        <w:t xml:space="preserve">    </w:t>
      </w:r>
      <w:r w:rsidR="00CE16EB" w:rsidRPr="005C4ACE">
        <w:t>Dosen Pendamping</w:t>
      </w:r>
    </w:p>
    <w:p w14:paraId="4E12319C" w14:textId="77777777" w:rsidR="00CE16EB" w:rsidRPr="005C4ACE" w:rsidRDefault="00CE16EB" w:rsidP="006C7167">
      <w:pPr>
        <w:pStyle w:val="Default"/>
        <w:spacing w:line="276" w:lineRule="auto"/>
        <w:ind w:left="5760"/>
      </w:pPr>
      <w:r w:rsidRPr="005C4ACE">
        <w:t xml:space="preserve">     </w:t>
      </w:r>
    </w:p>
    <w:p w14:paraId="2B06118E" w14:textId="77777777" w:rsidR="007A097B" w:rsidRPr="005C4ACE" w:rsidRDefault="00CE16EB" w:rsidP="006C7167">
      <w:pPr>
        <w:pStyle w:val="Default"/>
        <w:spacing w:line="276" w:lineRule="auto"/>
        <w:ind w:left="5760"/>
      </w:pPr>
      <w:r w:rsidRPr="005C4ACE">
        <w:t xml:space="preserve">   </w:t>
      </w:r>
    </w:p>
    <w:p w14:paraId="22DC2CEF" w14:textId="77777777" w:rsidR="00AB4AAA" w:rsidRPr="005C4ACE" w:rsidRDefault="00CE16EB" w:rsidP="006C7167">
      <w:pPr>
        <w:pStyle w:val="Default"/>
        <w:spacing w:line="276" w:lineRule="auto"/>
        <w:ind w:left="5760"/>
      </w:pPr>
      <w:r w:rsidRPr="005C4ACE">
        <w:t xml:space="preserve"> </w:t>
      </w:r>
      <w:r w:rsidR="007A097B" w:rsidRPr="005C4ACE">
        <w:t xml:space="preserve">    </w:t>
      </w:r>
    </w:p>
    <w:p w14:paraId="73B49713" w14:textId="77777777" w:rsidR="001B44C7" w:rsidRPr="005C4ACE" w:rsidRDefault="00AB4AAA" w:rsidP="006C7167">
      <w:pPr>
        <w:pStyle w:val="Default"/>
        <w:spacing w:line="276" w:lineRule="auto"/>
        <w:ind w:left="5760"/>
      </w:pPr>
      <w:r w:rsidRPr="005C4ACE">
        <w:t xml:space="preserve">      </w:t>
      </w:r>
      <w:r w:rsidR="001B44C7" w:rsidRPr="005C4ACE">
        <w:t>(Nama Lengkap)</w:t>
      </w:r>
    </w:p>
    <w:p w14:paraId="7214B454" w14:textId="77777777" w:rsidR="00AB4AAA" w:rsidRPr="005C4ACE" w:rsidRDefault="00AB4AAA" w:rsidP="006C7167">
      <w:pPr>
        <w:pStyle w:val="Default"/>
        <w:spacing w:line="276" w:lineRule="auto"/>
      </w:pPr>
      <w:r w:rsidRPr="005C4ACE">
        <w:lastRenderedPageBreak/>
        <w:t>Lampiran 2. Justifikasi Anggaran Kegiatan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1"/>
        <w:gridCol w:w="3341"/>
        <w:gridCol w:w="1016"/>
        <w:gridCol w:w="1593"/>
        <w:gridCol w:w="1610"/>
      </w:tblGrid>
      <w:tr w:rsidR="007B7F77" w14:paraId="200B0965" w14:textId="77777777" w:rsidTr="00AD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7E522E1" w14:textId="300C79AA" w:rsidR="00E639E4" w:rsidRDefault="00E639E4" w:rsidP="00E639E4">
            <w:pPr>
              <w:pStyle w:val="Default"/>
              <w:spacing w:line="276" w:lineRule="auto"/>
              <w:jc w:val="center"/>
            </w:pPr>
            <w:r>
              <w:t xml:space="preserve">No. </w:t>
            </w:r>
          </w:p>
        </w:tc>
        <w:tc>
          <w:tcPr>
            <w:tcW w:w="3341" w:type="dxa"/>
          </w:tcPr>
          <w:p w14:paraId="3C77E0CA" w14:textId="5E766D9E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Jenis Pengeluaran</w:t>
            </w:r>
          </w:p>
        </w:tc>
        <w:tc>
          <w:tcPr>
            <w:tcW w:w="1016" w:type="dxa"/>
          </w:tcPr>
          <w:p w14:paraId="5DF7710F" w14:textId="0E535944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Volume </w:t>
            </w:r>
          </w:p>
        </w:tc>
        <w:tc>
          <w:tcPr>
            <w:tcW w:w="1593" w:type="dxa"/>
          </w:tcPr>
          <w:p w14:paraId="615F9E18" w14:textId="77777777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 Satuan</w:t>
            </w:r>
          </w:p>
          <w:p w14:paraId="78B937D1" w14:textId="4E61D9C3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(Rp)</w:t>
            </w:r>
          </w:p>
        </w:tc>
        <w:tc>
          <w:tcPr>
            <w:tcW w:w="1610" w:type="dxa"/>
          </w:tcPr>
          <w:p w14:paraId="2F0B6E99" w14:textId="77777777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  <w:p w14:paraId="749F584A" w14:textId="5A53C42F" w:rsidR="00E639E4" w:rsidRDefault="00E639E4" w:rsidP="00E639E4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(Rp)</w:t>
            </w:r>
          </w:p>
        </w:tc>
      </w:tr>
      <w:tr w:rsidR="00483E28" w14:paraId="65D4988F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2741A91" w14:textId="659DB076" w:rsidR="00483E28" w:rsidRDefault="00483E28" w:rsidP="00E639E4">
            <w:pPr>
              <w:pStyle w:val="Default"/>
              <w:spacing w:line="276" w:lineRule="auto"/>
              <w:jc w:val="center"/>
            </w:pPr>
            <w:r>
              <w:t>1.</w:t>
            </w:r>
          </w:p>
        </w:tc>
        <w:tc>
          <w:tcPr>
            <w:tcW w:w="7560" w:type="dxa"/>
            <w:gridSpan w:val="4"/>
          </w:tcPr>
          <w:p w14:paraId="05E60EDB" w14:textId="5B8C9DC6" w:rsidR="00483E28" w:rsidRDefault="00483E28" w:rsidP="00483E28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Belanja Bahan (maks. 60%)</w:t>
            </w:r>
          </w:p>
        </w:tc>
      </w:tr>
      <w:tr w:rsidR="00771E1E" w14:paraId="358DB707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</w:tcPr>
          <w:p w14:paraId="27ED9E36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61DB458C" w14:textId="1C17ACA9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Pasir </w:t>
            </w:r>
          </w:p>
        </w:tc>
        <w:tc>
          <w:tcPr>
            <w:tcW w:w="1016" w:type="dxa"/>
          </w:tcPr>
          <w:p w14:paraId="3407F416" w14:textId="035C5976" w:rsidR="00957F6E" w:rsidRPr="00EF0125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t>3 m</w:t>
            </w:r>
            <w:r>
              <w:rPr>
                <w:vertAlign w:val="superscript"/>
              </w:rPr>
              <w:t>3</w:t>
            </w:r>
          </w:p>
        </w:tc>
        <w:tc>
          <w:tcPr>
            <w:tcW w:w="1593" w:type="dxa"/>
          </w:tcPr>
          <w:p w14:paraId="302BBCDF" w14:textId="632AA518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250.000</w:t>
            </w:r>
          </w:p>
        </w:tc>
        <w:tc>
          <w:tcPr>
            <w:tcW w:w="1610" w:type="dxa"/>
          </w:tcPr>
          <w:p w14:paraId="18F9786D" w14:textId="1C602AD9" w:rsidR="00957F6E" w:rsidRDefault="00483E2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750.000</w:t>
            </w:r>
          </w:p>
        </w:tc>
      </w:tr>
      <w:tr w:rsidR="00771E1E" w14:paraId="2B26205C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18B361AF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34B73DC2" w14:textId="0C9FB48D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Semen </w:t>
            </w:r>
          </w:p>
        </w:tc>
        <w:tc>
          <w:tcPr>
            <w:tcW w:w="1016" w:type="dxa"/>
          </w:tcPr>
          <w:p w14:paraId="74C90461" w14:textId="5E680F86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sak</w:t>
            </w:r>
          </w:p>
        </w:tc>
        <w:tc>
          <w:tcPr>
            <w:tcW w:w="1593" w:type="dxa"/>
          </w:tcPr>
          <w:p w14:paraId="5EB9F353" w14:textId="0C514069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55.000</w:t>
            </w:r>
          </w:p>
        </w:tc>
        <w:tc>
          <w:tcPr>
            <w:tcW w:w="1610" w:type="dxa"/>
          </w:tcPr>
          <w:p w14:paraId="1EB89B2F" w14:textId="5AE1B564" w:rsidR="00957F6E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825.000</w:t>
            </w:r>
          </w:p>
        </w:tc>
      </w:tr>
      <w:tr w:rsidR="00771E1E" w14:paraId="612C1186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70B42B6E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4AF31C23" w14:textId="7D1367E5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Biaya Giling Kulit Kupang</w:t>
            </w:r>
          </w:p>
        </w:tc>
        <w:tc>
          <w:tcPr>
            <w:tcW w:w="1016" w:type="dxa"/>
          </w:tcPr>
          <w:p w14:paraId="6B8B4A3F" w14:textId="295EDDFA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sak</w:t>
            </w:r>
          </w:p>
        </w:tc>
        <w:tc>
          <w:tcPr>
            <w:tcW w:w="1593" w:type="dxa"/>
          </w:tcPr>
          <w:p w14:paraId="59AC436E" w14:textId="1195E143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75.000</w:t>
            </w:r>
          </w:p>
        </w:tc>
        <w:tc>
          <w:tcPr>
            <w:tcW w:w="1610" w:type="dxa"/>
          </w:tcPr>
          <w:p w14:paraId="40A3A635" w14:textId="17F7F343" w:rsidR="00957F6E" w:rsidRDefault="00483E2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</w:t>
            </w:r>
          </w:p>
        </w:tc>
      </w:tr>
      <w:tr w:rsidR="00771E1E" w14:paraId="17CD2BFE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72A92C73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5F1B31C2" w14:textId="1694354C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</w:t>
            </w:r>
          </w:p>
        </w:tc>
        <w:tc>
          <w:tcPr>
            <w:tcW w:w="1016" w:type="dxa"/>
          </w:tcPr>
          <w:p w14:paraId="3150D497" w14:textId="41EC90CA" w:rsidR="00957F6E" w:rsidRPr="00EF0125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</w:t>
            </w:r>
            <w:r>
              <w:rPr>
                <w:vertAlign w:val="superscript"/>
              </w:rPr>
              <w:t>3</w:t>
            </w:r>
          </w:p>
        </w:tc>
        <w:tc>
          <w:tcPr>
            <w:tcW w:w="1593" w:type="dxa"/>
          </w:tcPr>
          <w:p w14:paraId="04F87B07" w14:textId="125526EA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7.450</w:t>
            </w:r>
          </w:p>
        </w:tc>
        <w:tc>
          <w:tcPr>
            <w:tcW w:w="1610" w:type="dxa"/>
          </w:tcPr>
          <w:p w14:paraId="4B946AAC" w14:textId="000BA8C2" w:rsidR="00957F6E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149.000</w:t>
            </w:r>
          </w:p>
        </w:tc>
      </w:tr>
      <w:tr w:rsidR="00957F6E" w14:paraId="2952A647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351D6B24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44A422F0" w14:textId="7340E8D6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Cetakan Manual Paving </w:t>
            </w:r>
          </w:p>
        </w:tc>
        <w:tc>
          <w:tcPr>
            <w:tcW w:w="1016" w:type="dxa"/>
          </w:tcPr>
          <w:p w14:paraId="67DD2960" w14:textId="1C3147D0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3" w:type="dxa"/>
          </w:tcPr>
          <w:p w14:paraId="2A894010" w14:textId="739C2FDF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117.000</w:t>
            </w:r>
          </w:p>
        </w:tc>
        <w:tc>
          <w:tcPr>
            <w:tcW w:w="1610" w:type="dxa"/>
          </w:tcPr>
          <w:p w14:paraId="6E6B66C6" w14:textId="736C1201" w:rsidR="00957F6E" w:rsidRDefault="00483E2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351.000</w:t>
            </w:r>
          </w:p>
        </w:tc>
      </w:tr>
      <w:tr w:rsidR="00957F6E" w14:paraId="601E7272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62C1BE71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3DB3EE49" w14:textId="67C06F4E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Gerobak Dorong Artco</w:t>
            </w:r>
          </w:p>
        </w:tc>
        <w:tc>
          <w:tcPr>
            <w:tcW w:w="1016" w:type="dxa"/>
          </w:tcPr>
          <w:p w14:paraId="3AC93C50" w14:textId="5C7AF321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3" w:type="dxa"/>
          </w:tcPr>
          <w:p w14:paraId="551BA214" w14:textId="1BF7CE4F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450.000</w:t>
            </w:r>
          </w:p>
        </w:tc>
        <w:tc>
          <w:tcPr>
            <w:tcW w:w="1610" w:type="dxa"/>
          </w:tcPr>
          <w:p w14:paraId="2025AB04" w14:textId="191C09D1" w:rsidR="00957F6E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450.000</w:t>
            </w:r>
          </w:p>
        </w:tc>
      </w:tr>
      <w:tr w:rsidR="00771E1E" w14:paraId="55303FED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0B196FE3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69E5FD3A" w14:textId="2502D8C2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Ayakan Pasir</w:t>
            </w:r>
          </w:p>
        </w:tc>
        <w:tc>
          <w:tcPr>
            <w:tcW w:w="1016" w:type="dxa"/>
          </w:tcPr>
          <w:p w14:paraId="373088E4" w14:textId="2BC1A56A" w:rsidR="00957F6E" w:rsidRDefault="00DF0C8D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3" w:type="dxa"/>
          </w:tcPr>
          <w:p w14:paraId="5C005F1B" w14:textId="7524A37C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75.000</w:t>
            </w:r>
          </w:p>
        </w:tc>
        <w:tc>
          <w:tcPr>
            <w:tcW w:w="1610" w:type="dxa"/>
          </w:tcPr>
          <w:p w14:paraId="154D6534" w14:textId="6C5ECA35" w:rsidR="00957F6E" w:rsidRDefault="00DF0C8D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83E28">
              <w:t>5</w:t>
            </w:r>
            <w:r>
              <w:t>0</w:t>
            </w:r>
            <w:r w:rsidR="00483E28">
              <w:t>.000</w:t>
            </w:r>
          </w:p>
        </w:tc>
      </w:tr>
      <w:tr w:rsidR="00771E1E" w14:paraId="68C3EA8F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37113E3D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2B8D8D84" w14:textId="45C17730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Cetok </w:t>
            </w:r>
          </w:p>
        </w:tc>
        <w:tc>
          <w:tcPr>
            <w:tcW w:w="1016" w:type="dxa"/>
          </w:tcPr>
          <w:p w14:paraId="707AD53F" w14:textId="2A0646A7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3" w:type="dxa"/>
          </w:tcPr>
          <w:p w14:paraId="3353B8FD" w14:textId="4C1ABFD7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15.000</w:t>
            </w:r>
          </w:p>
        </w:tc>
        <w:tc>
          <w:tcPr>
            <w:tcW w:w="1610" w:type="dxa"/>
          </w:tcPr>
          <w:p w14:paraId="2DEC995A" w14:textId="348AECC5" w:rsidR="00957F6E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45.000</w:t>
            </w:r>
          </w:p>
        </w:tc>
      </w:tr>
      <w:tr w:rsidR="00771E1E" w14:paraId="6073969D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3F0A5A1F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0B303FDD" w14:textId="6FA201FD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Cangkul </w:t>
            </w:r>
          </w:p>
        </w:tc>
        <w:tc>
          <w:tcPr>
            <w:tcW w:w="1016" w:type="dxa"/>
          </w:tcPr>
          <w:p w14:paraId="550ECAA4" w14:textId="35334910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3" w:type="dxa"/>
          </w:tcPr>
          <w:p w14:paraId="3380C8C0" w14:textId="5E2F5100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60.000</w:t>
            </w:r>
          </w:p>
        </w:tc>
        <w:tc>
          <w:tcPr>
            <w:tcW w:w="1610" w:type="dxa"/>
          </w:tcPr>
          <w:p w14:paraId="6EA2390D" w14:textId="2B00113D" w:rsidR="00957F6E" w:rsidRDefault="00483E2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60.000</w:t>
            </w:r>
          </w:p>
        </w:tc>
      </w:tr>
      <w:tr w:rsidR="00771E1E" w14:paraId="19F69AB7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4D65FEA5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5CE6D236" w14:textId="1E5BA4DC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Ember </w:t>
            </w:r>
          </w:p>
        </w:tc>
        <w:tc>
          <w:tcPr>
            <w:tcW w:w="1016" w:type="dxa"/>
          </w:tcPr>
          <w:p w14:paraId="1E1B4C64" w14:textId="3CD04445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93" w:type="dxa"/>
          </w:tcPr>
          <w:p w14:paraId="184E6BF3" w14:textId="47EEE352" w:rsidR="00957F6E" w:rsidRDefault="00957F6E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12.000</w:t>
            </w:r>
          </w:p>
        </w:tc>
        <w:tc>
          <w:tcPr>
            <w:tcW w:w="1610" w:type="dxa"/>
          </w:tcPr>
          <w:p w14:paraId="13901808" w14:textId="57073B56" w:rsidR="00957F6E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48.000</w:t>
            </w:r>
          </w:p>
        </w:tc>
      </w:tr>
      <w:tr w:rsidR="00771E1E" w14:paraId="67895852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249A0D9D" w14:textId="77777777" w:rsidR="00957F6E" w:rsidRDefault="00957F6E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4508FD2D" w14:textId="6C480803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Plastik</w:t>
            </w:r>
          </w:p>
        </w:tc>
        <w:tc>
          <w:tcPr>
            <w:tcW w:w="1016" w:type="dxa"/>
          </w:tcPr>
          <w:p w14:paraId="04E58995" w14:textId="31CD13A4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</w:t>
            </w:r>
          </w:p>
        </w:tc>
        <w:tc>
          <w:tcPr>
            <w:tcW w:w="1593" w:type="dxa"/>
          </w:tcPr>
          <w:p w14:paraId="74DBD19F" w14:textId="7421FB1B" w:rsidR="00957F6E" w:rsidRDefault="00957F6E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4.000</w:t>
            </w:r>
          </w:p>
        </w:tc>
        <w:tc>
          <w:tcPr>
            <w:tcW w:w="1610" w:type="dxa"/>
          </w:tcPr>
          <w:p w14:paraId="3005BF51" w14:textId="5037BCAD" w:rsidR="00957F6E" w:rsidRDefault="00483E2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800.000</w:t>
            </w:r>
          </w:p>
        </w:tc>
      </w:tr>
      <w:tr w:rsidR="00771E1E" w14:paraId="23311E84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2"/>
          </w:tcPr>
          <w:p w14:paraId="0A577DDC" w14:textId="4B9AACB7" w:rsidR="00483E28" w:rsidRDefault="00483E28" w:rsidP="00483E28">
            <w:pPr>
              <w:pStyle w:val="Default"/>
              <w:spacing w:line="276" w:lineRule="auto"/>
              <w:jc w:val="right"/>
            </w:pPr>
            <w:r>
              <w:t>SUB TOTAL</w:t>
            </w:r>
          </w:p>
        </w:tc>
        <w:tc>
          <w:tcPr>
            <w:tcW w:w="1016" w:type="dxa"/>
          </w:tcPr>
          <w:p w14:paraId="5984076F" w14:textId="21912032" w:rsidR="00483E28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3" w:type="dxa"/>
          </w:tcPr>
          <w:p w14:paraId="391E151A" w14:textId="054E2293" w:rsidR="00483E28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14:paraId="521C4FE0" w14:textId="07736A75" w:rsidR="00483E28" w:rsidRDefault="00483E2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</w:t>
            </w:r>
            <w:r w:rsidR="00DF0C8D">
              <w:t>78</w:t>
            </w:r>
            <w:r>
              <w:t>.000</w:t>
            </w:r>
          </w:p>
        </w:tc>
      </w:tr>
      <w:tr w:rsidR="00FD58F9" w14:paraId="77148C1A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E6C7523" w14:textId="40EAEF8B" w:rsidR="00FD58F9" w:rsidRDefault="00FD58F9" w:rsidP="00E639E4">
            <w:pPr>
              <w:pStyle w:val="Default"/>
              <w:spacing w:line="276" w:lineRule="auto"/>
              <w:jc w:val="center"/>
            </w:pPr>
            <w:r>
              <w:t xml:space="preserve">2. </w:t>
            </w:r>
          </w:p>
        </w:tc>
        <w:tc>
          <w:tcPr>
            <w:tcW w:w="7560" w:type="dxa"/>
            <w:gridSpan w:val="4"/>
          </w:tcPr>
          <w:p w14:paraId="26005DA0" w14:textId="60051F8F" w:rsidR="00FD58F9" w:rsidRDefault="00FD58F9" w:rsidP="00FD58F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Belanja Sewa (maks. 15%)</w:t>
            </w:r>
          </w:p>
        </w:tc>
      </w:tr>
      <w:tr w:rsidR="007B7F77" w14:paraId="461600FC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A4FBE80" w14:textId="77777777" w:rsidR="00E639E4" w:rsidRDefault="00E639E4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104C147D" w14:textId="47AA8B3E" w:rsidR="00E639E4" w:rsidRDefault="00FD58F9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Sewa Lahan Kosong</w:t>
            </w:r>
          </w:p>
        </w:tc>
        <w:tc>
          <w:tcPr>
            <w:tcW w:w="1016" w:type="dxa"/>
          </w:tcPr>
          <w:p w14:paraId="51BAA6AC" w14:textId="78B35320" w:rsidR="00E639E4" w:rsidRDefault="00FD58F9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</w:t>
            </w:r>
          </w:p>
        </w:tc>
        <w:tc>
          <w:tcPr>
            <w:tcW w:w="1593" w:type="dxa"/>
          </w:tcPr>
          <w:p w14:paraId="0098F539" w14:textId="50D40C1B" w:rsidR="00E639E4" w:rsidRDefault="00FD58F9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204.000</w:t>
            </w:r>
          </w:p>
        </w:tc>
        <w:tc>
          <w:tcPr>
            <w:tcW w:w="1610" w:type="dxa"/>
          </w:tcPr>
          <w:p w14:paraId="07042BEE" w14:textId="7BC35AF4" w:rsidR="00E639E4" w:rsidRDefault="00FD58F9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2.040.000</w:t>
            </w:r>
          </w:p>
        </w:tc>
      </w:tr>
      <w:tr w:rsidR="00FD58F9" w14:paraId="668CF67A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2"/>
          </w:tcPr>
          <w:p w14:paraId="4478E785" w14:textId="10E54148" w:rsidR="00FD58F9" w:rsidRDefault="00FD58F9" w:rsidP="00FD58F9">
            <w:pPr>
              <w:pStyle w:val="Default"/>
              <w:spacing w:line="276" w:lineRule="auto"/>
              <w:jc w:val="right"/>
            </w:pPr>
            <w:r>
              <w:t>SUB TOTAL</w:t>
            </w:r>
          </w:p>
        </w:tc>
        <w:tc>
          <w:tcPr>
            <w:tcW w:w="1016" w:type="dxa"/>
          </w:tcPr>
          <w:p w14:paraId="6D56A584" w14:textId="066653A2" w:rsidR="00FD58F9" w:rsidRDefault="00FD58F9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3" w:type="dxa"/>
          </w:tcPr>
          <w:p w14:paraId="3018AEBE" w14:textId="1EA32F1E" w:rsidR="00FD58F9" w:rsidRDefault="00FD58F9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14:paraId="3DF4772E" w14:textId="6305F79B" w:rsidR="00FD58F9" w:rsidRDefault="00FD58F9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2.040.000</w:t>
            </w:r>
          </w:p>
        </w:tc>
      </w:tr>
      <w:tr w:rsidR="00607085" w14:paraId="064830B0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8D88D32" w14:textId="46DE87DB" w:rsidR="00607085" w:rsidRDefault="00607085" w:rsidP="00E639E4">
            <w:pPr>
              <w:pStyle w:val="Default"/>
              <w:spacing w:line="276" w:lineRule="auto"/>
              <w:jc w:val="center"/>
            </w:pPr>
            <w:r>
              <w:t xml:space="preserve">3. </w:t>
            </w:r>
          </w:p>
        </w:tc>
        <w:tc>
          <w:tcPr>
            <w:tcW w:w="7560" w:type="dxa"/>
            <w:gridSpan w:val="4"/>
          </w:tcPr>
          <w:p w14:paraId="2797D161" w14:textId="6F154D58" w:rsidR="00607085" w:rsidRDefault="00607085" w:rsidP="00607085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Perjalanan Lokal (maks. 30%)</w:t>
            </w:r>
          </w:p>
        </w:tc>
      </w:tr>
      <w:tr w:rsidR="007B7F77" w14:paraId="2160998F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</w:tcPr>
          <w:p w14:paraId="1A807721" w14:textId="77777777" w:rsidR="007B7F77" w:rsidRDefault="007B7F77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4D66E063" w14:textId="63519E6D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Kegiatan Penyiapan Bahan</w:t>
            </w:r>
          </w:p>
        </w:tc>
        <w:tc>
          <w:tcPr>
            <w:tcW w:w="1016" w:type="dxa"/>
          </w:tcPr>
          <w:p w14:paraId="7EBB2707" w14:textId="69924EAD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93" w:type="dxa"/>
          </w:tcPr>
          <w:p w14:paraId="6CD53B6A" w14:textId="477C554D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200.000</w:t>
            </w:r>
          </w:p>
        </w:tc>
        <w:tc>
          <w:tcPr>
            <w:tcW w:w="1610" w:type="dxa"/>
          </w:tcPr>
          <w:p w14:paraId="4B5545B9" w14:textId="5461D3FD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400.000</w:t>
            </w:r>
          </w:p>
        </w:tc>
      </w:tr>
      <w:tr w:rsidR="007B7F77" w14:paraId="6E7297A9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11EFC424" w14:textId="77777777" w:rsidR="007B7F77" w:rsidRDefault="007B7F77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36444D9B" w14:textId="302EE93B" w:rsidR="007B7F77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Kegiatan Pendampingan</w:t>
            </w:r>
          </w:p>
        </w:tc>
        <w:tc>
          <w:tcPr>
            <w:tcW w:w="1016" w:type="dxa"/>
          </w:tcPr>
          <w:p w14:paraId="7561F372" w14:textId="480E69DA" w:rsidR="007B7F77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3" w:type="dxa"/>
          </w:tcPr>
          <w:p w14:paraId="49C548D6" w14:textId="200AC359" w:rsidR="007B7F77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40.000</w:t>
            </w:r>
          </w:p>
        </w:tc>
        <w:tc>
          <w:tcPr>
            <w:tcW w:w="1610" w:type="dxa"/>
          </w:tcPr>
          <w:p w14:paraId="30880D4A" w14:textId="247374D9" w:rsidR="007B7F77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200.000</w:t>
            </w:r>
          </w:p>
        </w:tc>
      </w:tr>
      <w:tr w:rsidR="007B7F77" w14:paraId="6020DD75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3D312F0C" w14:textId="77777777" w:rsidR="007B7F77" w:rsidRDefault="007B7F77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22E6B48E" w14:textId="796A6542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Kegiatan Pembuatan Prototipe</w:t>
            </w:r>
          </w:p>
        </w:tc>
        <w:tc>
          <w:tcPr>
            <w:tcW w:w="1016" w:type="dxa"/>
          </w:tcPr>
          <w:p w14:paraId="07A97339" w14:textId="7C5680B8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93" w:type="dxa"/>
          </w:tcPr>
          <w:p w14:paraId="0AB5F7B3" w14:textId="46DEE3B2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</w:tc>
        <w:tc>
          <w:tcPr>
            <w:tcW w:w="1610" w:type="dxa"/>
          </w:tcPr>
          <w:p w14:paraId="01EC4507" w14:textId="6AA0FE56" w:rsidR="007B7F77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500.000</w:t>
            </w:r>
          </w:p>
        </w:tc>
      </w:tr>
      <w:tr w:rsidR="007B7F77" w14:paraId="0ECB61BC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7DCA905" w14:textId="77777777" w:rsidR="00E639E4" w:rsidRDefault="00E639E4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174D1BA8" w14:textId="7FA626DB" w:rsidR="00E639E4" w:rsidRPr="00AD2978" w:rsidRDefault="007B7F77" w:rsidP="007B7F77">
            <w:pPr>
              <w:pStyle w:val="Default"/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2978">
              <w:rPr>
                <w:b/>
              </w:rPr>
              <w:t>SUB TOTAL</w:t>
            </w:r>
          </w:p>
        </w:tc>
        <w:tc>
          <w:tcPr>
            <w:tcW w:w="1016" w:type="dxa"/>
          </w:tcPr>
          <w:p w14:paraId="042AB2A8" w14:textId="242D8E28" w:rsidR="00E639E4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3" w:type="dxa"/>
          </w:tcPr>
          <w:p w14:paraId="75149A77" w14:textId="02B34BE8" w:rsidR="00E639E4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14:paraId="3276B35A" w14:textId="1737328A" w:rsidR="00E639E4" w:rsidRDefault="007B7F77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1.100.000</w:t>
            </w:r>
          </w:p>
        </w:tc>
      </w:tr>
      <w:tr w:rsidR="007B7F77" w14:paraId="0A658347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2B711B33" w14:textId="745DF5C3" w:rsidR="00E639E4" w:rsidRDefault="007B7F77" w:rsidP="00E639E4">
            <w:pPr>
              <w:pStyle w:val="Default"/>
              <w:spacing w:line="276" w:lineRule="auto"/>
              <w:jc w:val="center"/>
            </w:pPr>
            <w:r>
              <w:t xml:space="preserve">4. </w:t>
            </w:r>
          </w:p>
        </w:tc>
        <w:tc>
          <w:tcPr>
            <w:tcW w:w="3341" w:type="dxa"/>
          </w:tcPr>
          <w:p w14:paraId="2D2D4C52" w14:textId="7706BAEC" w:rsidR="00E639E4" w:rsidRDefault="007B7F77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Lain-lain (maks. 15%)</w:t>
            </w:r>
          </w:p>
        </w:tc>
        <w:tc>
          <w:tcPr>
            <w:tcW w:w="1016" w:type="dxa"/>
          </w:tcPr>
          <w:p w14:paraId="3DD5A2A2" w14:textId="77777777" w:rsidR="00E639E4" w:rsidRDefault="00E639E4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3" w:type="dxa"/>
          </w:tcPr>
          <w:p w14:paraId="47CCE736" w14:textId="77777777" w:rsidR="00E639E4" w:rsidRDefault="00E639E4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0" w:type="dxa"/>
          </w:tcPr>
          <w:p w14:paraId="1ACECB9A" w14:textId="77777777" w:rsidR="00E639E4" w:rsidRDefault="00E639E4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978" w14:paraId="64F5B282" w14:textId="77777777" w:rsidTr="00AD2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 w:val="restart"/>
          </w:tcPr>
          <w:p w14:paraId="7369F456" w14:textId="77777777" w:rsidR="00AD2978" w:rsidRDefault="00AD2978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42CF7443" w14:textId="385477E4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Protokol Kesehatan (masker,dll)</w:t>
            </w:r>
          </w:p>
        </w:tc>
        <w:tc>
          <w:tcPr>
            <w:tcW w:w="1016" w:type="dxa"/>
          </w:tcPr>
          <w:p w14:paraId="2BAC1345" w14:textId="16432EC1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93" w:type="dxa"/>
          </w:tcPr>
          <w:p w14:paraId="036C0B3F" w14:textId="08D4EFD8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15.000</w:t>
            </w:r>
          </w:p>
        </w:tc>
        <w:tc>
          <w:tcPr>
            <w:tcW w:w="1610" w:type="dxa"/>
          </w:tcPr>
          <w:p w14:paraId="62F826CF" w14:textId="7EEB0D25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105.000</w:t>
            </w:r>
          </w:p>
        </w:tc>
      </w:tr>
      <w:tr w:rsidR="00AD2978" w14:paraId="1B85D980" w14:textId="77777777" w:rsidTr="00AD2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  <w:vMerge/>
          </w:tcPr>
          <w:p w14:paraId="40CE00DD" w14:textId="77777777" w:rsidR="00AD2978" w:rsidRDefault="00AD2978" w:rsidP="00E639E4">
            <w:pPr>
              <w:pStyle w:val="Default"/>
              <w:spacing w:line="276" w:lineRule="auto"/>
              <w:jc w:val="center"/>
            </w:pPr>
          </w:p>
        </w:tc>
        <w:tc>
          <w:tcPr>
            <w:tcW w:w="3341" w:type="dxa"/>
          </w:tcPr>
          <w:p w14:paraId="3A03FDBF" w14:textId="3D5F6A60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Peralatan K3 (helm, sarung tangan, dll)</w:t>
            </w:r>
          </w:p>
        </w:tc>
        <w:tc>
          <w:tcPr>
            <w:tcW w:w="1016" w:type="dxa"/>
          </w:tcPr>
          <w:p w14:paraId="462A4B99" w14:textId="40C8DB0C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93" w:type="dxa"/>
          </w:tcPr>
          <w:p w14:paraId="5FA303CC" w14:textId="74883BCA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</w:t>
            </w:r>
          </w:p>
        </w:tc>
        <w:tc>
          <w:tcPr>
            <w:tcW w:w="1610" w:type="dxa"/>
          </w:tcPr>
          <w:p w14:paraId="0BD59370" w14:textId="296AABD2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450.000</w:t>
            </w:r>
          </w:p>
        </w:tc>
      </w:tr>
      <w:tr w:rsidR="00AD2978" w14:paraId="1BD5836D" w14:textId="77777777" w:rsidTr="0085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2"/>
          </w:tcPr>
          <w:p w14:paraId="07848EF5" w14:textId="3E3E065F" w:rsidR="00AD2978" w:rsidRDefault="00AD2978" w:rsidP="00AD2978">
            <w:pPr>
              <w:pStyle w:val="Default"/>
              <w:spacing w:line="276" w:lineRule="auto"/>
              <w:jc w:val="right"/>
            </w:pPr>
            <w:r>
              <w:t>SUB TOTAL</w:t>
            </w:r>
          </w:p>
        </w:tc>
        <w:tc>
          <w:tcPr>
            <w:tcW w:w="1016" w:type="dxa"/>
          </w:tcPr>
          <w:p w14:paraId="036D1145" w14:textId="6C873D88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3" w:type="dxa"/>
          </w:tcPr>
          <w:p w14:paraId="0A3C2364" w14:textId="1B506E23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14:paraId="402663F5" w14:textId="779E058F" w:rsidR="00AD2978" w:rsidRDefault="00AD2978" w:rsidP="00E639E4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555.000</w:t>
            </w:r>
          </w:p>
        </w:tc>
      </w:tr>
      <w:tr w:rsidR="00AD2978" w14:paraId="25C2ED1E" w14:textId="77777777" w:rsidTr="00854B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2" w:type="dxa"/>
            <w:gridSpan w:val="2"/>
          </w:tcPr>
          <w:p w14:paraId="7DB445EA" w14:textId="368CFA19" w:rsidR="00AD2978" w:rsidRDefault="00AD2978" w:rsidP="00AD2978">
            <w:pPr>
              <w:pStyle w:val="Default"/>
              <w:spacing w:line="276" w:lineRule="auto"/>
              <w:jc w:val="right"/>
            </w:pPr>
            <w:r>
              <w:t>GRAND TOTAL</w:t>
            </w:r>
          </w:p>
        </w:tc>
        <w:tc>
          <w:tcPr>
            <w:tcW w:w="1016" w:type="dxa"/>
          </w:tcPr>
          <w:p w14:paraId="07EB26DC" w14:textId="59637051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93" w:type="dxa"/>
          </w:tcPr>
          <w:p w14:paraId="633E7B58" w14:textId="56D8A818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10" w:type="dxa"/>
          </w:tcPr>
          <w:p w14:paraId="6F0ECC5D" w14:textId="524DAF79" w:rsidR="00AD2978" w:rsidRDefault="00AD2978" w:rsidP="00E639E4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</w:t>
            </w:r>
            <w:r w:rsidR="00DF0C8D">
              <w:t>473</w:t>
            </w:r>
            <w:r>
              <w:t>.000</w:t>
            </w:r>
          </w:p>
        </w:tc>
      </w:tr>
      <w:tr w:rsidR="00AD2978" w14:paraId="5F0EC74C" w14:textId="77777777" w:rsidTr="00854B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1" w:type="dxa"/>
            <w:gridSpan w:val="5"/>
          </w:tcPr>
          <w:p w14:paraId="74BF0424" w14:textId="11C3FCE0" w:rsidR="00AD2978" w:rsidRDefault="00AD2978" w:rsidP="00AD2978">
            <w:pPr>
              <w:pStyle w:val="Default"/>
              <w:spacing w:line="276" w:lineRule="auto"/>
            </w:pPr>
            <w:r>
              <w:t>GRAND TOTAL (Tu</w:t>
            </w:r>
            <w:r w:rsidRPr="005C4ACE">
              <w:t>j</w:t>
            </w:r>
            <w:r>
              <w:t xml:space="preserve">uh </w:t>
            </w:r>
            <w:r w:rsidRPr="005C4ACE">
              <w:t>j</w:t>
            </w:r>
            <w:r>
              <w:t xml:space="preserve">uta </w:t>
            </w:r>
            <w:r w:rsidR="00DF0C8D">
              <w:t>empat</w:t>
            </w:r>
            <w:r>
              <w:t xml:space="preserve"> ratus </w:t>
            </w:r>
            <w:r w:rsidR="00DF0C8D">
              <w:t>tujuh</w:t>
            </w:r>
            <w:r>
              <w:t xml:space="preserve"> puluh </w:t>
            </w:r>
            <w:r w:rsidR="00DF0C8D">
              <w:t>tiga</w:t>
            </w:r>
            <w:r>
              <w:t xml:space="preserve"> ribu rupiah)</w:t>
            </w:r>
          </w:p>
        </w:tc>
      </w:tr>
    </w:tbl>
    <w:p w14:paraId="1F56E13F" w14:textId="77777777" w:rsidR="00483B8D" w:rsidRDefault="00483B8D" w:rsidP="006C7167">
      <w:pPr>
        <w:pStyle w:val="Default"/>
        <w:spacing w:line="276" w:lineRule="auto"/>
      </w:pPr>
    </w:p>
    <w:p w14:paraId="33933F4B" w14:textId="77777777" w:rsidR="00AD2978" w:rsidRDefault="00AD2978" w:rsidP="006C7167">
      <w:pPr>
        <w:pStyle w:val="Default"/>
        <w:spacing w:line="276" w:lineRule="auto"/>
      </w:pPr>
    </w:p>
    <w:p w14:paraId="630BE28F" w14:textId="77777777" w:rsidR="00483B8D" w:rsidRDefault="00483B8D" w:rsidP="006C7167">
      <w:pPr>
        <w:pStyle w:val="Default"/>
        <w:spacing w:line="276" w:lineRule="auto"/>
      </w:pPr>
    </w:p>
    <w:p w14:paraId="4CC24E2A" w14:textId="553D7CAB" w:rsidR="00607085" w:rsidRDefault="00607085" w:rsidP="006C7167">
      <w:pPr>
        <w:pStyle w:val="Default"/>
        <w:spacing w:line="276" w:lineRule="auto"/>
      </w:pPr>
    </w:p>
    <w:p w14:paraId="572F3AC6" w14:textId="77777777" w:rsidR="00483B8D" w:rsidRDefault="00483B8D" w:rsidP="006C7167">
      <w:pPr>
        <w:pStyle w:val="Default"/>
        <w:spacing w:line="276" w:lineRule="auto"/>
      </w:pPr>
    </w:p>
    <w:p w14:paraId="4BDDA225" w14:textId="77777777" w:rsidR="0021338B" w:rsidRDefault="0021338B" w:rsidP="006C7167">
      <w:pPr>
        <w:pStyle w:val="Default"/>
        <w:spacing w:line="276" w:lineRule="auto"/>
      </w:pPr>
    </w:p>
    <w:p w14:paraId="49EE8F9A" w14:textId="77777777" w:rsidR="005C4ACE" w:rsidRDefault="00DB2BCA" w:rsidP="006C7167">
      <w:pPr>
        <w:pStyle w:val="Default"/>
        <w:spacing w:line="276" w:lineRule="auto"/>
      </w:pPr>
      <w:r>
        <w:lastRenderedPageBreak/>
        <w:t>Lampiran 3. Susunan Organisasi Tim Pelaksana dan Pembagian Tugas</w:t>
      </w:r>
    </w:p>
    <w:tbl>
      <w:tblPr>
        <w:tblStyle w:val="GridTable5Dark-Accent3"/>
        <w:tblW w:w="9085" w:type="dxa"/>
        <w:tblLayout w:type="fixed"/>
        <w:tblLook w:val="04A0" w:firstRow="1" w:lastRow="0" w:firstColumn="1" w:lastColumn="0" w:noHBand="0" w:noVBand="1"/>
      </w:tblPr>
      <w:tblGrid>
        <w:gridCol w:w="516"/>
        <w:gridCol w:w="1999"/>
        <w:gridCol w:w="1888"/>
        <w:gridCol w:w="1403"/>
        <w:gridCol w:w="1299"/>
        <w:gridCol w:w="1980"/>
      </w:tblGrid>
      <w:tr w:rsidR="00F42385" w14:paraId="052EAAD3" w14:textId="77777777" w:rsidTr="008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007E055" w14:textId="77777777" w:rsidR="00DB2BCA" w:rsidRDefault="00DB2BCA" w:rsidP="006C7167">
            <w:pPr>
              <w:pStyle w:val="Default"/>
              <w:spacing w:line="276" w:lineRule="auto"/>
              <w:jc w:val="center"/>
            </w:pPr>
            <w:r>
              <w:t>No</w:t>
            </w:r>
          </w:p>
        </w:tc>
        <w:tc>
          <w:tcPr>
            <w:tcW w:w="1999" w:type="dxa"/>
          </w:tcPr>
          <w:p w14:paraId="29361178" w14:textId="77777777" w:rsidR="00DB2BCA" w:rsidRDefault="00DB2BCA" w:rsidP="006C7167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Nama/NIM</w:t>
            </w:r>
          </w:p>
        </w:tc>
        <w:tc>
          <w:tcPr>
            <w:tcW w:w="1888" w:type="dxa"/>
          </w:tcPr>
          <w:p w14:paraId="1A48F459" w14:textId="77777777" w:rsidR="00DB2BCA" w:rsidRDefault="00DB2BCA" w:rsidP="006C7167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Studi</w:t>
            </w:r>
          </w:p>
        </w:tc>
        <w:tc>
          <w:tcPr>
            <w:tcW w:w="1403" w:type="dxa"/>
          </w:tcPr>
          <w:p w14:paraId="7BD2C64E" w14:textId="77777777" w:rsidR="00DB2BCA" w:rsidRDefault="00DB2BCA" w:rsidP="006C7167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Bidang Ilmu</w:t>
            </w:r>
          </w:p>
        </w:tc>
        <w:tc>
          <w:tcPr>
            <w:tcW w:w="1299" w:type="dxa"/>
          </w:tcPr>
          <w:p w14:paraId="600EA594" w14:textId="77777777" w:rsidR="00DB2BCA" w:rsidRDefault="00DB2BCA" w:rsidP="006C7167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Alokasi Waktu (</w:t>
            </w:r>
            <w:r w:rsidRPr="00A555B4">
              <w:t>j</w:t>
            </w:r>
            <w:r>
              <w:t>am/minggu)</w:t>
            </w:r>
          </w:p>
        </w:tc>
        <w:tc>
          <w:tcPr>
            <w:tcW w:w="1980" w:type="dxa"/>
          </w:tcPr>
          <w:p w14:paraId="2CF319B9" w14:textId="77777777" w:rsidR="00DB2BCA" w:rsidRDefault="00DB2BCA" w:rsidP="006C7167">
            <w:pPr>
              <w:pStyle w:val="Default"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Uraian Tugas</w:t>
            </w:r>
          </w:p>
        </w:tc>
      </w:tr>
      <w:tr w:rsidR="00F42385" w14:paraId="77E3A88B" w14:textId="77777777" w:rsidTr="0082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6A5C013E" w14:textId="77777777" w:rsidR="00DB2BCA" w:rsidRDefault="00DB2BCA" w:rsidP="006C7167">
            <w:pPr>
              <w:pStyle w:val="Default"/>
              <w:spacing w:line="276" w:lineRule="auto"/>
            </w:pPr>
            <w:r>
              <w:t>1</w:t>
            </w:r>
          </w:p>
        </w:tc>
        <w:tc>
          <w:tcPr>
            <w:tcW w:w="1999" w:type="dxa"/>
          </w:tcPr>
          <w:p w14:paraId="66A8A840" w14:textId="77777777" w:rsidR="00DB2BCA" w:rsidRDefault="00DB2BCA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Abd. Ghofar/20012010228</w:t>
            </w:r>
          </w:p>
        </w:tc>
        <w:tc>
          <w:tcPr>
            <w:tcW w:w="1888" w:type="dxa"/>
          </w:tcPr>
          <w:p w14:paraId="6F4B7B56" w14:textId="77777777" w:rsidR="00DB2BCA" w:rsidRDefault="00483B8D" w:rsidP="006C7167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</w:t>
            </w:r>
            <w:r w:rsidRPr="00A555B4">
              <w:t>j</w:t>
            </w:r>
            <w:r>
              <w:t>emen</w:t>
            </w:r>
          </w:p>
        </w:tc>
        <w:tc>
          <w:tcPr>
            <w:tcW w:w="1403" w:type="dxa"/>
          </w:tcPr>
          <w:p w14:paraId="3DC77526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Sosial dan Humaniora</w:t>
            </w:r>
          </w:p>
        </w:tc>
        <w:tc>
          <w:tcPr>
            <w:tcW w:w="1299" w:type="dxa"/>
          </w:tcPr>
          <w:p w14:paraId="27E603A7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3-5 </w:t>
            </w:r>
            <w:r w:rsidRPr="00A555B4">
              <w:t>j</w:t>
            </w:r>
            <w:r>
              <w:t>am/minggu</w:t>
            </w:r>
          </w:p>
        </w:tc>
        <w:tc>
          <w:tcPr>
            <w:tcW w:w="1980" w:type="dxa"/>
          </w:tcPr>
          <w:p w14:paraId="3E26F722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Mencari ide dan menyusun rencana dalam membuat proposal serta prototipe</w:t>
            </w:r>
          </w:p>
        </w:tc>
      </w:tr>
      <w:tr w:rsidR="00F42385" w14:paraId="3C647790" w14:textId="77777777" w:rsidTr="008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3C5CA7D" w14:textId="77777777" w:rsidR="00DB2BCA" w:rsidRDefault="00DB2BCA" w:rsidP="006C7167">
            <w:pPr>
              <w:pStyle w:val="Default"/>
              <w:spacing w:line="276" w:lineRule="auto"/>
            </w:pPr>
            <w:r>
              <w:t>2</w:t>
            </w:r>
          </w:p>
        </w:tc>
        <w:tc>
          <w:tcPr>
            <w:tcW w:w="1999" w:type="dxa"/>
          </w:tcPr>
          <w:p w14:paraId="05F61021" w14:textId="77777777" w:rsidR="00DB2BCA" w:rsidRDefault="00483B8D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Muhammad Handito P.N/</w:t>
            </w:r>
            <w:r w:rsidRPr="001806D7">
              <w:t>20012010328</w:t>
            </w:r>
          </w:p>
        </w:tc>
        <w:tc>
          <w:tcPr>
            <w:tcW w:w="1888" w:type="dxa"/>
          </w:tcPr>
          <w:p w14:paraId="4BD5790F" w14:textId="77777777" w:rsidR="00DB2BCA" w:rsidRDefault="00483B8D" w:rsidP="006C7167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</w:t>
            </w:r>
            <w:r w:rsidRPr="00A555B4">
              <w:t>j</w:t>
            </w:r>
            <w:r>
              <w:t>emen</w:t>
            </w:r>
          </w:p>
        </w:tc>
        <w:tc>
          <w:tcPr>
            <w:tcW w:w="1403" w:type="dxa"/>
          </w:tcPr>
          <w:p w14:paraId="579221B2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Sosial dan Humaniora</w:t>
            </w:r>
          </w:p>
        </w:tc>
        <w:tc>
          <w:tcPr>
            <w:tcW w:w="1299" w:type="dxa"/>
          </w:tcPr>
          <w:p w14:paraId="1C237D10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2-4 </w:t>
            </w:r>
            <w:r w:rsidRPr="00A555B4">
              <w:t>j</w:t>
            </w:r>
            <w:r>
              <w:t>am/minggu</w:t>
            </w:r>
          </w:p>
        </w:tc>
        <w:tc>
          <w:tcPr>
            <w:tcW w:w="1980" w:type="dxa"/>
          </w:tcPr>
          <w:p w14:paraId="188188A9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Menyiapkan alat dan bahan untuk membuat prototipe dan menelaah perbandingan terhadap produk lain</w:t>
            </w:r>
          </w:p>
        </w:tc>
      </w:tr>
      <w:tr w:rsidR="00F42385" w14:paraId="7FEB9959" w14:textId="77777777" w:rsidTr="0082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754BA3AE" w14:textId="77777777" w:rsidR="00DB2BCA" w:rsidRDefault="00483B8D" w:rsidP="006C7167">
            <w:pPr>
              <w:pStyle w:val="Default"/>
              <w:spacing w:line="276" w:lineRule="auto"/>
            </w:pPr>
            <w:r>
              <w:t>3</w:t>
            </w:r>
          </w:p>
        </w:tc>
        <w:tc>
          <w:tcPr>
            <w:tcW w:w="1999" w:type="dxa"/>
          </w:tcPr>
          <w:p w14:paraId="71D33847" w14:textId="77777777" w:rsidR="00DB2BCA" w:rsidRDefault="00483B8D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Danurwenda Permana/</w:t>
            </w:r>
            <w:r w:rsidRPr="001806D7">
              <w:t>20012010357</w:t>
            </w:r>
          </w:p>
        </w:tc>
        <w:tc>
          <w:tcPr>
            <w:tcW w:w="1888" w:type="dxa"/>
          </w:tcPr>
          <w:p w14:paraId="4F22F58D" w14:textId="77777777" w:rsidR="00DB2BCA" w:rsidRDefault="00483B8D" w:rsidP="006C7167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</w:t>
            </w:r>
            <w:r w:rsidRPr="00A555B4">
              <w:t>j</w:t>
            </w:r>
            <w:r>
              <w:t>emen</w:t>
            </w:r>
          </w:p>
        </w:tc>
        <w:tc>
          <w:tcPr>
            <w:tcW w:w="1403" w:type="dxa"/>
          </w:tcPr>
          <w:p w14:paraId="0B330282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Sosial dan Humaniora</w:t>
            </w:r>
          </w:p>
        </w:tc>
        <w:tc>
          <w:tcPr>
            <w:tcW w:w="1299" w:type="dxa"/>
          </w:tcPr>
          <w:p w14:paraId="3EF3F85D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3-6 </w:t>
            </w:r>
            <w:r w:rsidRPr="00A555B4">
              <w:t>j</w:t>
            </w:r>
            <w:r>
              <w:t>am/minggu</w:t>
            </w:r>
          </w:p>
        </w:tc>
        <w:tc>
          <w:tcPr>
            <w:tcW w:w="1980" w:type="dxa"/>
          </w:tcPr>
          <w:p w14:paraId="308BD809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Memproses pembuatan prototipe dan </w:t>
            </w:r>
            <w:r w:rsidRPr="00F42385">
              <w:rPr>
                <w:i/>
              </w:rPr>
              <w:t>quality control</w:t>
            </w:r>
          </w:p>
        </w:tc>
      </w:tr>
      <w:tr w:rsidR="00F42385" w14:paraId="66F606D5" w14:textId="77777777" w:rsidTr="008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C66E17F" w14:textId="77777777" w:rsidR="00DB2BCA" w:rsidRDefault="00483B8D" w:rsidP="006C7167">
            <w:pPr>
              <w:pStyle w:val="Default"/>
              <w:spacing w:line="276" w:lineRule="auto"/>
            </w:pPr>
            <w:r>
              <w:t>4</w:t>
            </w:r>
          </w:p>
        </w:tc>
        <w:tc>
          <w:tcPr>
            <w:tcW w:w="1999" w:type="dxa"/>
          </w:tcPr>
          <w:p w14:paraId="61E589D8" w14:textId="77777777" w:rsidR="00DB2BCA" w:rsidRDefault="00483B8D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Dehan Azzahrah/20012010209</w:t>
            </w:r>
          </w:p>
        </w:tc>
        <w:tc>
          <w:tcPr>
            <w:tcW w:w="1888" w:type="dxa"/>
          </w:tcPr>
          <w:p w14:paraId="3DE612F6" w14:textId="77777777" w:rsidR="00DB2BCA" w:rsidRDefault="00483B8D" w:rsidP="006C7167">
            <w:pPr>
              <w:pStyle w:val="Default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</w:t>
            </w:r>
            <w:r w:rsidRPr="00A555B4">
              <w:t>j</w:t>
            </w:r>
            <w:r>
              <w:t>emen</w:t>
            </w:r>
          </w:p>
        </w:tc>
        <w:tc>
          <w:tcPr>
            <w:tcW w:w="1403" w:type="dxa"/>
          </w:tcPr>
          <w:p w14:paraId="3E724BFF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Sosial dan Humaniora</w:t>
            </w:r>
          </w:p>
        </w:tc>
        <w:tc>
          <w:tcPr>
            <w:tcW w:w="1299" w:type="dxa"/>
          </w:tcPr>
          <w:p w14:paraId="41DA4D4E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3-4 </w:t>
            </w:r>
            <w:r w:rsidRPr="00A555B4">
              <w:t>j</w:t>
            </w:r>
            <w:r>
              <w:t>am/minggu</w:t>
            </w:r>
          </w:p>
        </w:tc>
        <w:tc>
          <w:tcPr>
            <w:tcW w:w="1980" w:type="dxa"/>
          </w:tcPr>
          <w:p w14:paraId="6ED470BD" w14:textId="77777777" w:rsidR="00DB2BCA" w:rsidRDefault="00F42385" w:rsidP="006C7167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Melakukan riset pasar dan melengkapi proposal</w:t>
            </w:r>
          </w:p>
        </w:tc>
      </w:tr>
      <w:tr w:rsidR="00F42385" w14:paraId="14BF6976" w14:textId="77777777" w:rsidTr="0082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0771031B" w14:textId="77777777" w:rsidR="00DB2BCA" w:rsidRDefault="00483B8D" w:rsidP="006C7167">
            <w:pPr>
              <w:pStyle w:val="Default"/>
              <w:spacing w:line="276" w:lineRule="auto"/>
            </w:pPr>
            <w:r>
              <w:t>5</w:t>
            </w:r>
          </w:p>
        </w:tc>
        <w:tc>
          <w:tcPr>
            <w:tcW w:w="1999" w:type="dxa"/>
          </w:tcPr>
          <w:p w14:paraId="1590E19A" w14:textId="77777777" w:rsidR="00DB2BCA" w:rsidRDefault="00483B8D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Lelly Lathifa/20012010212</w:t>
            </w:r>
          </w:p>
        </w:tc>
        <w:tc>
          <w:tcPr>
            <w:tcW w:w="1888" w:type="dxa"/>
          </w:tcPr>
          <w:p w14:paraId="722B8CA9" w14:textId="77777777" w:rsidR="00DB2BCA" w:rsidRDefault="00483B8D" w:rsidP="006C7167">
            <w:pPr>
              <w:pStyle w:val="Default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</w:t>
            </w:r>
            <w:r w:rsidRPr="00A555B4">
              <w:t>j</w:t>
            </w:r>
            <w:r>
              <w:t>emen</w:t>
            </w:r>
          </w:p>
        </w:tc>
        <w:tc>
          <w:tcPr>
            <w:tcW w:w="1403" w:type="dxa"/>
          </w:tcPr>
          <w:p w14:paraId="0BC026AF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Sosial dan Humaniora</w:t>
            </w:r>
          </w:p>
        </w:tc>
        <w:tc>
          <w:tcPr>
            <w:tcW w:w="1299" w:type="dxa"/>
          </w:tcPr>
          <w:p w14:paraId="6598C1A4" w14:textId="77777777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2-4 </w:t>
            </w:r>
            <w:r w:rsidRPr="00A555B4">
              <w:t>j</w:t>
            </w:r>
            <w:r>
              <w:t>am/minggu</w:t>
            </w:r>
          </w:p>
        </w:tc>
        <w:tc>
          <w:tcPr>
            <w:tcW w:w="1980" w:type="dxa"/>
          </w:tcPr>
          <w:p w14:paraId="3049A804" w14:textId="5B44B515" w:rsidR="00DB2BCA" w:rsidRDefault="00F42385" w:rsidP="006C7167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Menyusun </w:t>
            </w:r>
            <w:r w:rsidR="00824795">
              <w:t xml:space="preserve">dan merevisi </w:t>
            </w:r>
            <w:r>
              <w:t xml:space="preserve">proposal </w:t>
            </w:r>
          </w:p>
        </w:tc>
      </w:tr>
    </w:tbl>
    <w:p w14:paraId="0E3D9CB3" w14:textId="77777777" w:rsidR="00DB2BCA" w:rsidRPr="005C4ACE" w:rsidRDefault="00DB2BCA" w:rsidP="006C7167">
      <w:pPr>
        <w:pStyle w:val="Default"/>
        <w:spacing w:line="276" w:lineRule="auto"/>
      </w:pPr>
    </w:p>
    <w:p w14:paraId="6CB147C8" w14:textId="77777777" w:rsidR="005C4ACE" w:rsidRPr="005C4ACE" w:rsidRDefault="005C4ACE" w:rsidP="006C7167">
      <w:pPr>
        <w:pStyle w:val="Default"/>
        <w:spacing w:line="276" w:lineRule="auto"/>
      </w:pPr>
    </w:p>
    <w:p w14:paraId="681BABCE" w14:textId="77777777" w:rsidR="005C4ACE" w:rsidRPr="005C4ACE" w:rsidRDefault="005C4ACE" w:rsidP="006C7167">
      <w:pPr>
        <w:pStyle w:val="Default"/>
        <w:spacing w:line="276" w:lineRule="auto"/>
      </w:pPr>
    </w:p>
    <w:p w14:paraId="089AEA43" w14:textId="77777777" w:rsidR="005C4ACE" w:rsidRPr="005C4ACE" w:rsidRDefault="005C4ACE" w:rsidP="006C7167">
      <w:pPr>
        <w:pStyle w:val="Default"/>
        <w:spacing w:line="276" w:lineRule="auto"/>
      </w:pPr>
    </w:p>
    <w:p w14:paraId="3A19B973" w14:textId="77777777" w:rsidR="005C4ACE" w:rsidRPr="005C4ACE" w:rsidRDefault="005C4ACE" w:rsidP="006C7167">
      <w:pPr>
        <w:pStyle w:val="Default"/>
        <w:spacing w:line="276" w:lineRule="auto"/>
      </w:pPr>
    </w:p>
    <w:p w14:paraId="07EC3198" w14:textId="77777777" w:rsidR="005C4ACE" w:rsidRPr="005C4ACE" w:rsidRDefault="005C4ACE" w:rsidP="006C7167">
      <w:pPr>
        <w:pStyle w:val="Default"/>
        <w:spacing w:line="276" w:lineRule="auto"/>
      </w:pPr>
    </w:p>
    <w:p w14:paraId="0B374C45" w14:textId="77777777" w:rsidR="005C4ACE" w:rsidRPr="005C4ACE" w:rsidRDefault="005C4ACE" w:rsidP="006C7167">
      <w:pPr>
        <w:pStyle w:val="Default"/>
        <w:spacing w:line="276" w:lineRule="auto"/>
      </w:pPr>
    </w:p>
    <w:p w14:paraId="6375A172" w14:textId="77777777" w:rsidR="005C4ACE" w:rsidRPr="005C4ACE" w:rsidRDefault="005C4ACE" w:rsidP="006C7167">
      <w:pPr>
        <w:pStyle w:val="Default"/>
        <w:spacing w:line="276" w:lineRule="auto"/>
      </w:pPr>
    </w:p>
    <w:p w14:paraId="32BF7CF7" w14:textId="77777777" w:rsidR="005C4ACE" w:rsidRPr="005C4ACE" w:rsidRDefault="005C4ACE" w:rsidP="006C7167">
      <w:pPr>
        <w:pStyle w:val="Default"/>
        <w:spacing w:line="276" w:lineRule="auto"/>
      </w:pPr>
    </w:p>
    <w:p w14:paraId="7729CE71" w14:textId="77777777" w:rsidR="005C4ACE" w:rsidRDefault="005C4ACE" w:rsidP="006C7167">
      <w:pPr>
        <w:pStyle w:val="Default"/>
        <w:spacing w:line="276" w:lineRule="auto"/>
      </w:pPr>
    </w:p>
    <w:p w14:paraId="19E1C688" w14:textId="77777777" w:rsidR="00F42385" w:rsidRDefault="00F42385" w:rsidP="006C7167">
      <w:pPr>
        <w:pStyle w:val="Default"/>
        <w:spacing w:line="276" w:lineRule="auto"/>
      </w:pPr>
      <w:r>
        <w:t>Lampiran 4. Surat Pernyataan Ketua Pelaksana</w:t>
      </w:r>
    </w:p>
    <w:p w14:paraId="0589FE17" w14:textId="77777777" w:rsidR="00F42385" w:rsidRDefault="00F42385" w:rsidP="006C7167">
      <w:pPr>
        <w:pStyle w:val="Default"/>
        <w:spacing w:line="276" w:lineRule="auto"/>
      </w:pPr>
    </w:p>
    <w:p w14:paraId="19E5720E" w14:textId="77777777" w:rsidR="006C7167" w:rsidRDefault="006C7167" w:rsidP="006C7167">
      <w:pPr>
        <w:pStyle w:val="Default"/>
        <w:pBdr>
          <w:bottom w:val="thinThickThinMediumGap" w:sz="18" w:space="1" w:color="auto"/>
        </w:pBdr>
        <w:spacing w:line="276" w:lineRule="auto"/>
        <w:jc w:val="center"/>
      </w:pPr>
      <w:r>
        <w:t>SURAT PERNYATAAN KETUA TIM PELAKSANA</w:t>
      </w:r>
    </w:p>
    <w:p w14:paraId="12553152" w14:textId="77777777" w:rsidR="006C7167" w:rsidRPr="005C4ACE" w:rsidRDefault="006C7167" w:rsidP="006C7167">
      <w:pPr>
        <w:pStyle w:val="Default"/>
        <w:spacing w:line="276" w:lineRule="auto"/>
      </w:pPr>
    </w:p>
    <w:p w14:paraId="6951CD09" w14:textId="77777777" w:rsidR="006C7167" w:rsidRPr="005C4ACE" w:rsidRDefault="006C7167" w:rsidP="006C7167">
      <w:pPr>
        <w:pStyle w:val="Default"/>
        <w:spacing w:line="276" w:lineRule="auto"/>
      </w:pPr>
      <w:r>
        <w:t>Yang bertandatangan di bawah ini: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482"/>
        <w:gridCol w:w="5026"/>
      </w:tblGrid>
      <w:tr w:rsidR="006C7167" w14:paraId="443B03DF" w14:textId="77777777" w:rsidTr="006C7167">
        <w:tc>
          <w:tcPr>
            <w:tcW w:w="2753" w:type="dxa"/>
          </w:tcPr>
          <w:p w14:paraId="0233BF98" w14:textId="77777777" w:rsidR="006C7167" w:rsidRDefault="006C7167" w:rsidP="006C7167">
            <w:pPr>
              <w:pStyle w:val="Default"/>
              <w:spacing w:line="276" w:lineRule="auto"/>
            </w:pPr>
            <w:r>
              <w:t>Nama Ketua Tim</w:t>
            </w:r>
          </w:p>
        </w:tc>
        <w:tc>
          <w:tcPr>
            <w:tcW w:w="482" w:type="dxa"/>
          </w:tcPr>
          <w:p w14:paraId="1649DE39" w14:textId="77777777" w:rsidR="006C7167" w:rsidRDefault="006C7167" w:rsidP="006C7167">
            <w:pPr>
              <w:pStyle w:val="Default"/>
              <w:spacing w:line="276" w:lineRule="auto"/>
            </w:pPr>
            <w:r>
              <w:t>:</w:t>
            </w:r>
          </w:p>
        </w:tc>
        <w:tc>
          <w:tcPr>
            <w:tcW w:w="5026" w:type="dxa"/>
          </w:tcPr>
          <w:p w14:paraId="2ADEE66F" w14:textId="77777777" w:rsidR="006C7167" w:rsidRDefault="006C7167" w:rsidP="006C7167">
            <w:pPr>
              <w:pStyle w:val="Default"/>
              <w:spacing w:line="276" w:lineRule="auto"/>
            </w:pPr>
          </w:p>
        </w:tc>
      </w:tr>
      <w:tr w:rsidR="006C7167" w14:paraId="3317D5FE" w14:textId="77777777" w:rsidTr="006C7167">
        <w:tc>
          <w:tcPr>
            <w:tcW w:w="2753" w:type="dxa"/>
          </w:tcPr>
          <w:p w14:paraId="271049CB" w14:textId="77777777" w:rsidR="006C7167" w:rsidRDefault="006C7167" w:rsidP="006C7167">
            <w:pPr>
              <w:pStyle w:val="Default"/>
              <w:spacing w:line="276" w:lineRule="auto"/>
            </w:pPr>
            <w:r>
              <w:t>Nomor Induk Mahasiswa</w:t>
            </w:r>
          </w:p>
        </w:tc>
        <w:tc>
          <w:tcPr>
            <w:tcW w:w="482" w:type="dxa"/>
          </w:tcPr>
          <w:p w14:paraId="36EBCB09" w14:textId="77777777" w:rsidR="006C7167" w:rsidRDefault="006C7167" w:rsidP="006C7167">
            <w:pPr>
              <w:pStyle w:val="Default"/>
              <w:spacing w:line="276" w:lineRule="auto"/>
            </w:pPr>
            <w:r>
              <w:t>:</w:t>
            </w:r>
          </w:p>
        </w:tc>
        <w:tc>
          <w:tcPr>
            <w:tcW w:w="5026" w:type="dxa"/>
          </w:tcPr>
          <w:p w14:paraId="0ED8ED64" w14:textId="77777777" w:rsidR="006C7167" w:rsidRDefault="006C7167" w:rsidP="006C7167">
            <w:pPr>
              <w:pStyle w:val="Default"/>
              <w:spacing w:line="276" w:lineRule="auto"/>
            </w:pPr>
          </w:p>
        </w:tc>
      </w:tr>
      <w:tr w:rsidR="006C7167" w14:paraId="47DE31D2" w14:textId="77777777" w:rsidTr="006C7167">
        <w:tc>
          <w:tcPr>
            <w:tcW w:w="2753" w:type="dxa"/>
          </w:tcPr>
          <w:p w14:paraId="347941BF" w14:textId="77777777" w:rsidR="006C7167" w:rsidRDefault="006C7167" w:rsidP="006C7167">
            <w:pPr>
              <w:pStyle w:val="Default"/>
              <w:spacing w:line="276" w:lineRule="auto"/>
            </w:pPr>
            <w:r>
              <w:t>Program Studi</w:t>
            </w:r>
          </w:p>
        </w:tc>
        <w:tc>
          <w:tcPr>
            <w:tcW w:w="482" w:type="dxa"/>
          </w:tcPr>
          <w:p w14:paraId="2ADC1960" w14:textId="77777777" w:rsidR="006C7167" w:rsidRDefault="006C7167" w:rsidP="006C7167">
            <w:pPr>
              <w:pStyle w:val="Default"/>
              <w:spacing w:line="276" w:lineRule="auto"/>
            </w:pPr>
            <w:r>
              <w:t>:</w:t>
            </w:r>
          </w:p>
        </w:tc>
        <w:tc>
          <w:tcPr>
            <w:tcW w:w="5026" w:type="dxa"/>
          </w:tcPr>
          <w:p w14:paraId="58C63B4F" w14:textId="77777777" w:rsidR="006C7167" w:rsidRDefault="006C7167" w:rsidP="006C7167">
            <w:pPr>
              <w:pStyle w:val="Default"/>
              <w:spacing w:line="276" w:lineRule="auto"/>
            </w:pPr>
          </w:p>
        </w:tc>
      </w:tr>
      <w:tr w:rsidR="006C7167" w14:paraId="22E9DA66" w14:textId="77777777" w:rsidTr="006C7167">
        <w:tc>
          <w:tcPr>
            <w:tcW w:w="2753" w:type="dxa"/>
          </w:tcPr>
          <w:p w14:paraId="322A2340" w14:textId="77777777" w:rsidR="006C7167" w:rsidRDefault="006C7167" w:rsidP="006C7167">
            <w:pPr>
              <w:pStyle w:val="Default"/>
              <w:spacing w:line="276" w:lineRule="auto"/>
            </w:pPr>
            <w:r>
              <w:t>Nama Dosen Pendamping</w:t>
            </w:r>
          </w:p>
        </w:tc>
        <w:tc>
          <w:tcPr>
            <w:tcW w:w="482" w:type="dxa"/>
          </w:tcPr>
          <w:p w14:paraId="15971F8D" w14:textId="77777777" w:rsidR="006C7167" w:rsidRDefault="006C7167" w:rsidP="006C7167">
            <w:pPr>
              <w:pStyle w:val="Default"/>
              <w:spacing w:line="276" w:lineRule="auto"/>
            </w:pPr>
            <w:r>
              <w:t>:</w:t>
            </w:r>
          </w:p>
        </w:tc>
        <w:tc>
          <w:tcPr>
            <w:tcW w:w="5026" w:type="dxa"/>
          </w:tcPr>
          <w:p w14:paraId="61A21AC5" w14:textId="77777777" w:rsidR="006C7167" w:rsidRDefault="006C7167" w:rsidP="006C7167">
            <w:pPr>
              <w:pStyle w:val="Default"/>
              <w:spacing w:line="276" w:lineRule="auto"/>
            </w:pPr>
          </w:p>
        </w:tc>
      </w:tr>
      <w:tr w:rsidR="006C7167" w14:paraId="70DE1C58" w14:textId="77777777" w:rsidTr="006C7167">
        <w:tc>
          <w:tcPr>
            <w:tcW w:w="2753" w:type="dxa"/>
          </w:tcPr>
          <w:p w14:paraId="006C44F0" w14:textId="77777777" w:rsidR="006C7167" w:rsidRDefault="006C7167" w:rsidP="006C7167">
            <w:pPr>
              <w:pStyle w:val="Default"/>
              <w:spacing w:line="276" w:lineRule="auto"/>
            </w:pPr>
            <w:r>
              <w:t>Perguruan Tinggi</w:t>
            </w:r>
          </w:p>
        </w:tc>
        <w:tc>
          <w:tcPr>
            <w:tcW w:w="482" w:type="dxa"/>
          </w:tcPr>
          <w:p w14:paraId="549D6269" w14:textId="77777777" w:rsidR="006C7167" w:rsidRDefault="006C7167" w:rsidP="006C7167">
            <w:pPr>
              <w:pStyle w:val="Default"/>
              <w:spacing w:line="276" w:lineRule="auto"/>
            </w:pPr>
            <w:r>
              <w:t>:</w:t>
            </w:r>
          </w:p>
        </w:tc>
        <w:tc>
          <w:tcPr>
            <w:tcW w:w="5026" w:type="dxa"/>
          </w:tcPr>
          <w:p w14:paraId="34D52AF7" w14:textId="77777777" w:rsidR="006C7167" w:rsidRDefault="006C7167" w:rsidP="006C7167">
            <w:pPr>
              <w:pStyle w:val="Default"/>
              <w:spacing w:line="276" w:lineRule="auto"/>
            </w:pPr>
          </w:p>
        </w:tc>
      </w:tr>
    </w:tbl>
    <w:p w14:paraId="13F25B46" w14:textId="77777777" w:rsidR="005C4ACE" w:rsidRPr="005C4ACE" w:rsidRDefault="005C4ACE" w:rsidP="006C7167">
      <w:pPr>
        <w:pStyle w:val="Default"/>
        <w:spacing w:line="276" w:lineRule="auto"/>
      </w:pPr>
    </w:p>
    <w:p w14:paraId="53A45748" w14:textId="77777777" w:rsidR="006C7167" w:rsidRDefault="006C7167" w:rsidP="006C7167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Dengan ini menyatakan bahwa proposal PKM-K saya dengan judul “Paving Block Dengan Campuran Kulit Kupang” yang diusulkan untuk tahun anggaran 2022 adalah asli karya kami dan belum pernah dibiayai oleh lembaga atau sumber dana lain. </w:t>
      </w:r>
    </w:p>
    <w:p w14:paraId="62B5509A" w14:textId="77777777" w:rsidR="006C7167" w:rsidRDefault="006C7167" w:rsidP="006C7167">
      <w:pPr>
        <w:pStyle w:val="Default"/>
        <w:spacing w:line="276" w:lineRule="auto"/>
        <w:jc w:val="both"/>
        <w:rPr>
          <w:sz w:val="23"/>
          <w:szCs w:val="23"/>
        </w:rPr>
      </w:pPr>
    </w:p>
    <w:p w14:paraId="60E20FEA" w14:textId="77777777" w:rsidR="006C7167" w:rsidRDefault="006C7167" w:rsidP="006C7167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Bilamana di kemudian hari ditemukan ketidaksesuaian dengan pernyataan ini, maka saya bersedia dituntut dan diproses sesuai dengan ketentuan yang berlaku dan mengembalikan seluruh biaya yang sudah diterima ke kas negara. </w:t>
      </w:r>
    </w:p>
    <w:p w14:paraId="5B897A65" w14:textId="77777777" w:rsidR="006C7167" w:rsidRDefault="006C7167" w:rsidP="006C7167">
      <w:pPr>
        <w:pStyle w:val="Default"/>
        <w:spacing w:line="276" w:lineRule="auto"/>
        <w:jc w:val="both"/>
        <w:rPr>
          <w:sz w:val="23"/>
          <w:szCs w:val="23"/>
        </w:rPr>
      </w:pPr>
    </w:p>
    <w:p w14:paraId="44294E3B" w14:textId="77777777" w:rsidR="005C4ACE" w:rsidRPr="006C7167" w:rsidRDefault="006C7167" w:rsidP="006C7167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Demikian pernyataan ini dibuat dengan sesungguhnya dan dengan sebenar-benarnya.</w:t>
      </w:r>
    </w:p>
    <w:p w14:paraId="7FAB0998" w14:textId="77777777" w:rsidR="005C4ACE" w:rsidRPr="005C4ACE" w:rsidRDefault="005C4ACE" w:rsidP="006C7167">
      <w:pPr>
        <w:pStyle w:val="Default"/>
        <w:spacing w:line="276" w:lineRule="auto"/>
      </w:pPr>
    </w:p>
    <w:p w14:paraId="5F9BF617" w14:textId="77777777" w:rsidR="005C4ACE" w:rsidRDefault="006C7167" w:rsidP="006C7167">
      <w:pPr>
        <w:pStyle w:val="Default"/>
        <w:spacing w:line="276" w:lineRule="auto"/>
        <w:ind w:left="5040" w:firstLine="720"/>
      </w:pPr>
      <w:r>
        <w:t>Surabaya, … Maret 2022</w:t>
      </w:r>
    </w:p>
    <w:p w14:paraId="7D3CC384" w14:textId="77777777" w:rsidR="006C7167" w:rsidRPr="005C4ACE" w:rsidRDefault="006C7167" w:rsidP="006C7167">
      <w:pPr>
        <w:pStyle w:val="Default"/>
        <w:spacing w:line="276" w:lineRule="auto"/>
        <w:ind w:left="5760"/>
      </w:pPr>
      <w:r>
        <w:t>Yang menyatakan,</w:t>
      </w:r>
    </w:p>
    <w:p w14:paraId="1F25A620" w14:textId="77777777" w:rsidR="005C4ACE" w:rsidRPr="005C4ACE" w:rsidRDefault="005C4ACE" w:rsidP="006C7167">
      <w:pPr>
        <w:pStyle w:val="Default"/>
        <w:spacing w:line="276" w:lineRule="auto"/>
      </w:pPr>
    </w:p>
    <w:p w14:paraId="0262E72E" w14:textId="77777777" w:rsidR="005C4ACE" w:rsidRDefault="005C4ACE" w:rsidP="006C7167">
      <w:pPr>
        <w:pStyle w:val="Default"/>
        <w:spacing w:line="276" w:lineRule="auto"/>
      </w:pPr>
    </w:p>
    <w:p w14:paraId="274B831D" w14:textId="77777777" w:rsidR="006C7167" w:rsidRDefault="006C7167" w:rsidP="006C7167">
      <w:pPr>
        <w:pStyle w:val="Default"/>
        <w:spacing w:line="276" w:lineRule="auto"/>
      </w:pPr>
    </w:p>
    <w:p w14:paraId="16F1BA3E" w14:textId="77777777" w:rsidR="006C7167" w:rsidRDefault="006C7167" w:rsidP="006C7167">
      <w:pPr>
        <w:pStyle w:val="Default"/>
        <w:spacing w:line="276" w:lineRule="auto"/>
      </w:pPr>
    </w:p>
    <w:p w14:paraId="5282AAAC" w14:textId="6F534AEC" w:rsidR="006C7167" w:rsidRDefault="00822867" w:rsidP="006C7167">
      <w:pPr>
        <w:pStyle w:val="Default"/>
        <w:spacing w:line="276" w:lineRule="auto"/>
        <w:ind w:left="5760"/>
      </w:pPr>
      <w:r>
        <w:t>(Abd. Ghofar)</w:t>
      </w:r>
    </w:p>
    <w:p w14:paraId="79DA73A1" w14:textId="77777777" w:rsidR="006C7167" w:rsidRPr="005C4ACE" w:rsidRDefault="006C7167" w:rsidP="006C7167">
      <w:pPr>
        <w:pStyle w:val="Default"/>
        <w:spacing w:line="276" w:lineRule="auto"/>
        <w:ind w:left="5040" w:firstLine="720"/>
      </w:pPr>
      <w:r>
        <w:t>NPM. 20012010228</w:t>
      </w:r>
    </w:p>
    <w:p w14:paraId="4C92DDF3" w14:textId="77777777" w:rsidR="005C4ACE" w:rsidRPr="005C4ACE" w:rsidRDefault="005C4ACE" w:rsidP="006C7167">
      <w:pPr>
        <w:pStyle w:val="Default"/>
        <w:spacing w:line="276" w:lineRule="auto"/>
      </w:pPr>
    </w:p>
    <w:p w14:paraId="395993DC" w14:textId="77777777" w:rsidR="005C4ACE" w:rsidRPr="005C4ACE" w:rsidRDefault="005C4ACE" w:rsidP="006C7167">
      <w:pPr>
        <w:pStyle w:val="Default"/>
        <w:spacing w:line="276" w:lineRule="auto"/>
      </w:pPr>
    </w:p>
    <w:p w14:paraId="3C8A3DEE" w14:textId="77777777" w:rsidR="005C4ACE" w:rsidRPr="005C4ACE" w:rsidRDefault="005C4ACE" w:rsidP="006C7167">
      <w:pPr>
        <w:pStyle w:val="Default"/>
        <w:spacing w:line="276" w:lineRule="auto"/>
      </w:pPr>
    </w:p>
    <w:p w14:paraId="1E76B997" w14:textId="77777777" w:rsidR="005C4ACE" w:rsidRPr="005C4ACE" w:rsidRDefault="005C4ACE" w:rsidP="006C7167">
      <w:pPr>
        <w:pStyle w:val="Default"/>
        <w:spacing w:line="276" w:lineRule="auto"/>
      </w:pPr>
    </w:p>
    <w:sectPr w:rsidR="005C4ACE" w:rsidRPr="005C4ACE" w:rsidSect="00F3117D">
      <w:headerReference w:type="default" r:id="rId12"/>
      <w:pgSz w:w="12240" w:h="15840"/>
      <w:pgMar w:top="1701" w:right="1701" w:bottom="1701" w:left="2268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35A64" w14:textId="77777777" w:rsidR="007F74A0" w:rsidRDefault="007F74A0" w:rsidP="00F3117D">
      <w:pPr>
        <w:spacing w:after="0" w:line="240" w:lineRule="auto"/>
      </w:pPr>
      <w:r>
        <w:separator/>
      </w:r>
    </w:p>
  </w:endnote>
  <w:endnote w:type="continuationSeparator" w:id="0">
    <w:p w14:paraId="29FDE144" w14:textId="77777777" w:rsidR="007F74A0" w:rsidRDefault="007F74A0" w:rsidP="00F3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9AD1" w14:textId="77777777" w:rsidR="007F74A0" w:rsidRDefault="007F74A0" w:rsidP="00F3117D">
      <w:pPr>
        <w:spacing w:after="0" w:line="240" w:lineRule="auto"/>
      </w:pPr>
      <w:r>
        <w:separator/>
      </w:r>
    </w:p>
  </w:footnote>
  <w:footnote w:type="continuationSeparator" w:id="0">
    <w:p w14:paraId="38F61115" w14:textId="77777777" w:rsidR="007F74A0" w:rsidRDefault="007F74A0" w:rsidP="00F31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24BED" w14:textId="5BFD3D41" w:rsidR="00810A88" w:rsidRDefault="00810A88" w:rsidP="00810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CF"/>
    <w:rsid w:val="00013A49"/>
    <w:rsid w:val="00076C74"/>
    <w:rsid w:val="00096266"/>
    <w:rsid w:val="000E65AD"/>
    <w:rsid w:val="0012627A"/>
    <w:rsid w:val="001859B4"/>
    <w:rsid w:val="001B44C7"/>
    <w:rsid w:val="0021338B"/>
    <w:rsid w:val="002521E0"/>
    <w:rsid w:val="003D226C"/>
    <w:rsid w:val="003D2561"/>
    <w:rsid w:val="00483B8D"/>
    <w:rsid w:val="00483E28"/>
    <w:rsid w:val="00503393"/>
    <w:rsid w:val="005132A3"/>
    <w:rsid w:val="005C4ACE"/>
    <w:rsid w:val="00607085"/>
    <w:rsid w:val="006C7167"/>
    <w:rsid w:val="006E52AA"/>
    <w:rsid w:val="00771E1E"/>
    <w:rsid w:val="007A097B"/>
    <w:rsid w:val="007B7F77"/>
    <w:rsid w:val="007F74A0"/>
    <w:rsid w:val="00806244"/>
    <w:rsid w:val="00810A88"/>
    <w:rsid w:val="00822867"/>
    <w:rsid w:val="00824795"/>
    <w:rsid w:val="00854BC2"/>
    <w:rsid w:val="00957F6E"/>
    <w:rsid w:val="00AB4AAA"/>
    <w:rsid w:val="00AD2978"/>
    <w:rsid w:val="00C75E68"/>
    <w:rsid w:val="00C902E4"/>
    <w:rsid w:val="00CE16EB"/>
    <w:rsid w:val="00D01E2C"/>
    <w:rsid w:val="00DB2BCA"/>
    <w:rsid w:val="00DF0C8D"/>
    <w:rsid w:val="00E277A8"/>
    <w:rsid w:val="00E639E4"/>
    <w:rsid w:val="00EB0096"/>
    <w:rsid w:val="00EF0125"/>
    <w:rsid w:val="00F3117D"/>
    <w:rsid w:val="00F33BCF"/>
    <w:rsid w:val="00F42385"/>
    <w:rsid w:val="00F60706"/>
    <w:rsid w:val="00FD58F9"/>
    <w:rsid w:val="00FE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4D66"/>
  <w15:chartTrackingRefBased/>
  <w15:docId w15:val="{5F49384D-7C9B-446B-A251-8B854B2C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3B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3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8228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21338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2133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3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7D"/>
  </w:style>
  <w:style w:type="paragraph" w:styleId="Footer">
    <w:name w:val="footer"/>
    <w:basedOn w:val="Normal"/>
    <w:link w:val="FooterChar"/>
    <w:uiPriority w:val="99"/>
    <w:unhideWhenUsed/>
    <w:rsid w:val="00F3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7D"/>
  </w:style>
  <w:style w:type="paragraph" w:styleId="TOC1">
    <w:name w:val="toc 1"/>
    <w:basedOn w:val="Normal"/>
    <w:uiPriority w:val="1"/>
    <w:qFormat/>
    <w:rsid w:val="00810A88"/>
    <w:pPr>
      <w:widowControl w:val="0"/>
      <w:autoSpaceDE w:val="0"/>
      <w:autoSpaceDN w:val="0"/>
      <w:spacing w:before="142" w:after="0" w:line="240" w:lineRule="auto"/>
      <w:ind w:left="826" w:hanging="438"/>
    </w:pPr>
    <w:rPr>
      <w:rFonts w:ascii="Times New Roman" w:eastAsia="Times New Roman" w:hAnsi="Times New Roman" w:cs="Times New Roman"/>
      <w:b/>
      <w:bCs/>
      <w:sz w:val="24"/>
      <w:szCs w:val="24"/>
      <w:lang w:val="ms"/>
    </w:rPr>
  </w:style>
  <w:style w:type="paragraph" w:customStyle="1" w:styleId="TableParagraph">
    <w:name w:val="Table Paragraph"/>
    <w:basedOn w:val="Normal"/>
    <w:uiPriority w:val="1"/>
    <w:qFormat/>
    <w:rsid w:val="00810A88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basedOn w:val="DefaultParagraphFont"/>
    <w:uiPriority w:val="99"/>
    <w:unhideWhenUsed/>
    <w:rsid w:val="00810A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A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1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3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6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1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88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0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082010137@student.upnjatim.a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0032010131@student.upnjatim.ac.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about:blan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1573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Dehan Azzahrah</dc:creator>
  <cp:keywords/>
  <dc:description/>
  <cp:lastModifiedBy>yusufalmaruf@outlook.co.id</cp:lastModifiedBy>
  <cp:revision>5</cp:revision>
  <dcterms:created xsi:type="dcterms:W3CDTF">2022-03-13T04:18:00Z</dcterms:created>
  <dcterms:modified xsi:type="dcterms:W3CDTF">2022-03-30T02:05:00Z</dcterms:modified>
</cp:coreProperties>
</file>