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2548E" w14:textId="2170CC10" w:rsidR="00FB68E5" w:rsidRPr="007F3489" w:rsidRDefault="00452F30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Pratikum Pemograman WEB</w:t>
      </w:r>
    </w:p>
    <w:p w14:paraId="344297F6" w14:textId="06594A93" w:rsidR="00FB68E5" w:rsidRPr="007F3489" w:rsidRDefault="00452F30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Pratikum </w:t>
      </w:r>
      <w:r w:rsidR="008D4169">
        <w:rPr>
          <w:rFonts w:ascii="Times New Roman" w:hAnsi="Times New Roman" w:cs="Times New Roman"/>
          <w:sz w:val="24"/>
          <w:szCs w:val="24"/>
        </w:rPr>
        <w:t>6</w:t>
      </w:r>
      <w:r w:rsidR="00C62D1A">
        <w:rPr>
          <w:rFonts w:ascii="Times New Roman" w:hAnsi="Times New Roman" w:cs="Times New Roman"/>
          <w:sz w:val="24"/>
          <w:szCs w:val="24"/>
        </w:rPr>
        <w:t xml:space="preserve"> PHP</w:t>
      </w:r>
    </w:p>
    <w:p w14:paraId="79CC7AC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30CB2DFA" wp14:editId="7DAFADDA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3030855" cy="2973070"/>
            <wp:effectExtent l="0" t="0" r="0" b="0"/>
            <wp:wrapNone/>
            <wp:docPr id="1" name="image1.png" descr="C:\Users\waldo\AppData\Local\Microsoft\Windows\INetCacheContent.Word\upn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E1568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801C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94F0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A165E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8BEA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6265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8C6A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88965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BB40B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6F2DC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FB072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0ED0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27A7D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C76F7" w14:textId="34D22E71" w:rsidR="00FB68E5" w:rsidRDefault="00FB68E5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OLEH :</w:t>
      </w:r>
    </w:p>
    <w:p w14:paraId="7E4C76B8" w14:textId="248A83C3" w:rsid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 : Achmad Yusuf Al Ma’ruf</w:t>
      </w:r>
    </w:p>
    <w:p w14:paraId="70ED918D" w14:textId="4B68DE15" w:rsid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NPM : 20082010148</w:t>
      </w:r>
    </w:p>
    <w:p w14:paraId="111C9630" w14:textId="200736C7" w:rsidR="00452F30" w:rsidRPr="00452F30" w:rsidRDefault="00452F30" w:rsidP="00452F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Paralel : D</w:t>
      </w:r>
    </w:p>
    <w:p w14:paraId="4EFCC203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ABD697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42F1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9FE6E3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6988A0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AB4D1F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BA86C9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PROGRAM STUDI SISTEM INFOMRASI</w:t>
      </w:r>
    </w:p>
    <w:p w14:paraId="34D1B5D8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6C39FDBA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 xml:space="preserve">UNIVERSITAS PEMBANGUNAN NASIONAL “VETERAN” </w:t>
      </w:r>
    </w:p>
    <w:p w14:paraId="07C7B5BF" w14:textId="77777777" w:rsidR="00FB68E5" w:rsidRPr="007F3489" w:rsidRDefault="00FB68E5" w:rsidP="00FB68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JAWA TIMUR</w:t>
      </w:r>
    </w:p>
    <w:p w14:paraId="728F3F74" w14:textId="055B3F7F" w:rsidR="00452F30" w:rsidRDefault="00FB68E5" w:rsidP="00FB68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3489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E943445" w14:textId="0A4DC25F" w:rsidR="00BD677D" w:rsidRPr="00AE1AAD" w:rsidRDefault="00452F30" w:rsidP="00AE1A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902D88B" w14:textId="43846472" w:rsidR="00000BCB" w:rsidRDefault="00452F30" w:rsidP="005B043E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r w:rsidRPr="00452F30">
        <w:rPr>
          <w:rFonts w:ascii="Times New Roman" w:hAnsi="Times New Roman" w:cs="Times New Roman"/>
          <w:b/>
          <w:bCs/>
          <w:color w:val="auto"/>
        </w:rPr>
        <w:lastRenderedPageBreak/>
        <w:t>Hasil Pratikum</w:t>
      </w:r>
      <w:r>
        <w:rPr>
          <w:rFonts w:ascii="Times New Roman" w:hAnsi="Times New Roman" w:cs="Times New Roman"/>
          <w:b/>
          <w:bCs/>
          <w:color w:val="auto"/>
        </w:rPr>
        <w:t xml:space="preserve"> :</w:t>
      </w:r>
    </w:p>
    <w:p w14:paraId="490E46A0" w14:textId="29C43CCD" w:rsidR="005B043E" w:rsidRDefault="005B043E" w:rsidP="005B043E">
      <w:pPr>
        <w:pStyle w:val="ListParagraph"/>
        <w:numPr>
          <w:ilvl w:val="0"/>
          <w:numId w:val="8"/>
        </w:numPr>
      </w:pPr>
      <w:r>
        <w:t>Menguji interkoneksi PHP dan my SQL</w:t>
      </w:r>
    </w:p>
    <w:p w14:paraId="685D3DB7" w14:textId="2D25C10C" w:rsidR="005B043E" w:rsidRDefault="005B043E" w:rsidP="005B043E">
      <w:pPr>
        <w:pStyle w:val="ListParagraph"/>
        <w:numPr>
          <w:ilvl w:val="0"/>
          <w:numId w:val="9"/>
        </w:numPr>
      </w:pPr>
      <w:r>
        <w:t>Source code</w:t>
      </w:r>
    </w:p>
    <w:p w14:paraId="7FAA3873" w14:textId="215DBF5F" w:rsidR="005B043E" w:rsidRDefault="005B043E" w:rsidP="005B043E">
      <w:pPr>
        <w:pStyle w:val="ListParagraph"/>
        <w:ind w:left="1080"/>
      </w:pPr>
      <w:r w:rsidRPr="005B043E">
        <w:drawing>
          <wp:inline distT="0" distB="0" distL="0" distR="0" wp14:anchorId="255034D3" wp14:editId="0EF97A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C7D6" w14:textId="24836B1E" w:rsidR="005B043E" w:rsidRDefault="005B043E" w:rsidP="005B043E">
      <w:pPr>
        <w:pStyle w:val="ListParagraph"/>
        <w:numPr>
          <w:ilvl w:val="0"/>
          <w:numId w:val="9"/>
        </w:numPr>
      </w:pPr>
      <w:r>
        <w:t>Tampilan</w:t>
      </w:r>
    </w:p>
    <w:p w14:paraId="60B11BF0" w14:textId="6948CFAF" w:rsidR="005B043E" w:rsidRDefault="005B043E" w:rsidP="005B043E">
      <w:pPr>
        <w:pStyle w:val="ListParagraph"/>
        <w:ind w:left="1080"/>
      </w:pPr>
      <w:r>
        <w:t>Ketikat tidak ada database yang cocok</w:t>
      </w:r>
    </w:p>
    <w:p w14:paraId="29545ACC" w14:textId="5411A3E8" w:rsidR="005B043E" w:rsidRDefault="005B043E" w:rsidP="005B043E">
      <w:pPr>
        <w:pStyle w:val="ListParagraph"/>
        <w:ind w:left="1080"/>
      </w:pPr>
      <w:r>
        <w:rPr>
          <w:noProof/>
        </w:rPr>
        <w:drawing>
          <wp:inline distT="0" distB="0" distL="0" distR="0" wp14:anchorId="764BCA9D" wp14:editId="7A2E0F6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BD4" w14:textId="7D756C2A" w:rsidR="005B043E" w:rsidRDefault="005B043E" w:rsidP="005B043E">
      <w:pPr>
        <w:pStyle w:val="ListParagraph"/>
        <w:ind w:left="1080"/>
      </w:pPr>
      <w:r>
        <w:t>Ketika database ditemukan</w:t>
      </w:r>
    </w:p>
    <w:p w14:paraId="1CC3952D" w14:textId="0C1D2CB0" w:rsidR="005B043E" w:rsidRDefault="005B043E" w:rsidP="005B043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64825AA" wp14:editId="523666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CE1" w14:textId="776606EB" w:rsidR="005B043E" w:rsidRDefault="005B043E" w:rsidP="005B043E">
      <w:pPr>
        <w:pStyle w:val="ListParagraph"/>
        <w:numPr>
          <w:ilvl w:val="0"/>
          <w:numId w:val="8"/>
        </w:numPr>
      </w:pPr>
      <w:r>
        <w:t>Membuat database</w:t>
      </w:r>
    </w:p>
    <w:p w14:paraId="15B9690F" w14:textId="00D7C2C6" w:rsidR="005B043E" w:rsidRDefault="005B043E" w:rsidP="00C973FD">
      <w:pPr>
        <w:pStyle w:val="ListParagraph"/>
        <w:numPr>
          <w:ilvl w:val="0"/>
          <w:numId w:val="10"/>
        </w:numPr>
      </w:pPr>
      <w:r>
        <w:t>Source code</w:t>
      </w:r>
    </w:p>
    <w:p w14:paraId="0E557E37" w14:textId="40DDA9A6" w:rsidR="00C973FD" w:rsidRDefault="00C973FD" w:rsidP="00C973FD">
      <w:pPr>
        <w:pStyle w:val="ListParagraph"/>
        <w:ind w:left="1440"/>
      </w:pPr>
      <w:r w:rsidRPr="00C973FD">
        <w:drawing>
          <wp:inline distT="0" distB="0" distL="0" distR="0" wp14:anchorId="12C224FE" wp14:editId="6A800CFC">
            <wp:extent cx="5530850" cy="31110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572" cy="31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5313" w14:textId="361CCF74" w:rsidR="005B043E" w:rsidRDefault="005B043E" w:rsidP="00C973FD">
      <w:pPr>
        <w:pStyle w:val="ListParagraph"/>
        <w:numPr>
          <w:ilvl w:val="0"/>
          <w:numId w:val="10"/>
        </w:numPr>
      </w:pPr>
      <w:r>
        <w:t>Tampilan</w:t>
      </w:r>
    </w:p>
    <w:p w14:paraId="2000654A" w14:textId="0B2AFAEC" w:rsidR="00C973FD" w:rsidRDefault="00C973FD" w:rsidP="00C973F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AE8F8B8" wp14:editId="4BE969A5">
            <wp:extent cx="5302250" cy="298244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301" cy="29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32CB" w14:textId="4BCEAFA4" w:rsidR="005B043E" w:rsidRDefault="005B043E" w:rsidP="005B043E">
      <w:pPr>
        <w:pStyle w:val="ListParagraph"/>
        <w:numPr>
          <w:ilvl w:val="0"/>
          <w:numId w:val="8"/>
        </w:numPr>
      </w:pPr>
      <w:r>
        <w:t>Membuat table</w:t>
      </w:r>
    </w:p>
    <w:p w14:paraId="72DA0B28" w14:textId="34CD6852" w:rsidR="005B043E" w:rsidRDefault="005B043E" w:rsidP="00D320A8">
      <w:pPr>
        <w:pStyle w:val="ListParagraph"/>
        <w:numPr>
          <w:ilvl w:val="0"/>
          <w:numId w:val="11"/>
        </w:numPr>
      </w:pPr>
      <w:r>
        <w:t>Source code</w:t>
      </w:r>
    </w:p>
    <w:p w14:paraId="0AD8A8B9" w14:textId="05910105" w:rsidR="00D320A8" w:rsidRDefault="00D320A8" w:rsidP="00D320A8">
      <w:pPr>
        <w:pStyle w:val="ListParagraph"/>
        <w:ind w:left="1440"/>
      </w:pPr>
      <w:r>
        <w:rPr>
          <w:noProof/>
        </w:rPr>
        <w:drawing>
          <wp:inline distT="0" distB="0" distL="0" distR="0" wp14:anchorId="26E0DDC8" wp14:editId="339ECE57">
            <wp:extent cx="5323971" cy="299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162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F986" w14:textId="5BCB4000" w:rsidR="005B043E" w:rsidRDefault="005B043E" w:rsidP="00D320A8">
      <w:pPr>
        <w:pStyle w:val="ListParagraph"/>
        <w:numPr>
          <w:ilvl w:val="0"/>
          <w:numId w:val="11"/>
        </w:numPr>
      </w:pPr>
      <w:r>
        <w:t>Tampilan</w:t>
      </w:r>
    </w:p>
    <w:p w14:paraId="42EEBCBC" w14:textId="2E6A569C" w:rsidR="00D320A8" w:rsidRDefault="00D320A8" w:rsidP="00D320A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08960FC" wp14:editId="310FB6A1">
            <wp:extent cx="5111750" cy="287528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724" cy="287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C6D" w14:textId="1C37E7F3" w:rsidR="005B043E" w:rsidRDefault="005B043E" w:rsidP="005B043E">
      <w:pPr>
        <w:pStyle w:val="ListParagraph"/>
        <w:numPr>
          <w:ilvl w:val="0"/>
          <w:numId w:val="8"/>
        </w:numPr>
      </w:pPr>
      <w:r>
        <w:t>Mengisi table</w:t>
      </w:r>
    </w:p>
    <w:p w14:paraId="6F0BEF50" w14:textId="61C4046F" w:rsidR="005B043E" w:rsidRDefault="005B043E" w:rsidP="00D320A8">
      <w:pPr>
        <w:pStyle w:val="ListParagraph"/>
        <w:numPr>
          <w:ilvl w:val="0"/>
          <w:numId w:val="12"/>
        </w:numPr>
      </w:pPr>
      <w:r>
        <w:t>Source code</w:t>
      </w:r>
    </w:p>
    <w:p w14:paraId="5CF94474" w14:textId="61F367B2" w:rsidR="00D320A8" w:rsidRDefault="00D320A8" w:rsidP="00D320A8">
      <w:pPr>
        <w:pStyle w:val="ListParagraph"/>
        <w:ind w:left="1440"/>
      </w:pPr>
      <w:r>
        <w:rPr>
          <w:noProof/>
        </w:rPr>
        <w:drawing>
          <wp:inline distT="0" distB="0" distL="0" distR="0" wp14:anchorId="51DDFB78" wp14:editId="324D6A90">
            <wp:extent cx="5181600" cy="291457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239" cy="2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CA175E" w14:textId="6BC51560" w:rsidR="005B043E" w:rsidRDefault="005B043E" w:rsidP="00D320A8">
      <w:pPr>
        <w:pStyle w:val="ListParagraph"/>
        <w:numPr>
          <w:ilvl w:val="0"/>
          <w:numId w:val="12"/>
        </w:numPr>
      </w:pPr>
      <w:r>
        <w:t>Tampilan</w:t>
      </w:r>
    </w:p>
    <w:p w14:paraId="58666888" w14:textId="37F39FFD" w:rsidR="00D320A8" w:rsidRDefault="00D320A8" w:rsidP="00D320A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84D755E" wp14:editId="4BB0F64F">
            <wp:extent cx="5111750" cy="287528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350" cy="28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AC41" w14:textId="7665B6A8" w:rsidR="005B043E" w:rsidRDefault="005B043E" w:rsidP="005B043E">
      <w:pPr>
        <w:pStyle w:val="ListParagraph"/>
        <w:numPr>
          <w:ilvl w:val="0"/>
          <w:numId w:val="8"/>
        </w:numPr>
      </w:pPr>
      <w:r>
        <w:t>Akses database</w:t>
      </w:r>
    </w:p>
    <w:p w14:paraId="2601351A" w14:textId="77777777" w:rsidR="005B043E" w:rsidRDefault="005B043E" w:rsidP="005B043E">
      <w:pPr>
        <w:pStyle w:val="ListParagraph"/>
      </w:pPr>
      <w:r>
        <w:t>a.</w:t>
      </w:r>
      <w:r>
        <w:tab/>
        <w:t>Source code</w:t>
      </w:r>
    </w:p>
    <w:p w14:paraId="371D54C0" w14:textId="175EDBDF" w:rsidR="005B043E" w:rsidRPr="005B043E" w:rsidRDefault="005B043E" w:rsidP="005B043E">
      <w:pPr>
        <w:pStyle w:val="ListParagraph"/>
      </w:pPr>
      <w:r>
        <w:t>b.</w:t>
      </w:r>
      <w:r>
        <w:tab/>
        <w:t>Tampilan</w:t>
      </w:r>
    </w:p>
    <w:p w14:paraId="4FCE90F5" w14:textId="77777777" w:rsidR="00000BCB" w:rsidRPr="00363386" w:rsidRDefault="00000BCB" w:rsidP="00363386">
      <w:pPr>
        <w:pStyle w:val="ListParagraph"/>
        <w:rPr>
          <w:b/>
          <w:bCs/>
        </w:rPr>
      </w:pPr>
    </w:p>
    <w:sectPr w:rsidR="00000BCB" w:rsidRPr="00363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64ED8"/>
    <w:multiLevelType w:val="hybridMultilevel"/>
    <w:tmpl w:val="431C0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C1909"/>
    <w:multiLevelType w:val="hybridMultilevel"/>
    <w:tmpl w:val="1598AD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40B75"/>
    <w:multiLevelType w:val="hybridMultilevel"/>
    <w:tmpl w:val="11F41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A4D33"/>
    <w:multiLevelType w:val="hybridMultilevel"/>
    <w:tmpl w:val="24901628"/>
    <w:lvl w:ilvl="0" w:tplc="A148BAF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276078"/>
    <w:multiLevelType w:val="hybridMultilevel"/>
    <w:tmpl w:val="266AF3E2"/>
    <w:lvl w:ilvl="0" w:tplc="6A92027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5D34BA"/>
    <w:multiLevelType w:val="hybridMultilevel"/>
    <w:tmpl w:val="00B0D63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113C1D"/>
    <w:multiLevelType w:val="hybridMultilevel"/>
    <w:tmpl w:val="01322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1A4446"/>
    <w:multiLevelType w:val="hybridMultilevel"/>
    <w:tmpl w:val="DA604D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D5DAA"/>
    <w:multiLevelType w:val="hybridMultilevel"/>
    <w:tmpl w:val="4F4C6C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77677"/>
    <w:multiLevelType w:val="hybridMultilevel"/>
    <w:tmpl w:val="7616BC38"/>
    <w:lvl w:ilvl="0" w:tplc="02002A4E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AA54DF"/>
    <w:multiLevelType w:val="hybridMultilevel"/>
    <w:tmpl w:val="C2F48F6A"/>
    <w:lvl w:ilvl="0" w:tplc="366ACA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416281"/>
    <w:multiLevelType w:val="hybridMultilevel"/>
    <w:tmpl w:val="6346F0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7"/>
  </w:num>
  <w:num w:numId="9">
    <w:abstractNumId w:val="10"/>
  </w:num>
  <w:num w:numId="10">
    <w:abstractNumId w:val="9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E5"/>
    <w:rsid w:val="00000BCB"/>
    <w:rsid w:val="00080188"/>
    <w:rsid w:val="000B56C5"/>
    <w:rsid w:val="00162D69"/>
    <w:rsid w:val="00213F5C"/>
    <w:rsid w:val="0027350A"/>
    <w:rsid w:val="0029139E"/>
    <w:rsid w:val="002C1C5D"/>
    <w:rsid w:val="0033133C"/>
    <w:rsid w:val="00340E6B"/>
    <w:rsid w:val="00363386"/>
    <w:rsid w:val="003B79A4"/>
    <w:rsid w:val="003C4C72"/>
    <w:rsid w:val="00452F30"/>
    <w:rsid w:val="00474B0F"/>
    <w:rsid w:val="00484675"/>
    <w:rsid w:val="0048516F"/>
    <w:rsid w:val="004D246F"/>
    <w:rsid w:val="004E311B"/>
    <w:rsid w:val="005B043E"/>
    <w:rsid w:val="005C272C"/>
    <w:rsid w:val="00691C0B"/>
    <w:rsid w:val="0069340E"/>
    <w:rsid w:val="0070217B"/>
    <w:rsid w:val="00710E12"/>
    <w:rsid w:val="007258A2"/>
    <w:rsid w:val="007448BF"/>
    <w:rsid w:val="007A3D9F"/>
    <w:rsid w:val="008D4169"/>
    <w:rsid w:val="008F2983"/>
    <w:rsid w:val="00936364"/>
    <w:rsid w:val="009541E3"/>
    <w:rsid w:val="00975D9E"/>
    <w:rsid w:val="009956E7"/>
    <w:rsid w:val="00A2428F"/>
    <w:rsid w:val="00A55726"/>
    <w:rsid w:val="00A63C73"/>
    <w:rsid w:val="00AE1AAD"/>
    <w:rsid w:val="00AE223C"/>
    <w:rsid w:val="00BD677D"/>
    <w:rsid w:val="00C04F66"/>
    <w:rsid w:val="00C37E0B"/>
    <w:rsid w:val="00C62D1A"/>
    <w:rsid w:val="00C95677"/>
    <w:rsid w:val="00C973FD"/>
    <w:rsid w:val="00D320A8"/>
    <w:rsid w:val="00D6357B"/>
    <w:rsid w:val="00D84454"/>
    <w:rsid w:val="00DA2CD8"/>
    <w:rsid w:val="00DE79ED"/>
    <w:rsid w:val="00F220BB"/>
    <w:rsid w:val="00F94F47"/>
    <w:rsid w:val="00FB30F0"/>
    <w:rsid w:val="00FB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BF072"/>
  <w15:chartTrackingRefBased/>
  <w15:docId w15:val="{5B5A3E11-259A-4941-B150-912B6956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8E5"/>
  </w:style>
  <w:style w:type="paragraph" w:styleId="Heading1">
    <w:name w:val="heading 1"/>
    <w:basedOn w:val="Normal"/>
    <w:next w:val="Normal"/>
    <w:link w:val="Heading1Char"/>
    <w:uiPriority w:val="9"/>
    <w:qFormat/>
    <w:rsid w:val="00452F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F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F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F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Wildan Fatahillah</dc:creator>
  <cp:keywords/>
  <dc:description/>
  <cp:lastModifiedBy>yusufalmaruf@outlook.co.id</cp:lastModifiedBy>
  <cp:revision>10</cp:revision>
  <cp:lastPrinted>2022-04-21T03:01:00Z</cp:lastPrinted>
  <dcterms:created xsi:type="dcterms:W3CDTF">2022-04-21T02:39:00Z</dcterms:created>
  <dcterms:modified xsi:type="dcterms:W3CDTF">2022-04-28T02:28:00Z</dcterms:modified>
</cp:coreProperties>
</file>