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25DFC" w14:textId="77777777" w:rsidR="0059163A" w:rsidRDefault="0059163A" w:rsidP="0059163A">
      <w:pPr>
        <w:rPr>
          <w:lang w:val="en-US"/>
        </w:rPr>
      </w:pPr>
    </w:p>
    <w:p w14:paraId="787FA812" w14:textId="234DC01D" w:rsidR="0059163A" w:rsidRDefault="0059163A" w:rsidP="0059163A">
      <w:pPr>
        <w:rPr>
          <w:lang w:val="en-US"/>
        </w:rPr>
      </w:pPr>
      <w:r>
        <w:rPr>
          <w:lang w:val="en-US"/>
        </w:rPr>
        <w:tab/>
        <w:t xml:space="preserve">                  </w:t>
      </w:r>
    </w:p>
    <w:p w14:paraId="5B6FCB9B" w14:textId="77777777" w:rsidR="0059163A" w:rsidRDefault="0059163A" w:rsidP="0059163A">
      <w:pPr>
        <w:rPr>
          <w:lang w:val="en-US"/>
        </w:rPr>
      </w:pPr>
    </w:p>
    <w:p w14:paraId="1F9F32DE" w14:textId="77777777" w:rsidR="0059163A" w:rsidRDefault="0059163A" w:rsidP="0059163A">
      <w:pPr>
        <w:rPr>
          <w:lang w:val="en-US"/>
        </w:rPr>
      </w:pPr>
    </w:p>
    <w:p w14:paraId="7C11C287" w14:textId="77777777" w:rsidR="0059163A" w:rsidRDefault="0059163A" w:rsidP="0059163A">
      <w:pPr>
        <w:rPr>
          <w:lang w:val="en-US"/>
        </w:rPr>
      </w:pPr>
    </w:p>
    <w:p w14:paraId="76DF6487" w14:textId="77777777" w:rsidR="0059163A" w:rsidRDefault="0059163A" w:rsidP="0059163A">
      <w:pPr>
        <w:rPr>
          <w:lang w:val="en-US"/>
        </w:rPr>
      </w:pPr>
    </w:p>
    <w:p w14:paraId="40EDEF30" w14:textId="77777777" w:rsidR="0059163A" w:rsidRDefault="0059163A" w:rsidP="0059163A">
      <w:pPr>
        <w:rPr>
          <w:lang w:val="en-US"/>
        </w:rPr>
      </w:pPr>
    </w:p>
    <w:p w14:paraId="5D7C3B89" w14:textId="77777777" w:rsidR="0059163A" w:rsidRPr="0059163A" w:rsidRDefault="0059163A" w:rsidP="0059163A">
      <w:pPr>
        <w:rPr>
          <w:sz w:val="28"/>
          <w:szCs w:val="28"/>
          <w:lang w:val="en-US"/>
        </w:rPr>
      </w:pPr>
    </w:p>
    <w:p w14:paraId="41AF24AF" w14:textId="45512B28" w:rsidR="0059163A" w:rsidRPr="0059163A" w:rsidRDefault="0059163A" w:rsidP="0059163A">
      <w:pPr>
        <w:pStyle w:val="NoSpacing"/>
        <w:rPr>
          <w:sz w:val="28"/>
          <w:szCs w:val="28"/>
        </w:rPr>
      </w:pPr>
      <w:r w:rsidRPr="0059163A">
        <w:rPr>
          <w:sz w:val="28"/>
          <w:szCs w:val="28"/>
          <w:lang w:val="en-US"/>
        </w:rPr>
        <w:t>To</w:t>
      </w:r>
    </w:p>
    <w:p w14:paraId="06AF7237" w14:textId="1BFFDC32" w:rsidR="00A07E79" w:rsidRPr="0059163A" w:rsidRDefault="00A07E79" w:rsidP="0059163A">
      <w:pPr>
        <w:pStyle w:val="NoSpacing"/>
        <w:rPr>
          <w:sz w:val="28"/>
          <w:szCs w:val="28"/>
          <w:lang w:val="en-US"/>
        </w:rPr>
      </w:pPr>
      <w:r w:rsidRPr="0059163A">
        <w:rPr>
          <w:sz w:val="28"/>
          <w:szCs w:val="28"/>
          <w:lang w:val="en-US"/>
        </w:rPr>
        <w:t>The DOM</w:t>
      </w:r>
      <w:r w:rsidR="0059163A">
        <w:rPr>
          <w:sz w:val="28"/>
          <w:szCs w:val="28"/>
          <w:lang w:val="en-US"/>
        </w:rPr>
        <w:t>A</w:t>
      </w:r>
    </w:p>
    <w:p w14:paraId="56B7EDB5" w14:textId="3F482BB4" w:rsidR="00A07E79" w:rsidRPr="0059163A" w:rsidRDefault="00A07E79" w:rsidP="0059163A">
      <w:pPr>
        <w:pStyle w:val="NoSpacing"/>
        <w:rPr>
          <w:sz w:val="28"/>
          <w:szCs w:val="28"/>
        </w:rPr>
      </w:pPr>
      <w:r w:rsidRPr="0059163A">
        <w:rPr>
          <w:sz w:val="28"/>
          <w:szCs w:val="28"/>
          <w:lang w:val="en-US"/>
        </w:rPr>
        <w:t>Krishnanagar,Nadi</w:t>
      </w:r>
      <w:r w:rsidR="0059163A" w:rsidRPr="0059163A">
        <w:rPr>
          <w:sz w:val="28"/>
          <w:szCs w:val="28"/>
          <w:lang w:val="en-US"/>
        </w:rPr>
        <w:t>a</w:t>
      </w:r>
    </w:p>
    <w:p w14:paraId="041DCCD0" w14:textId="3414250D" w:rsidR="00A07E79" w:rsidRPr="0059163A" w:rsidRDefault="00A07E79" w:rsidP="0059163A">
      <w:pPr>
        <w:pStyle w:val="NoSpacing"/>
        <w:jc w:val="center"/>
        <w:rPr>
          <w:sz w:val="28"/>
          <w:szCs w:val="28"/>
          <w:lang w:val="en-US"/>
        </w:rPr>
      </w:pPr>
    </w:p>
    <w:p w14:paraId="7CE751C5" w14:textId="4C3BC768" w:rsidR="00A07E79" w:rsidRPr="0059163A" w:rsidRDefault="0059163A" w:rsidP="0059163A">
      <w:pPr>
        <w:pStyle w:val="NoSpacing"/>
        <w:jc w:val="center"/>
        <w:rPr>
          <w:sz w:val="28"/>
          <w:szCs w:val="28"/>
          <w:lang w:val="en-US"/>
        </w:rPr>
      </w:pPr>
      <w:r w:rsidRPr="0059163A">
        <w:rPr>
          <w:sz w:val="28"/>
          <w:szCs w:val="28"/>
          <w:lang w:val="en-US"/>
        </w:rPr>
        <w:t xml:space="preserve">                 </w:t>
      </w:r>
      <w:r w:rsidR="00A07E79" w:rsidRPr="0059163A">
        <w:rPr>
          <w:sz w:val="28"/>
          <w:szCs w:val="28"/>
          <w:lang w:val="en-US"/>
        </w:rPr>
        <w:t>Sub:Submission Of Utilization Certificate Regarding Hostel</w:t>
      </w:r>
    </w:p>
    <w:p w14:paraId="51002CFB" w14:textId="77777777" w:rsidR="00A07E79" w:rsidRPr="0059163A" w:rsidRDefault="00A07E79" w:rsidP="0059163A">
      <w:pPr>
        <w:pStyle w:val="NoSpacing"/>
        <w:jc w:val="center"/>
        <w:rPr>
          <w:sz w:val="28"/>
          <w:szCs w:val="28"/>
          <w:lang w:val="en-US"/>
        </w:rPr>
      </w:pPr>
    </w:p>
    <w:p w14:paraId="05E5534A" w14:textId="77777777" w:rsidR="00A07E79" w:rsidRPr="0059163A" w:rsidRDefault="00A07E79" w:rsidP="0059163A">
      <w:pPr>
        <w:pStyle w:val="NoSpacing"/>
        <w:jc w:val="center"/>
        <w:rPr>
          <w:sz w:val="28"/>
          <w:szCs w:val="28"/>
          <w:lang w:val="en-US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704"/>
        <w:gridCol w:w="1446"/>
        <w:gridCol w:w="1568"/>
        <w:gridCol w:w="1058"/>
        <w:gridCol w:w="1235"/>
        <w:gridCol w:w="1105"/>
        <w:gridCol w:w="1118"/>
        <w:gridCol w:w="1193"/>
      </w:tblGrid>
      <w:tr w:rsidR="00AD61C0" w:rsidRPr="0059163A" w14:paraId="057DFC51" w14:textId="77777777" w:rsidTr="00A07E79">
        <w:tc>
          <w:tcPr>
            <w:tcW w:w="810" w:type="dxa"/>
          </w:tcPr>
          <w:p w14:paraId="281FFCD1" w14:textId="1A4458B0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Sl No</w:t>
            </w:r>
          </w:p>
        </w:tc>
        <w:tc>
          <w:tcPr>
            <w:tcW w:w="1629" w:type="dxa"/>
          </w:tcPr>
          <w:p w14:paraId="6E32B1FE" w14:textId="43408E83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Opening Balance</w:t>
            </w:r>
          </w:p>
        </w:tc>
        <w:tc>
          <w:tcPr>
            <w:tcW w:w="1127" w:type="dxa"/>
          </w:tcPr>
          <w:p w14:paraId="29E355D6" w14:textId="1D57B1AC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Memo No and Date</w:t>
            </w:r>
          </w:p>
        </w:tc>
        <w:tc>
          <w:tcPr>
            <w:tcW w:w="1127" w:type="dxa"/>
          </w:tcPr>
          <w:p w14:paraId="1160B043" w14:textId="0F9CE8F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Type Of Fund</w:t>
            </w:r>
          </w:p>
        </w:tc>
        <w:tc>
          <w:tcPr>
            <w:tcW w:w="1127" w:type="dxa"/>
          </w:tcPr>
          <w:p w14:paraId="4556B2B0" w14:textId="6AD5FBFB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Fund Received</w:t>
            </w:r>
          </w:p>
        </w:tc>
        <w:tc>
          <w:tcPr>
            <w:tcW w:w="1127" w:type="dxa"/>
          </w:tcPr>
          <w:p w14:paraId="2A11D431" w14:textId="6A19F12C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Fund Utilized</w:t>
            </w:r>
          </w:p>
        </w:tc>
        <w:tc>
          <w:tcPr>
            <w:tcW w:w="1127" w:type="dxa"/>
          </w:tcPr>
          <w:p w14:paraId="090635DE" w14:textId="27F4C16C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1127" w:type="dxa"/>
          </w:tcPr>
          <w:p w14:paraId="4E4D45DD" w14:textId="78D236B2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Remarks</w:t>
            </w:r>
          </w:p>
        </w:tc>
      </w:tr>
      <w:tr w:rsidR="00AD61C0" w:rsidRPr="0059163A" w14:paraId="514EE0CD" w14:textId="77777777" w:rsidTr="00FF5F57">
        <w:trPr>
          <w:trHeight w:val="809"/>
        </w:trPr>
        <w:tc>
          <w:tcPr>
            <w:tcW w:w="810" w:type="dxa"/>
          </w:tcPr>
          <w:p w14:paraId="4D455869" w14:textId="04FD8DF0" w:rsidR="00A07E79" w:rsidRPr="0059163A" w:rsidRDefault="00A07E79" w:rsidP="00FF5F57">
            <w:pPr>
              <w:pStyle w:val="NoSpacing"/>
              <w:jc w:val="right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1629" w:type="dxa"/>
          </w:tcPr>
          <w:p w14:paraId="458F9FC1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785D9BB1" w14:textId="0ECC1007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NIL</w:t>
            </w:r>
          </w:p>
        </w:tc>
        <w:tc>
          <w:tcPr>
            <w:tcW w:w="1127" w:type="dxa"/>
          </w:tcPr>
          <w:p w14:paraId="31C6F152" w14:textId="22090D49" w:rsidR="00A07E79" w:rsidRPr="0059163A" w:rsidRDefault="00FC50C6" w:rsidP="00FF5F57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5</w:t>
            </w:r>
            <w:r w:rsidR="00FF5F57">
              <w:rPr>
                <w:sz w:val="28"/>
                <w:szCs w:val="28"/>
                <w:lang w:val="en-US"/>
              </w:rPr>
              <w:t>71</w:t>
            </w:r>
            <w:r w:rsidRPr="0059163A">
              <w:rPr>
                <w:sz w:val="28"/>
                <w:szCs w:val="28"/>
                <w:lang w:val="en-US"/>
              </w:rPr>
              <w:t>/DOMA</w:t>
            </w:r>
          </w:p>
          <w:p w14:paraId="3A2AD68E" w14:textId="52DBD624" w:rsidR="00FC50C6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  <w:r w:rsidR="00FC50C6" w:rsidRPr="0059163A">
              <w:rPr>
                <w:sz w:val="28"/>
                <w:szCs w:val="28"/>
              </w:rPr>
              <w:t>/09/2023</w:t>
            </w:r>
          </w:p>
        </w:tc>
        <w:tc>
          <w:tcPr>
            <w:tcW w:w="1127" w:type="dxa"/>
          </w:tcPr>
          <w:p w14:paraId="3F6D6D0A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1875C5CD" w14:textId="61A2D90B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M.A</w:t>
            </w:r>
          </w:p>
        </w:tc>
        <w:tc>
          <w:tcPr>
            <w:tcW w:w="1127" w:type="dxa"/>
          </w:tcPr>
          <w:p w14:paraId="76CFC194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7932167F" w14:textId="63FCDDA4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40000</w:t>
            </w:r>
          </w:p>
        </w:tc>
        <w:tc>
          <w:tcPr>
            <w:tcW w:w="1127" w:type="dxa"/>
          </w:tcPr>
          <w:p w14:paraId="71F045BF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1195FBDA" w14:textId="034B11A3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39000</w:t>
            </w:r>
          </w:p>
        </w:tc>
        <w:tc>
          <w:tcPr>
            <w:tcW w:w="1127" w:type="dxa"/>
          </w:tcPr>
          <w:p w14:paraId="77C47883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41EB9B75" w14:textId="29B09EAF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1127" w:type="dxa"/>
          </w:tcPr>
          <w:p w14:paraId="06B7B95D" w14:textId="7777777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AD61C0" w:rsidRPr="0059163A" w14:paraId="1207C397" w14:textId="77777777" w:rsidTr="00A07E79">
        <w:tc>
          <w:tcPr>
            <w:tcW w:w="810" w:type="dxa"/>
          </w:tcPr>
          <w:p w14:paraId="5A130544" w14:textId="04877F12" w:rsidR="00A07E79" w:rsidRPr="0059163A" w:rsidRDefault="00A07E79" w:rsidP="00FF5F57">
            <w:pPr>
              <w:pStyle w:val="NoSpacing"/>
              <w:jc w:val="right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1629" w:type="dxa"/>
          </w:tcPr>
          <w:p w14:paraId="0557A7C6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26BDF804" w14:textId="3BB0B68A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NIL</w:t>
            </w:r>
          </w:p>
        </w:tc>
        <w:tc>
          <w:tcPr>
            <w:tcW w:w="1127" w:type="dxa"/>
          </w:tcPr>
          <w:p w14:paraId="57269853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0EE912AD" w14:textId="387A81CB" w:rsidR="00FC50C6" w:rsidRPr="0059163A" w:rsidRDefault="00FC50C6" w:rsidP="0059163A">
            <w:pPr>
              <w:pStyle w:val="NoSpacing"/>
              <w:jc w:val="center"/>
              <w:rPr>
                <w:sz w:val="28"/>
                <w:szCs w:val="28"/>
              </w:rPr>
            </w:pPr>
            <w:r w:rsidRPr="0059163A">
              <w:rPr>
                <w:sz w:val="28"/>
                <w:szCs w:val="28"/>
              </w:rPr>
              <w:t>5</w:t>
            </w:r>
            <w:r w:rsidR="00FF5F57">
              <w:rPr>
                <w:sz w:val="28"/>
                <w:szCs w:val="28"/>
              </w:rPr>
              <w:t>71</w:t>
            </w:r>
            <w:r w:rsidRPr="0059163A">
              <w:rPr>
                <w:sz w:val="28"/>
                <w:szCs w:val="28"/>
              </w:rPr>
              <w:t>/DOMA</w:t>
            </w:r>
          </w:p>
          <w:p w14:paraId="60E08406" w14:textId="1A1C1089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  <w:r w:rsidR="00FC50C6" w:rsidRPr="0059163A">
              <w:rPr>
                <w:sz w:val="28"/>
                <w:szCs w:val="28"/>
              </w:rPr>
              <w:t>/09/2023</w:t>
            </w:r>
          </w:p>
        </w:tc>
        <w:tc>
          <w:tcPr>
            <w:tcW w:w="1127" w:type="dxa"/>
          </w:tcPr>
          <w:p w14:paraId="0A57B40C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2035BA77" w14:textId="75F9C717" w:rsidR="00A07E79" w:rsidRPr="0059163A" w:rsidRDefault="00FC50C6" w:rsidP="0059163A">
            <w:pPr>
              <w:pStyle w:val="NoSpacing"/>
              <w:jc w:val="center"/>
              <w:rPr>
                <w:sz w:val="28"/>
                <w:szCs w:val="28"/>
              </w:rPr>
            </w:pPr>
            <w:r w:rsidRPr="0059163A">
              <w:rPr>
                <w:sz w:val="28"/>
                <w:szCs w:val="28"/>
              </w:rPr>
              <w:t>S.H.G</w:t>
            </w:r>
          </w:p>
        </w:tc>
        <w:tc>
          <w:tcPr>
            <w:tcW w:w="1127" w:type="dxa"/>
          </w:tcPr>
          <w:p w14:paraId="11F363BA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552532F3" w14:textId="77777777" w:rsidR="00A07E79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  <w:p w14:paraId="483F2A5E" w14:textId="6F6D2A46" w:rsidR="00FF5F57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27B05349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3A492866" w14:textId="38B634E0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  <w:tc>
          <w:tcPr>
            <w:tcW w:w="1127" w:type="dxa"/>
          </w:tcPr>
          <w:p w14:paraId="3D6AB3FE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239F9923" w14:textId="53E36823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  <w:r w:rsidRPr="0059163A">
              <w:rPr>
                <w:sz w:val="28"/>
                <w:szCs w:val="28"/>
              </w:rPr>
              <w:t>NIL</w:t>
            </w:r>
          </w:p>
        </w:tc>
        <w:tc>
          <w:tcPr>
            <w:tcW w:w="1127" w:type="dxa"/>
          </w:tcPr>
          <w:p w14:paraId="3CC2A384" w14:textId="7777777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AD61C0" w:rsidRPr="0059163A" w14:paraId="1CA9AD42" w14:textId="77777777" w:rsidTr="00A07E79">
        <w:trPr>
          <w:trHeight w:val="413"/>
        </w:trPr>
        <w:tc>
          <w:tcPr>
            <w:tcW w:w="810" w:type="dxa"/>
          </w:tcPr>
          <w:p w14:paraId="4EE73A04" w14:textId="120EA332" w:rsidR="00A07E79" w:rsidRPr="0059163A" w:rsidRDefault="00A07E79" w:rsidP="00FF5F57">
            <w:pPr>
              <w:pStyle w:val="NoSpacing"/>
              <w:jc w:val="right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1629" w:type="dxa"/>
          </w:tcPr>
          <w:p w14:paraId="7975EA76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17A99435" w14:textId="0A585307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NIL</w:t>
            </w:r>
          </w:p>
        </w:tc>
        <w:tc>
          <w:tcPr>
            <w:tcW w:w="1127" w:type="dxa"/>
          </w:tcPr>
          <w:p w14:paraId="3C1D60E2" w14:textId="1E002A36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5</w:t>
            </w:r>
            <w:r w:rsidR="00FF5F57">
              <w:rPr>
                <w:sz w:val="28"/>
                <w:szCs w:val="28"/>
                <w:lang w:val="en-US"/>
              </w:rPr>
              <w:t>71</w:t>
            </w:r>
            <w:r w:rsidRPr="0059163A">
              <w:rPr>
                <w:sz w:val="28"/>
                <w:szCs w:val="28"/>
                <w:lang w:val="en-US"/>
              </w:rPr>
              <w:t>/DOMA</w:t>
            </w:r>
          </w:p>
          <w:p w14:paraId="5FA7662E" w14:textId="5C1B2330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  <w:r w:rsidR="00AD61C0" w:rsidRPr="0059163A">
              <w:rPr>
                <w:sz w:val="28"/>
                <w:szCs w:val="28"/>
              </w:rPr>
              <w:t>/09/2023</w:t>
            </w:r>
          </w:p>
        </w:tc>
        <w:tc>
          <w:tcPr>
            <w:tcW w:w="1127" w:type="dxa"/>
          </w:tcPr>
          <w:p w14:paraId="148170F6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5CCE5F7E" w14:textId="16FD7515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  <w:r w:rsidRPr="0059163A">
              <w:rPr>
                <w:sz w:val="28"/>
                <w:szCs w:val="28"/>
              </w:rPr>
              <w:t>SUPER</w:t>
            </w:r>
          </w:p>
          <w:p w14:paraId="3407E401" w14:textId="2D7438D4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167BFFBF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  <w:p w14:paraId="74D3C632" w14:textId="77777777" w:rsidR="00A07E79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</w:t>
            </w:r>
          </w:p>
          <w:p w14:paraId="2DC2C66B" w14:textId="4F020074" w:rsidR="00577857" w:rsidRPr="0059163A" w:rsidRDefault="00577857" w:rsidP="005916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</w:tcPr>
          <w:p w14:paraId="71A03906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2442B85C" w14:textId="324B2E15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</w:t>
            </w:r>
          </w:p>
        </w:tc>
        <w:tc>
          <w:tcPr>
            <w:tcW w:w="1127" w:type="dxa"/>
          </w:tcPr>
          <w:p w14:paraId="7A6B4FD0" w14:textId="77777777" w:rsidR="00AD61C0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2EA771D2" w14:textId="561EE606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</w:rPr>
            </w:pPr>
            <w:r w:rsidRPr="0059163A">
              <w:rPr>
                <w:sz w:val="28"/>
                <w:szCs w:val="28"/>
                <w:lang w:val="en-US"/>
              </w:rPr>
              <w:t>NIL</w:t>
            </w:r>
          </w:p>
        </w:tc>
        <w:tc>
          <w:tcPr>
            <w:tcW w:w="1127" w:type="dxa"/>
          </w:tcPr>
          <w:p w14:paraId="68C65B4E" w14:textId="7777777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AD61C0" w:rsidRPr="0059163A" w14:paraId="65A9E70E" w14:textId="77777777" w:rsidTr="00A07E79">
        <w:trPr>
          <w:trHeight w:val="863"/>
        </w:trPr>
        <w:tc>
          <w:tcPr>
            <w:tcW w:w="810" w:type="dxa"/>
          </w:tcPr>
          <w:p w14:paraId="3468825C" w14:textId="0B005CF5" w:rsidR="00A07E79" w:rsidRPr="0059163A" w:rsidRDefault="00A07E79" w:rsidP="00FF5F57">
            <w:pPr>
              <w:pStyle w:val="NoSpacing"/>
              <w:jc w:val="right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1629" w:type="dxa"/>
          </w:tcPr>
          <w:p w14:paraId="348C6DAD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285DE4E8" w14:textId="1CF9C1CC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127" w:type="dxa"/>
          </w:tcPr>
          <w:p w14:paraId="352357D2" w14:textId="54217B85" w:rsidR="00A07E79" w:rsidRPr="00FF5F57" w:rsidRDefault="00A07E79" w:rsidP="00FF5F57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27" w:type="dxa"/>
          </w:tcPr>
          <w:p w14:paraId="27ECEE54" w14:textId="7777777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27" w:type="dxa"/>
          </w:tcPr>
          <w:p w14:paraId="5C5F27CA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477FDA97" w14:textId="1369C960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98500</w:t>
            </w:r>
          </w:p>
        </w:tc>
        <w:tc>
          <w:tcPr>
            <w:tcW w:w="1127" w:type="dxa"/>
          </w:tcPr>
          <w:p w14:paraId="3F812263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0EF1B70A" w14:textId="498647E6" w:rsidR="00A07E79" w:rsidRPr="0059163A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97500</w:t>
            </w:r>
          </w:p>
        </w:tc>
        <w:tc>
          <w:tcPr>
            <w:tcW w:w="1127" w:type="dxa"/>
          </w:tcPr>
          <w:p w14:paraId="2286806E" w14:textId="77777777" w:rsidR="00FF5F57" w:rsidRDefault="00FF5F57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  <w:p w14:paraId="6A07A87D" w14:textId="58111604" w:rsidR="00A07E79" w:rsidRPr="0059163A" w:rsidRDefault="00AD61C0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  <w:r w:rsidRPr="0059163A">
              <w:rPr>
                <w:sz w:val="28"/>
                <w:szCs w:val="28"/>
                <w:lang w:val="en-US"/>
              </w:rPr>
              <w:t>NIL</w:t>
            </w:r>
          </w:p>
        </w:tc>
        <w:tc>
          <w:tcPr>
            <w:tcW w:w="1127" w:type="dxa"/>
          </w:tcPr>
          <w:p w14:paraId="42D7A38B" w14:textId="77777777" w:rsidR="00A07E79" w:rsidRPr="0059163A" w:rsidRDefault="00A07E79" w:rsidP="0059163A">
            <w:pPr>
              <w:pStyle w:val="NoSpacing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E6B4AF4" w14:textId="3A53B9B6" w:rsidR="00A07E79" w:rsidRPr="00A07E79" w:rsidRDefault="00AD61C0" w:rsidP="0059163A">
      <w:pPr>
        <w:pStyle w:val="NoSpacing"/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A07E79" w:rsidRPr="00A0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A496B"/>
    <w:multiLevelType w:val="hybridMultilevel"/>
    <w:tmpl w:val="9E34CA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B621A"/>
    <w:multiLevelType w:val="hybridMultilevel"/>
    <w:tmpl w:val="9EEC43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01DF2"/>
    <w:multiLevelType w:val="hybridMultilevel"/>
    <w:tmpl w:val="052E3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563851">
    <w:abstractNumId w:val="0"/>
  </w:num>
  <w:num w:numId="2" w16cid:durableId="1287927156">
    <w:abstractNumId w:val="2"/>
  </w:num>
  <w:num w:numId="3" w16cid:durableId="79056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E79"/>
    <w:rsid w:val="002C5067"/>
    <w:rsid w:val="003C00DF"/>
    <w:rsid w:val="00543B67"/>
    <w:rsid w:val="00577857"/>
    <w:rsid w:val="0059163A"/>
    <w:rsid w:val="00A07E79"/>
    <w:rsid w:val="00AD61C0"/>
    <w:rsid w:val="00E85AFE"/>
    <w:rsid w:val="00FC50C6"/>
    <w:rsid w:val="00F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394C"/>
  <w15:docId w15:val="{0C52000C-01F3-4DBB-AA35-BCDE4226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7E79"/>
    <w:pPr>
      <w:spacing w:after="0" w:line="240" w:lineRule="auto"/>
    </w:pPr>
  </w:style>
  <w:style w:type="table" w:styleId="TableGrid">
    <w:name w:val="Table Grid"/>
    <w:basedOn w:val="TableNormal"/>
    <w:uiPriority w:val="39"/>
    <w:rsid w:val="00A07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Tipu Mondal</dc:creator>
  <cp:keywords/>
  <dc:description/>
  <cp:lastModifiedBy>Tipu Mondal</cp:lastModifiedBy>
  <cp:revision>3</cp:revision>
  <cp:lastPrinted>2023-12-17T08:17:00Z</cp:lastPrinted>
  <dcterms:created xsi:type="dcterms:W3CDTF">2023-12-17T05:15:00Z</dcterms:created>
  <dcterms:modified xsi:type="dcterms:W3CDTF">2023-12-17T08:20:00Z</dcterms:modified>
</cp:coreProperties>
</file>